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02182E" w14:paraId="60D5CF94" w14:textId="77777777" w:rsidTr="006D2E26">
        <w:tc>
          <w:tcPr>
            <w:tcW w:w="10740" w:type="dxa"/>
            <w:vAlign w:val="center"/>
          </w:tcPr>
          <w:p w14:paraId="4AB21F91" w14:textId="77777777" w:rsidR="0002182E" w:rsidRPr="00471FF3" w:rsidRDefault="0002182E" w:rsidP="006D2E26">
            <w:pPr>
              <w:autoSpaceDE w:val="0"/>
              <w:autoSpaceDN w:val="0"/>
              <w:adjustRightInd w:val="0"/>
              <w:jc w:val="center"/>
            </w:pPr>
            <w:r w:rsidRPr="002E699B"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  <w:t>Мероприятие проводится в рамках реализации в форме субсидий из федерального бюджета образовательным организациям высшего образования на реализацию мероприятий, направленных на поддержку студенческих научных сообществ</w:t>
            </w:r>
          </w:p>
          <w:p w14:paraId="2E71DA70" w14:textId="77777777" w:rsidR="0002182E" w:rsidRPr="00471FF3" w:rsidRDefault="0002182E" w:rsidP="006D2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color w:val="172B4D"/>
                <w:sz w:val="28"/>
                <w:szCs w:val="21"/>
              </w:rPr>
            </w:pPr>
          </w:p>
        </w:tc>
      </w:tr>
    </w:tbl>
    <w:p w14:paraId="05895941" w14:textId="77777777" w:rsidR="006D2E26" w:rsidRDefault="006D2E26"/>
    <w:tbl>
      <w:tblPr>
        <w:tblStyle w:val="aa"/>
        <w:tblW w:w="76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02182E" w14:paraId="21E97B44" w14:textId="77777777" w:rsidTr="00F47558">
        <w:trPr>
          <w:trHeight w:val="1592"/>
          <w:jc w:val="center"/>
        </w:trPr>
        <w:tc>
          <w:tcPr>
            <w:tcW w:w="7650" w:type="dxa"/>
            <w:vAlign w:val="center"/>
          </w:tcPr>
          <w:p w14:paraId="1BC9A5C7" w14:textId="1E1C9842" w:rsidR="0002182E" w:rsidRPr="002E699B" w:rsidRDefault="000055FD" w:rsidP="00F4755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3873552B" wp14:editId="06A3F9A9">
                      <wp:simplePos x="0" y="0"/>
                      <wp:positionH relativeFrom="column">
                        <wp:posOffset>26918</wp:posOffset>
                      </wp:positionH>
                      <wp:positionV relativeFrom="paragraph">
                        <wp:posOffset>22805</wp:posOffset>
                      </wp:positionV>
                      <wp:extent cx="4404913" cy="1001754"/>
                      <wp:effectExtent l="0" t="0" r="0" b="8255"/>
                      <wp:wrapTight wrapText="bothSides">
                        <wp:wrapPolygon edited="0">
                          <wp:start x="0" y="0"/>
                          <wp:lineTo x="0" y="20956"/>
                          <wp:lineTo x="16630" y="21367"/>
                          <wp:lineTo x="21488" y="21367"/>
                          <wp:lineTo x="21488" y="0"/>
                          <wp:lineTo x="0" y="0"/>
                        </wp:wrapPolygon>
                      </wp:wrapTight>
                      <wp:docPr id="221577869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04913" cy="1001754"/>
                                <a:chOff x="0" y="0"/>
                                <a:chExt cx="4404913" cy="10017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Рисунок 6" descr="\\172.16.0.53\fileserver\users\Студенческое бюро\ГРАНТ СНО 2023\Мероприятия в рамках реализации гранта\Лого_СМУРСУЕ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427013" y="23854"/>
                                  <a:ext cx="977900" cy="977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Рисунок 1" descr="РГЭУ (РИНХ) — Хабр Карьер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1429" b="100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854"/>
                                  <a:ext cx="1193800" cy="939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Рисунок 2" descr="\\172.16.0.53\fileserver\users\Студенческое бюро\ГРАНТ СНО 2023\Мероприятия в рамках реализации гранта\Лого СНО_1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4835" r="16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25434" y="0"/>
                                  <a:ext cx="1136650" cy="984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6856DC" id="Группа 1" o:spid="_x0000_s1026" style="position:absolute;margin-left:2.1pt;margin-top:1.8pt;width:346.85pt;height:78.9pt;z-index:251655168" coordsize="44049,10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oEV4AMAAHQMAAAOAAAAZHJzL2Uyb0RvYy54bWzsV9tuG0UYvkfiHUZ7&#10;BRf1Hn1UnAoRGiEViCjcWarW41l71d2d1cw4Tu7SIuAGQaW2EoKCWqJeIqWUiKiQ8Aqzr8CT8M14&#10;7dZJoKhSVUXiwjP/nP79D983/3jt8k6ekW0mZMqLvuM3PIewgvJRWoz7zqefXLnUcYhUcTGKM16w&#10;vrPLpHN5/c031mZljwV8wrMREwRKCtmblX1nolTZc11JJyyPZYOXrMBiwkUeKwzF2B2JeAbteeYG&#10;ntdyZ1yMSsEpkxKzG/NFZ93qTxJG1UdJIpkiWd+Bbcq2wrZD07rra3FvLOJyktLajPglrMjjtMBH&#10;l6o2YhWTqUjPqMpTKrjkiWpQnrs8SVLKrA/wxvdOebMp+LS0vox7s3G5DBNCeypOL62Wfri9Kcpr&#10;5ZZAJGblGLGwI+PLTiJy08NKsmNDtrsMGdtRhGIyiryo64cOoVjzPc9vN6N5UOkEkT9zjk7ee8FJ&#10;d/Fhd8WcMqU9/OoYQDoTgxdjBafUVDCnVpL/Jx15LG5My0tIVxmrdJhmqdq10ENijFHF9lZKt8R8&#10;gHBuCZKO+k7QckgR54C8fqCPqpvVZ/pYn+inBPMjJikwOBj47aDhtxpeoxkOkjRjkglwaTBFLwf6&#10;YXULp37Vh/q4+lIfVjf1U2g4JPpx9XW1p08G+g5039Y/6J+IfojuRxJ4QTjQ97EZ6/pPtEfVN9Ut&#10;0xL9C8H4QP8BNQfV52ZwiOHv+kj/hokv0B8R/cTuOcaZg4H+Hkqe6JPr0H5f7+sH6Pf1vUZZjE2O&#10;jffG4bn7sUnPVU5vSFLwdydxMWbvyBIEBC7Mbnd1ux2uxG6YpeWVNMsM5IxcZwmBOgX2cxI9J9IG&#10;p9OcFWp+MwiWIWG8kJO0lA4RPZYPGTIj3h/5wCtuJYXslCIt1ByxUtCPYa+9EqQSTNGJsQWJyep5&#10;YHO5YB14ZrPxToJGZDj7gI+gOJ4qbq+EUzQKo6DtGcaAMEHYWdBlQahuu931cFMZPtWyCd6CFIiy&#10;kGqT8ZwYAd7AYvuZePuqNLZj62KLsb7gJqbWp6xYmcBGM2P9MJbXIhyZpxbChWFbiIidyzZkumYb&#10;0HtH/6z3yVuQvgVbHr1N/tq7S/QjkOBxtUf0d2DBXvWVJc/BxQZ48G8AN1XQ96Og6xDUQFza3WZN&#10;gFcGeqTnfLj7fjfsLPEedo38P97xsAGnzZWyckM+qy4hcH0u3pH4i1Zd6tp13b/4dcW8g/6xrlja&#10;RZ2wiVoE2rWizqtmHZ4XzSiMLPfqp+6izPh+2Go1F3WmEwWQXwPv7BsPT1tbtupnuHk7Pz+G/Pyf&#10;hfW/AQAA//8DAFBLAwQKAAAAAAAAACEAmD3TkIMjAACDIwAAFAAAAGRycy9tZWRpYS9pbWFnZTEu&#10;cG5niVBORw0KGgoAAAANSUhEUgAAAOsAAADrCAYAAAH/DVFDAAAAAXNSR0IArs4c6QAAAARnQU1B&#10;AACxjwv8YQUAAAAJcEhZcwAAIdUAACHVAQSctJ0AACMYSURBVHhe7Z0JmBXVlccBMe1O3DUayWSZ&#10;GTPRfMlkMhkz+dQEaJZuEEEWZXNBEDVGUEFBYoQIirIZh0yMISYTEbqhG2hWkX1fZN9tdmhWoZum&#10;9+4z59xaul71qfdev36v+1a9c7/v91XV/95bVbdOnap7q27datSo7XRoEFixPmDF+oAV6wNWrA9Y&#10;sT5gxfqAFZE5w/qzem3YMLInqytYEdFmw/mXyuBXg5cBhUZtQtMqzTG1iMuGQ1aKG+71znq4d8Bn&#10;tvbgkOWhaZC4Heq03640SusqsR3n0vxr41U7z0L26uNq/slxG9V01LQ90G30OjVvHeIsTEPQPBHX&#10;Eu88nA+LtpyyN0yhee+5RnyLadDoV4iZts4bPptfAsWlFWq+z3tGiUdO2Q2PvLVWzd/Vy9hwSVml&#10;guaJmDcME9LqRHxPLuuM9ji7ncR1wwdPFkKjlhn28n0vLIbmPeeEpLGIb4lrQfw23MooKZW6Wcds&#10;2HusAC4WlcG/9VtQMy0SgBLXkpg3DBPS60RMG044rFgfsGJ9wIr1ASvWB6xYH7BiomHFRMOKiYYV&#10;Ew0rJhpWTDSsmGhYEXn0iTGsHi23pU9hdQUrIlpstP3wlaolSPMUnFOOuJf0iXEb4D9/sxj6v79J&#10;LT/wyjLVCnSmictGWw9bYbfyvtnTaA1YzZGWry2HtngkrLSE/2y6fu851Zqz2kGKNpnm1FxunaHs&#10;q1p9rY24Om2UglOnFt+izaeMZddGqdWnpqjV7fBiqVQrziyBpampWUmnjdqtvbqUlGu91RZuvQpW&#10;RNgTydnKs6bWvIu4nb0HsK2T9ka1a6jWHR7O7/Sq2cqL20ZrQ1w2emOXWepQXvdwNtzcFedR+2Tp&#10;ETU9cvpSSFoiPiVtWf0AhIUekjiW/XN4t4zohac931KLhsrx6ex6FayYaFgx0bBiomHFRMOKiYYV&#10;Ew0rBhVWDCqsGFRYMaiwYlBhxaDCimHIGdofNr3ZE0qwTt9QFI9Pg/Ujwjzu9oIVw0DP5etafawr&#10;VP0M+2zfC1YMQ1SFpWakhVv3Wo6U1oE2hbUa6TXAJtLjYzdAwaUytVxeUQn9JhoPbgh3PveyE70K&#10;S1YxUcsUh4Wlp1N2GpxaT6mIyqoqPh+DXqdxgpHCRgMrhoErbLhTzur3oWiTqbph0LzqA2I+NaKg&#10;noG2Np6ZUUjBtBZ2fhOtCutcDlfYkrIKpdGyu7B2HmZZTuNoYMUwSGE9SGkxVT27zvuq2OhSQ8+x&#10;rWfZ5vzdT82HuRvylNa0Xc11cGhZ2MtMH1RYhTQZPHkbjJiy216m+T7vGffhSGhVWFUzajVN9ba8&#10;UGjUmLYdPK+mA/7whZqOydyrpjsPX1BTi1/8ZjHc8WhOiOZGq8LeQE/QyZKOFxK5eYVq2uzhbDWd&#10;OOtLNaV3CjS95qEsdWV+cNAStRwOuUBFAyuGgQrbnQpLVmsgbkurp8L6GlYMKqwYVFgxqLBiUGHF&#10;oMKKQYUVgworBhVWDCqsGFRYMaiwYlBhxaDCikGFFYMKKwYVVgwqrBhUWDEMVePT2X4O9QntA7dv&#10;EWHFMFDvVk6vT2LeB1YMgxS2ntGnsPRs1+ob4XyRTMvOdE6NeeHMaiZ6FBZ3sLS8Qn1DRew8lG/v&#10;NIWnJlR3GHk3c6/SaP7WbrNDDkZK+yxISZthL7vRpLDT4Rvd+ZdSFKyXXI1SM+DImUtKo+XGeEDS&#10;Xq/+hiQQhbWmFJwa0bR1hvqIjWg1dIUPCosWeydjr+2z/9p3AVrJ2Gm7YJhG4dTQsku3nbbz9aXT&#10;XXufRa58KEt9DUjc6Riwov0bq0LSEc6xYZqiJa18zTrPDEnnRpvC1gdS2GhgxTAkfWEpWKMUVVRW&#10;2Tr1PHWmu1hcbs9TsOZHfbq7ehkvTEu2nrbXp76BNdNZNFxhW06D6zy69ERTWLpi/2LQYnuZCvuL&#10;FxbbXfkap9a8KmtbWPURsYmz8BRS0mfA/y0+ZC+rOCzgT59bZHwxibzwP5vh6g5Zdj6VtsEK2yoD&#10;2jpqP02xYtEk1fi0M5JlrY7W1rKax8L+7MXFtk7L9zjGUCMarrDIvQMW2l9ePzdps61fKnF8l47k&#10;F1UXtrQ89ECUV5i+joWz1kXQmF7OdESDFra+qdfCcp+y1y9i2ciwYhii3hA14i2cy854az6cxqBd&#10;YTuOWGP0XzQ/yl9CrRqzP+P5wlI1PybT6FVuFXL/MaMfYyS0LCwNYkejJtLysu1nquOxiXd799nw&#10;1HijS/0V2AykQR98W9i7XaPzPe34YIlqRdS/+E5zQJif/Ppzo+8x3nasNOHQrrCJRJvCpr5mjA9U&#10;UFSmOle/TU8uKM703cyVR+HGTo7GOZ7SlI7mm/eep6Zrdp2tjmfQprAjp+xS0wNmZ+qMFUeNOCzs&#10;hn3nIGf9Cbip80w1XIkasoQq+niBooNjncanzhcbeTzQprAjXIW1KDOrh1Zh7TgsrFUvXrHDuIid&#10;pA8orHgGbQpbH0hho4EVw5BkhU0zajwNiNoHZt8iwophoKOqA9y+RYQVgworBhVWDCqsGFRYMaiw&#10;YlBhxaDCikGFFYMKKwYVVgwqrBhUWFHwP6wo+B9WFPwPKwr+hxUF/8OKgv9hRcH/sKLgf1hR8D+s&#10;KPgfVhT8DysK/ocV4wiNukmdPOr6myy/Q7/5omlMo3/GAivGEcuwDT1+bEND49eKYQOIGDagiGED&#10;ihjWTetMOHa2CKqq1JcDIaGopAKu7uAaq4O6H2M4f7EU570/C6JPFCg4NRrlRWk0PIZDt6CBUCiE&#10;Gx/ECzGsEzzAFL7rGMrDHU9Gb9bJ+BOBwjTs9oP5anpFmiM98rV0wzhbD1xQU2fcrV3FsFFTJ8Oa&#10;RvIaiYfFzEM/76Khhyj8cW6uipu67Khaborz9DMvCu78Y7P2KT1cEMMiCTUsxt/UdRY0buvwMIdh&#10;jeVMKCwuV9qm/V+pZdJZw5rru8zl5RbisQ7qeo9NH75KHUyvoL43RoPYedyGtaAPsB3LXh57c9eZ&#10;SvcKw/+2o0aeaBDDBhQxbEARwwaU5DUsNjEGfrgVKitrNlhpBLPGTBOEhpUK+SWmE6wk0TBTb2eY&#10;g5mYPPb2OrXOkPuyBeaZuz7PiHf+us+sXYcLXk0ki+Q0bMsMdXB+/FzouF02Laap+KZmjdYiGsNa&#10;/z61oH+gUnAb9vF31yv9R88tUlPOsCHjjNWSJDWsYTiv0e28IMPS8Ln0988anCtWP5uOZNhvPpaj&#10;lvuMNWrR9LNbCrX12Jf/vK06PUNyG5aLs2DGWKyTx+L66DHlxn3nQuLDGdbTY834B4cs4+ORpL3H&#10;/m3RIXVwzhWUqqFnLA4iFM4WGONkOamLYS+VlLP3xXCGPX62KGTfLCiUOn5xzZG8laeAI4YNKIE1&#10;bNn4NCgZl57UiMcGELkUR0HqsBUhlZddh/PVAKMqHtvEzjji248b43LSi/T9Jy7a+vjsffY6//qZ&#10;MRi4xWXY9Fq+PfzojrVBDBsFNKJsCv0chNqiBNZu6YmVikfDhowwy/A4tlmHTN6uauL3vWA0YVq8&#10;uhzW7T2ndOJVJNpRaKNBDBsFyrAtphqv4iys+DCGpSYOee31j8xULN9xGm7AKcX9W7+FMCZzrx33&#10;4CtLYdTU0KZSXRDDBhQxrAdtX1/B6vXFoA+3sg80okUMy0AjP9/YZZaxjJddqvg4H+Kv3HnGrjzR&#10;aO7W8Nf3v7xMjQRNgyXTMg2YPHHWl3Y+4gClNx9X0nDZmTSqdJtMaNYxC6qqquAma7tIpNGjwyGG&#10;ZXAbln5sdL6wzGZz7nn7cR4Z9sYOWYYRyEAPZ4cYdtKcXLiu00wbdSJYz6HRIzfuOw+v/22Hehz5&#10;Y/pFDukmYlgH8TBsMzSAfVDx4N8/eFmIxzq5Hys9lzmWqWPavz//uZq/PG0G3I2VJCuOeGDwUvuk&#10;aDO8+ndCxJUds+3K1ZrdZ0N+cVBbxLABRQwbUMSwASVwhp09tD9Ujk+DL0b0gjIsWLJSgseAjsP6&#10;EQExrP3YT6iGO07xhhUF/8OKgv9hRcH/sKLgf1hR8D+sKPgfVhT8DysK/ocVBf/DioL/YUXB/7Ci&#10;4H9YUfA3rCj4G1YU/A0rCv6GFQV/w4qCv2FFwd+wouBvWFHwN6wo+BtWFPwNKwr+hhUFf8OKgr9h&#10;RcHfsKLgb1hR8DesKPgbVhT8DSsK/oYVBX/DioK/YUXB37Ci4G9YUfA3rBgv2kwHmJAGVeONseqT&#10;mZJx7dU0pZ0xuGZCYcV4gUatUuMOYaEmtEPSkpex7dXJHQijKk/FM7TexhzSFJjYJjieKkY1EKMG&#10;EDFqABGjBhAxagARowYQMaob+h0JB5eWxtX3inNCacwx+EO0cHkjxYdBjOqg21troKyiUv3w1hno&#10;dyXTVx6rkT79jVUqnv4w5Y6z+In57/MfPhv6Z4wz+SWw52hBiOZk9e5zcDLGv2eIUU2+1WuOOvgT&#10;Z+6HXw1eFsLj725QccP/vjMkj2VUCqxXtTJ+rE9BjBoLdTTqxJn7lEdyccRbU3cbPx9yaGTUiooq&#10;9ZP7lTtc/5PDy+2hU4Xqd9ucUU9fEKNGpo5GnbzwIBrA26gcZFT6A+R3Hp+nDPeTXxv/tlFxr69U&#10;2jd75Kip26gzVh0z/h5p/tHKjRiVaECjklfO25inPL0Jzl+ehvuCYfLCQyqOgtuoTdtNV3nDBTFq&#10;Axu1UWqGms/7qgjOFZRCSVmFoXsYVdF6OvzgmYXw4JDlNdhxKF+MmmijXvVQFtzYJbSWG2JUXL6t&#10;+yxlQApXoieqdB5GvaJDFtzUtfoHgG5W75LLb52N+tSETergq3/AWW1EB1RbvVBYGpLHbVTiowUH&#10;4bXJ26vTeRj1B30XKP3ajlk1t2fmyVxRsxkVDWJUCzyY5eU126hWUDVjOuCOPJxRa+BhVKLgUpmK&#10;44Jar2t70SJGdYIG+PHziyDttytDeADbqo2Zdd76aA60w/hIRqV10G87a8ZNh+/3W1Bje/81cHH4&#10;dUZAjBpAxKgBRIwaQMSoAUSMGkDEqAEkKY16bYcZsOtIvtkirA70aO++F7E54UpP71kpeK33W32M&#10;B/r0qs3WsUlCbVvV5HGktbiq/QyMB3h+0uYQ/WnzIYhXmL3uREh6jqQzatO0GergFBaXw4xVxyFr&#10;dTVHTl9ScW1eXxGSp/OI8EZt3tvbqG2HM0Ztnale11EY8EGoUfuaRnXul5OhHzueVnmQdEZ9b8Y+&#10;KCuv9HxaM3d9HpwrKFFGsbS4GjU1Ey6VlMPWA+fVUyMvozq12pJ0Rp2y7CgUlVSwcV7EzaimRkal&#10;5XBGTcG0br5GJyJOnek5xKhRYBk176tillMXSlR8JKPuMe/jjU3DhDOqV8i/VIZXGcd2GMSoUWAZ&#10;ddGWUywrd55V8Z5GxflZa4+rZWdPh7CX3xaYzsXVWMGjW8exs0UhedyIUd3QJQ7ve06tLpffNmjU&#10;0dP2qPirOmSF5IvlnkpvhlR8mDImnVHf/GSX6gzmVVFas+usenfqvHfVxajT8CSicG//hSF5iFiM&#10;Si/zw8UTSWdUlc4MuXmFcMAB9QykcO8zoQaoi1EpdB21NiS9RTijOvfLgq4wFFoNXR6Sx03yGRVp&#10;jF5KbdSSssoQdh8tgGs7ZtdI3/HN1YZ3e6z3rt5zja4wLqMWl1bAmOl7Q9I6oW32e39TiPbkuI01&#10;9svi0MlCuKnrbLVuZx43SWnUoCNGDSBi1AASOKOCGnIHp8mMOexQoIxaMi65CZxR5fIbwMuvGFWM&#10;Ghlal5NwceHi3Xq45ToiRg1H68yQJzr0BOqtKbvt+MkLDobGn7iI285UfLrsqK3vPpIP1z1kPvdt&#10;mQFzNuRVbwP5cP5BaOpYriti1HCgUempkHpSZPI/OblwefoMFZ+zDo2TWh2nQP0H/RdCj3fWheiX&#10;io13qGTUTfvPV28DyV5zHC53LNcVMWo4LKPS+kye/WAzXPuw4XVk1MbW120cLafBkMnbYfBftoV8&#10;UUfrHPrXHSqO2HkoX4zKkiCj0kP5gycLbQqK6CW18ezV06jqEoxTTNe85xxo3iPH6EJjxaPn3tUD&#10;dYpD5m/ME6OyJMio7suv82G6l1HvQCPSKzIatYW447EcOO54sU29F27pNlvF3YCU4Das3hDxQIwa&#10;DjTqSEfFyE3PMetZnbZ/T7+FMALzEq/+dbvt3URjvA8PQY3i6P0uDRUQkr+OiFEDiBg1gIhRXTTB&#10;y2SbYUwH7HoiJX063NrNeyyIaBCjOsF8FZVVcEV7o8ny5j92qUqNBXUHpc8lVNrUTPho/sHqvLhM&#10;n/tbFSn1IMKKQ67umA2/w/XR/D0DPoMOw1dVx2Oe8xfN8SRwfufh/JB7cG0RozrBA0mGs5bfnrYX&#10;mpoPGhRYwVm1yxzZDI34jyVHjHk0xIXCMsjNM58ooXbyq5LqfMg1D2fD6Ayja8tVaGAaX+IG6jqD&#10;6f93Ti58vuWUnXbS7Fz4emfv8Q4jIUZ1EsmoaIDthy4Y85ZRUcs7VwTXdco2hrlzGPWTpUdspq04&#10;ahuVoCYMtXvpCnD/y0vtfIQY1SJBRj2PHmhBvQ3v6jnHiCejLj4CS7eehu8+MU9pbqPS4B0Wtz+a&#10;E2LUe/ovVJ3Z6GkTDYTlvNyKUS3iZNQT6HXWcg1PdYJGpUd/Xd+q7v7pNqqdFnFefumeumb3OTvt&#10;tQ9lG733zbTKqNxoLlEiRnWx92g+9JtodNv8l74LoLEr3gYN8vOX8LLp0O4fvMw21C9fDe2be1na&#10;dPjnvvPV/LV4qb4FPdeOxzypZo37SqyIhetsHg1i1BrgwaQ3L2xcPUAnRYQPoCIhRg0gYtQAIkYN&#10;IGLUACJGDSABM2o7NGoa1h6N5WQFJrZWJ3ggjFo5vh1UjEuDMixQGZ6pyUrx2HQ8FgExqrr8mp8c&#10;JDPB+X014bgECQh3jOINKwr+hhUFf8OKgr9hRcHfsKLgb1hR8DesKPgbVhT8DSsK/oYVBX/DioK/&#10;YUXB37Ci4G9YUfA3rCj4G1YU/A0rCv6GFQV/w4qCv2FFwd+wouBvWFHwN6wo+BtWFPwNKwqCoB+s&#10;KAiCfrCiIAj6wYqCIOgHKwqCoB+sKAiCfrCiIAj6wYqCIOgHKwqCoB+sKAiCfrCiIAj6wYqCIOgH&#10;KwqCoB+sKAiCfrCiIAj6wYqCIOgHKwqCoB+sKAiCfrCiIAj6wYqCIOgHKwqCoB+sKAiCfrCiIAj6&#10;wYqCIOgHK/qFNtNh/MCXYcOIXkhvWP9mb5g65Fk1LyQn6/AcWPO7Pvby34c8B5e3ncafP36DFf0C&#10;OuucYf0BJqQh6VA1Ph22oOPSvJCcVOI5UDKuvb28YWRPSGknztrwoLNOf3UAFI7tABfHPgQFSI8n&#10;RsM16VPgmvZCMvLtjh9D6dj26nwg6C4rzqoD7jsr8ugTY5TOphcCz214oYaJbeTOqh3irIILcVZd&#10;EWcVXIiz6oo4q+BCnFVXxFkFF+KsuiLOKrgQZ9UVcVbBhTirrujgrLStNplwBc7/9DeLocuotdDr&#10;3Q1hSf/tSrizZw40aZ2h8rLrtcD139ljDvR5z8j7Xy8uhkaUj0sbCdzWfYOW2Ptx/SMz+XTIFe1n&#10;2GV56M3VuM0I++miSbvp0Hb4SpX/kd+vgSZMmkQgzqorDe2seAL3GbsBSssqIJZQVVUFK3eegabt&#10;0BG8nBbLkv7GKjOHkWfR5pOQkjaDT+/B1R2yYMO+c+ZajPDDZxexaYlbu82GM/klKt2eowW1dtaU&#10;9lmwerexvZPni2u9v7EizqorDemsrTLgmT98oU5GCkM/3q40Nm0NMuGuHjlw/GyRypt/qQxS0j1O&#10;ZpezWuFScTnc+8zCyGXFi8D9g5dCQVG5mbM6iLP6DFb0Cw3prLiNyQsPqpOxvKIKvtE9h08XDtpP&#10;Cy6ewDjLWSsrq6A33slzT1zEO6yS4M1PdnleJBqjo+asO2EkxDBr7XHoO3GTuRTeWa/vlA25eRdV&#10;umNnLsGV6VlsOi/EWRMAK/oFPJF97azR4HLWJ8ZtUM455C/bVJWYwo5DFzCd486H83f1mgunLxh3&#10;RgqdR65R+fq/H52zNkrNhJavLTdTAt6Zy1R5X/nTVnhx0paIvPS/W+FAXqHKK84aJ1jRLySrs5qO&#10;+b0n56NDFqu4Coy7/5Wl6GQZ8NT4jUqjcOp8CdzY2XyQhPmidlaTJphnEDooVYULsepN26H9iAbr&#10;YiLOGidY0S8kubMS9EQ5a/VxFU+BHnZZVeRxWfuMtqZ1PGJwVhtaB203Sr6GbfBVu86q7YizxglW&#10;9At4AjWYs+IdbFzWfnUy0h3ke73n8um8QCcak7EXjpy+pNqgzbCNyKaL4KxGmkx4YMhSKDGfStMD&#10;q5++sLjmccB0UTsr7l/7361S7dVjZ4rUPlCZ2bQMzTrNtKvBR3EdTdvx6eKNOKuuNKSz4jbufDQn&#10;5Cnr/y0+gif4amg1dEVY+mI19ZRZfSUHfHXyduVIXtuJ6KwqXSZcgXezD+cfUHe1GvFmmtrcWekJ&#10;9drd5+zqLN0pu45ay5bJos3rK+GdjD1QXl6p8lDV+Rs953iXL86Is+pKQzqrBZ6EP3vxc3WHrE2g&#10;8//d6Xvhqg5Z4U/kaJ01GmrprArMc/tjObBixxkzV3ThQmEZdHlrDTRJrR8ntRBn1RUdnFXQCnFW&#10;XRFnFVyIs+qKOKvgQpxVV8RZBRfirLoiziq4EGfVFXFWwYU4q64kylnp1UhqJlzdPkt11bu16yxP&#10;bukyC65/eKbxmVuUX6bQ+0vKR/npu1EujSdYNvpW1Mp/zUP06odJZ6ZNwfVb++r5/tULPA707tba&#10;1pV4PMJt60rHtmKh2cMeHUNqgTirruAJEm9nvaXbbNVjJ9YwZPKOiNvvPGINlFcYnQaeHLexdvuL&#10;DtS89zy4WGx0xhg1bY/3p3mYttvodXanBvoYPNptNW6bCX+eb3SntMKADzbjBcl7W30nVL/DjSXM&#10;Xnci6gueF+KsuhJPZ8WTLQ1PZup4QIF67tzVY45x8kQCT+xe766HohLDgdbuOQeNWnifIFo7K65r&#10;8Efb7P3LPVFo56+Ns/7shc9rHqdo4NZdC8RZdSWeztpyGnyy5LA60YpKKuC6NCZNOPBE+9Hzi6D7&#10;2+vUcCgpYXomaemsmPa+gYvt9VKPrO/3XQDNe821L2C1clYafoZLl2DEWXUlzs46ZdlRdaIpZ01g&#10;x3Ons/ZC5270wFRo9GCUPPAp3N51Nlw0+yTX2Vlx+dt95kF+YZlKQ6H16yvQKY345r1jc1b6dO/Y&#10;2aKo2HH4gurT/L0n5qn1sOuPEnFWXQmAs9Y11MVZv94pG5ZtO63iKnB/3vp0N1zmcpZYnfXAyULY&#10;eTg/KuirHNo+hbLySmj52jK1PnY7ERBn1ZUAOGvvMXhn/SXeMX8VJb/8FO7oXoc7K1bXL8M29pSl&#10;RpWfwryNedCY2ovMcYvVWWtdDU7NhPdnGZ8cUvgBjS/FpYuAOKuuxNlZ/77Y0WZVbU4mnRfoMN1G&#10;r4UP5+XCBzn74Vr6PtXj7tBQbdY2w1bAC5O22MuHThXCtyJ8vlZvzor5achTKzwwmO6uTLoIiLPq&#10;SjydFfP8YuAS24lo5MEWQ5ap95hXouOG46aus/Cu8KV9Un+2+aRyfnY7SEM5q7V/xaUVxvjDYZzU&#10;IlZnvf/lpeyx4ri+00x45aNtUFFpHJOjZ4rgmo6xvXMVZ9WVeDqrydXtZ8CMVcdialOeOl+sPsCO&#10;tP2GclbaJr2W8UzPEKuzxhLoG9gBH3xRqxEp3Iiz6koCnFVB+R13ncZh8MoTiRr5YyDa/HXdVm3y&#10;W2lrg5EXj10tjp8X4qy6kihnFXyLOKuuiLMKLsRZdYVx1jlD+8F7Lw6GsUJS8sHAQXgutBNn1Q6X&#10;s8J4w0CCYCHOqgvuOys6a5fH34VGrbKgUaqQjNzWdiqeC1IN1g9pswoupM2qK+KsggtxVl3xk7Pi&#10;PjVu5wHFt8gI07mByeOCzdcS19cmMzQdQdtp5X0CV7/7DIOmF0RxVl3xi7O2zoSOZq+l0Rl74O2M&#10;vTX4aMEB1Sf5beqR5OwcgA6Xsy5PfV/6DpOPGI3c2HWWXW4avmXBppOQf6kcJmTvr5F+Uk4ulJRW&#10;wMeLDoU6Jm5r7oY82LT/fLXmgv5Zk73mOOw/VgiXM/ENjTirrvjMWalPbopnd73p8MzEL4B6Bt7Q&#10;BR3P0k1nXbb9jPcd1AU5YI3xluirGovUDOjwxir1Odp99AMrKw3ecT9ddgROnC0yfuvhzGNCn9Bl&#10;rT4mztoQsKJf8KOztsuEy9GRnDRNm6EGNlu/5xxsP3QBLmvncLQYnLUGv5yqfipVhnd2C7rLV1RU&#10;hTorgftKP14+d7E0JL2TSryiiLM2AKzoF3zmrOQgoz7dDaOn7qnB0I93wA/pG066gznzxuCsd/bM&#10;UV+xfBOnbH9b1LqPXqv+5fofz4X+nOr7/RbASx9ug1u6zw7RLagaTN+/bj1wAZoy8Q2NOKuu+PHO&#10;6lUN9iKWOytu7zd/2qL+12p9ceMMpF0qKYfOv19T05lTM2HizP1mXjODI9AXOPQXdGNYUuZC0MCI&#10;s+qKX5yVoBNbffoVwwlOd9tYfp1obZMjkqOpbTL51J0/hn2pJ8RZdcVPzirUC+KsuqKbs9Ldiu48&#10;GlYP6w0qewOWX5xVVzRy1iZYNZy6/IgapW/0p7ur43Bfrn04G25/NIfltkdnG38H92jL3tx1NjTr&#10;PDOMA2TCzd1mw/WPUJpqnV7f0N8FrovwSwpKc40rTdO06WrfUjp4/26jCUJp7FdEVM4OWaqte+pC&#10;Mfx8UC3HYIoT4qy6oouz4t309b/tgDMXSuAm5ztSolUGvD1tL5zNL4Fhk7fDax+5+Mt2+NPcXPXO&#10;89d/3IztQodT4vzBk4XwjyVHoMaYTth+7PL7NepBEV0gctafCHHom9DBT35VAhNnfRmazwE5KQ0Z&#10;Sp0qnNv94YDP1MOk31tDkzovFDhPT4Gf+cMXUF5ZCQ8MWlIdZ/LneQdw28URLxSJQJxVVzRy1pFT&#10;dkEenqA3ejjrgbxCaEp3IW7f0AE+WnAQvjxeoAYPs3XOWTHtHT1y4KuCUpizPg+adcyC3LyLns46&#10;YSY6K+kM12Be2i+3s6p4vBg8PXGTenJM2/ruk/Ohea85Kj1dHF7FC4+qEVBaK5/JpNm5ajyqr1ON&#10;wBWXaMRZdcVHzkrdBe/ptwDufspF3wXQdugKNSL+h3hHauysDruc9ZZus2D3kQL48sRFuPMx4x0q&#10;/XmN7o5eznoOHW3HoXyWXYfzobSMukC6nNUC10d/kZux8pi601L47ItTcHMEJxRnTRCs6Bd85Kxn&#10;sBr860mb4fkPQnnugy+g08g1cDn9W8d9l0IHIkectvwY/P3zw3D+Yin8fCBWO+khlpkmkrPGUg2m&#10;9vcjb62Fi0VlcOJsMbR6jX6ngfHIf2O1l+7kFZVV0GvMBmO/HeskxFkTBCv6BY2ctf/7m1SHgXv6&#10;LwzdfjTVYC/QgXIxHwVjiE6XMyOJcNYfPbtIbbPz71aHrNMGy/tPfeaqu/KD7jZriwx19917tADX&#10;yT80SyTirLqii7MSeAL/K1Zp6Q740p+2hsbR/sS6T9Hk9UoTbV4vPVxeK95Kg1P6+fTSbafh8ffw&#10;jhtrP+Y6Is6qK3iCaOOsghaIs+qKOKvgQpxVV8RZBRfirLoiziq4EGfVFXFWwYU4q66IswouxFl1&#10;BZ3yLy+9AIdGdYWDo7rBAaT/0yPh7s5/hu8/IiQjP+n6Rzg6+hF1PhDzhj0tzqoF7jvr+HTYMqKX&#10;fVUVko9KPAdKxrW3l+XOqgvorMOfHwqzhvVD+sNMZOLAQWpeSE7oHMh67Rl7eezAl6BpW3FWQRDq&#10;E1YUBEE/WFEQBP1gRUEQ9IMVBUHQD1YUBEE/WFEQBP1gRUEQ9IMVBUHQD1YUBEE/WFEQBP1gRUEQ&#10;9IMVBUHQD1YUBEE/WFEQBP1gRUEQ9IMVBUHQD1YUBEE/WFEQBP1gRUEQ9IMVBUHQD1YUBEE/WFEQ&#10;BP1gRUEQNGM6/D/g2EUOPf4RwgAAAABJRU5ErkJgglBLAwQKAAAAAAAAACEAsACbDhjvAQAY7wEA&#10;FAAAAGRycy9tZWRpYS9pbWFnZTIucG5niVBORw0KGgoAAAANSUhEUgAAAR8AAAEgCAIAAAF1HtD0&#10;AAAAAXNSR0IArs4c6QAAAARnQU1BAACxjwv8YQUAAAAJcEhZcwAAIdUAACHVAQSctJ0AAP+lSURB&#10;VHhe7L0HYBNH+gcqOtiWGzXUkEuhunebEpq1Wtn03nszHWPcZFXb9N4hQCABAoRejHHvHWPjbqvL&#10;vTe1Xb9vVoYkd8nd5e7+9473mAzKSpZ25pvfV2dnvqF1/BfLp8b+I+V/rDGygyQ6SJJs1ykGd8ho&#10;HUoaelVQVY4qWfctSXYQHbrOH/xx+XuNkQShq9sBt57GDLDD+Pa4rwMmtGHybTC+NR7siAU5MAPs&#10;mXxrZrAlU1iVNqBDSiMITQep7vz935Tfb4yAHyi6hv80ypYZaM0MhZZWrt4T5O850Z2/c+fKKydX&#10;yNKGOTCEty9PkmeMr8n/3AbnWLBQw7ZMHpCuIyS/2+TfNkbq1G+rsr+wYgqscbZONMyFwWnIM3XE&#10;2Gopfb/Pov2B812xPVMZ251mbwJCWwtHujL9CTntp+sTiuMs7PEgOybXEeOjEYbB/W3568ZIZRdn&#10;RrAtxj3CXrF007pNqxfr5F1dMF8Xpr81k/vommuHstcHwFpK+81aucWOybaBnjG5xYlfvA0bS0i7&#10;2TM5NkxhYdw3BNHQeV+q/LYxOc0O41hhIXBxWDBp7aol1kyOA8bRinp1yHrUtKha29u3CJ+l5ZaX&#10;iOs0Gq24slXVSjbXJXRIaNPnbLXEuT6Bq99EfgHgOTL4lky+xwpvUlPaefNfN0ZKu1liHEBi7fp1&#10;wBQwbnaYMOKxZYv825La9ooGbcjFqFfpEpWOJEiNSNpy7HpSO6Hewn+urG+tq2svq1J1lNOcGSFW&#10;TJ4zJuDuXQSD6cTgrl2/gdQS+iY6GyNU1bbYASucTYq75UeNdcN8xzGDSRktQ1qZX9EirW2PzpLV&#10;t+jUKq2X4DmAIZY2kjpCq9G1qIn6Zk1lg7qspi2nQtMqc7JiBttjvIe3p9tjQcAylngAEKpv5T1l&#10;sh4WLPbK5Sse/mCZE2lhjSOEE0oaMmTN+RWtoprWygYtZ2cfZZW8qWZ/UeLw0Z/1qi386tIVXmu7&#10;FhqT16nLqlvfVbSmSJry8w9ZM3nWeFCdaFjNO3NobwyLQ8gNoRGqsZZL4/FA+HT2wgVakSGIES9o&#10;0fP8qpjS+lRJyzbBq6zSlvK6dlMjA8+pZmZ0M0LWPfrhNFLW1ZhuEvvIqa5BK6tTbRY8P3ozJUXc&#10;HFFcT8ppNjj73IkV0z18gUpHjBv/lAWsSTUmo41ice0x/nicA5Jkz2R3yLo8zKuBnyWJG4K/Syyq&#10;aJNV6egmvWpz+pgZGDaqNO9KG1tadbVt6m3LTVtK6KXVLYUV9emylnhRw+uiuvvvqgvTh1ox+Vu3&#10;ejkwfYEMO4yrI3JRYzdOeML7+gJjAMkG49qxODezxA9zql4W1MeUNiTJmnPLW0qqWmZNNzYx6Vrd&#10;2F7b3P6mqKa+SV3RpJI0aAyM+5nQe2Qrmy88yIktqX9aUH3vbTngZM0EpcMhpTQ7Jg9UDOCCGrNj&#10;CKExNw/fwsRRdkxO/Rv6tbQKGo02weHzPj270GhdB5gZwNt38tqS9KmqAkP4GSnvrintPvQzM1N6&#10;nz6mdGNjU53M4OC5p84OX3Tr1rV79y6v3v5gy+RkhzOa8vqFHNqANIuCasweC4bGtOLPNJIhrgw2&#10;3Gvz4XC4e1GCqYkh/J+GTeq671iUz7GYkqxJMbf7k7LuMAZpD8z6GRnRjfoZmPYxNTTRSftuC332&#10;7I6ZsTGtvzlt4+FIe0zgsdB76qxdNkwO3B/A0jcmgDcgFi7MbVZMbvVb4xOJ0A3as5tuWQU/wgVz&#10;cpckUU2KtIH/XczWpSYq2Tdq8Rf+W43MDXuaGRsMMDV58bOJ9V9M952IlJQu6tOny4hhtBdpt+yZ&#10;PFn65zOXzIObOzC5nZTd+s4V3kP7hJTmwOA54ZzgOCm00b1rlx+yUatQwosazA3MevU1SBY3An8/&#10;yaiE12RJQ674uaGxaV/Dbs/y6gQ3M/v37dK9C+1SvAToGIfzTvMsXRkH4Oagykkl1Ri0CYrDGWNv&#10;9dnuwAy0ZQpAc4fGi08ny6+kl+85EXM/t+pRbn1fA3MjumlkccWr0sa7KZXhxXXFJXfNjUzbiwy+&#10;GvvV3bdV17PKL6aXn0yU8uNlirQvLTAhIe0JmhM1BqINpEBbRPsDB2ok7Rg8Ut7VFuMfFc5iRypD&#10;46WHUyS7zifsPhV9K7vCzIiuU9DodJPPBhuF3+5mYjTA2MiksQi4o/fVONlG3rPTcbLTifLQWCmQ&#10;Zc/g37i5ZMfW9XBb0NH5MQ7QEEUZFAUNtIsdznZi+h8P8XDEeMAm/lFiQZz0WKLsXHz5uXRl8P5h&#10;/eg9l27be+HQSEJGC9rb34TeZby17dWMigup5TAMR+Pl/FjZpVuhjoxgBwZ/245FTkhq+ePwAFI5&#10;CBrpbIzUVdsyuSAQ2QmOWeGjJ7B8JruDaNP8I0qCYqSh8bKAW1mnkuXnUpUbhC8vpyvOvBJdTFOe&#10;g5qqPJ1YfjRBHBInC4iRZuetnDR7J2jwXbtXzlm0B1pywLhkeWcr7ymD9iS9gHZoT5YxoLl40Mzl&#10;M+0xbvjDqaVFM7yjRNwoOf9BoVdI2JEY+ZEEafDLgj3nk4Ie5q0LecWNFQfESPwjikCQbTGeM4Nr&#10;yQpywYJAtsBgHeczwU7om/ilMVSkNBeMBzzy6o7z8rWbLHAOyLgdGGJZN5BZv/CSfRHi7bzXe29m&#10;+T4pCoyU+j4o8n0tORX7AMbAfeE+sJk/Xpvh6s7zXOoz3oMNUPn5LCS1TZ03/+vGoChpY5j88dhh&#10;V5zDmrd/8wZfZwZnDDPYiRHihIUk//wlYKk30/qLqXP2j8X5bu58V4xng3HKUiawZvo7YgIHjNda&#10;aEwSv3G5/roxcNx0RINObmALP2AIQDjgjmVxNvZMf4qvgFCeFYsDQgpfGO/hC9Zr9Kw90BLoQFLa&#10;GzgZvmbLDABakdcE9/tV+RvKqKKFb8kH5yfYwZhY4wFgn+pyHeEuAGptvmnY7fkrt6wE3WrH5Fsx&#10;OYvW7k4Pn2WPg4BynTEOjA1BNBN/4+1A+f3G9IXs0GhansGP2T6rwe6gLoPHyGRb4RxLHCDh2eL+&#10;NoiHOeAgNeSbwBgQpJZ8zw5/W/5eY/oCzq6uQwdjr6uaBYPzAS30SjnImpYb4DBDz/5q0P62/OPG&#10;/oPlU2P/kfKpsf9I+f9zY50xdfMqUBa/6A79q5JGKsxJXT0Kqf+J8vcaAy2nU9LUol7ODKEVHuCE&#10;IU0PkcDja27gxjgxkIKHyNqeyR3HPASqi1T2I/5YMUL5/cY0RDsYF1smaFu2m7vw9HVfJ4bgeMjC&#10;gN1zm/L71+eMtMQDV29f3VZsMHW+b26q81gcRUcQQwT7MCCq0CGz8TvlrxvTdOjAXtszA8eykE/X&#10;XGhamGJ78/x0jawnqPyIJzM8Zm9wZQRCRHTh7MwlSzfoZCa1+Z9BXKOWGkycg2IWoD7m4SRt8+HO&#10;O/6q/KYxGDeVyAx+4ICxJ+H+kzz9JzG8d/p4gdmFkIS5cFtDcX+EFqX7SXm313ecINR0xoLmL9jm&#10;z9ngPHefj+8KsOxA5Tg8EIH6R8aTINsvn14Etsqd6e3C5NrgQc4z/cHncWPthbs31d1radE1qXTK&#10;ylp1qwY8n3XBT1tUusbmdq2sL9wX7KoF7p8ZYXH+xAxHJhpVCzyIgJ6RvwxpZ2NgjdIeOUCEsXjF&#10;dhcGYgTKPHKAjuIqVWWNurKuzYsXplNp9gRHwgCQZDuh1SbkSvwPRJY3q0sbGluVe8qSvgBbmhdp&#10;11pssmztDmjPEvcHCMHT0LeCGtPCfzIIp3gWTKEVxpu+YBdEhdbgRyiMcpS1JdWtinpVnqShpV2j&#10;UYNb1gaDAM0dOpfYriEb2tW+R17I6lUF1S1pyga4D7Tx3aEZhJyW9ngEXNsxDqjqt//SGFG1xtLD&#10;1xJHkwms+bsFvu52OLeyxCNBUpejbC6pbrv1ujQn3ESnGPgiugS4dBHey2dtbxi6drW2sVVT0dR+&#10;P6YY4vxMeXOCqB6+YIXzcA+vZXMn2VPjGf3UiiTBjneAc0KSyq7wkQ3TL5i3zBED/4lPKmjhhQ1J&#10;osZTd9J2Hn5RXNd8+5wNcKkx3UiS+qU8w6H27ZhbZ0zMDekJT9dVNqhypE3bhM9RmFtW/6KgITbM&#10;wgXjzl/rrRUPBXazw3haxQDUGIwIEAT8lhI+0nf7WuC6O5emPsipCSuoiy9tSJM2vVO2F1W33Dtj&#10;bWZi6Gw3bNy4sS1tRFsrUatuSYuaa27U98tRn5dUN+3gvkiRNMaUNLzMr2yXDrXEQk7x5zoyIHqn&#10;IkHQPqixcjN444BxEsJtgfds4Q9y2o9vpY/zqqOK6hPETTA4+RWtcT+NbC3t6ePjW9ukhZi6tllT&#10;06R6liIl5F1Sn36WV9GULmtNhOi9sP5RXuWPWbWTF3iPw4Xfn2EsW48CGVfmfgozClJrPFCe+hfg&#10;+zEeQaIyj9q3dI8Zo4YMNlXJzbvSaB6TR0oU2e8U9aHcr4E/SelA6JBw78ABhiamhsYmRubDhpin&#10;ilocxg6slWIQORYUIUUKowVwpDyzh+AMXFuqMQiWmHxnhp9OOmwci+3ACA6+GLz7+F1obPeRMJ20&#10;B0Tw+47EeB+L2n8s2tXFVFVG75D10MnpNhZ0M0NTYxNDOp1ubEQ3N+wRc5/mdfQlNOZ1OEJ/2wWr&#10;Njoz9ztiXLj+pTEUcTCDxuJcC5wnLpx9NeUdNCZJ+2L3wShoLLq0NknSmCFpvvno6dvocYTMXJJj&#10;PdC8R396T+aMz82M+5gb9TYz6vP4XdXLW6OhsWMpciTmSE2zZemTqQsuhVnFMHjDmLtn61r7V7fd&#10;UBfktNwoK9aMUXcype3Sr6CxorLg22ftNDJaiqgZQulUKXpNktT/EF162PcvpKLrFj/Oo9yK5Me0&#10;EZ91MTfqciROPm3RdlALbgzert0Q3fAn4d5UYx2kDYNji3NhlG0991qwePevePJjFMcTZBDoXc+s&#10;+DG76kFuxd2zNgamRqSMFlWsDC9uii5uiigpV5f2oANiRj2Ae7fwn13NLD+bojiWIG2RmzsyAwLZ&#10;u6JejbbA0QwriI2+MQ1EhvD+oHDZGFaQDSa0ZYSCjgmNkp5MkJyIlW7khV2Klv90xro+18Ru1FAj&#10;E8OrB/ry9g4wovfbvnyomXGPe6lin7Ox+07HnUqBSFcKkWpWhAXoIOc5/i1FxnBniBMI+RAKM1CM&#10;zcdtUKAoIGVdvzvlbsMUODA5afHz98dJD8VJTyXJDvz8LrmQu3/P4OA7Wf2Nu5XnDJClDDM27dGP&#10;3v2HDDSj4Hs15SSE7nGywGgFoADCCqSkvXIDHQuN5cdaktTcOKWu4B+aQxXCl+Zt3TBn0yYnjO2M&#10;B1SXjPOPEkFMfjhBeipKCkN0Pq38fKoSYuoL6eX7z8fD2zPJivUHXkKf+DEi76gywMLVXZgfO1YY&#10;uiLtxZfQki2TQzQdhBagoMagEB2EJGUg/M0OC86JdoSYbOKMYNBsHeU0//CynTElvBjRFv4rzv38&#10;TcLnRxKlhxKlh+PE6w+/3HsulQcBdaQkNWeT5I0DjBjIcs3bkVpxH/AY7KiZaQIFOKh0NgaF1JHp&#10;T0dbg+UESDGOI5ib1V4WLN8ZnmwQjx8Sju6PkHq/lvi9LvWLknkJnq8/9GJ3VKlfeGm7GNkzWwZ7&#10;wozQNomhSmJKKQo2CBJ8rvtVVPhLY1C0YKslXUZ7sJ0Zgh2Be2xw/xMhs+yYvg6YwJHBd5zlB63C&#10;7zurlCaO/goME6ha6BMwqk7SVZY1ZOWK7TBCFiwfUP96Zf+h/KYxKMCcYF7tMIEdzp40d+d0z+2j&#10;PQJBXLSinnAL4CMHjG/HBI0QZIkLx+F8J4yzaOV2QtJ9DM57E2cP37HHgpRvbQnt/b/17/66MX1B&#10;oyyjjWdxHZhssAnpYdOcGDy40YqNq65emndWYHuCj7Xlj6nKGmXLDCJlvSZiOx0xcJB4P1yxI5U9&#10;URz6e+X3G6MKoQNTJ+ullpo4MP1tmWgSOfHVpPEsNtzUHhPaY3zPFVvATloz+SvXe8EIa+q3Ag6d&#10;v/698nca6yxq8IhJUtf2rEPWE2EGlZqvQLCBBVB+S5Jq8g8cxb8q/7ix/2D51Nh/pPxXG/tvlk+E&#10;fWzlE2H/oBBo+qLzAml9vSGj9D/1MShyooEkmkBjo7f6ov8r/AlddRo+cE70F/9m+RcJg36TBPRA&#10;C30iyVayfjEp7QGmlpR3rcs1PnFw/rQ568AVBGfBHrwJ9MpzZASB/QbfDRwgCDHsmME2TP5kfIOf&#10;/0px0lBS3rvTYlVP05H1lEWDBtDtO4fmT5Y/QRjQAS0RQAxRS8pNoBNNRaOmzd1vx4TQm+/CgKg1&#10;yJ7Bd3YPcsK4Jw+smsTcDn8Cp5iUmby48y34LAWJXzszOJdOzVTLhtp4BCQ/m+gC1h8LBI8GaB4D&#10;0RPGd2CE2DN5rh5+b6OpwEzeq4N4iwJjUofA/Ls+wK/LPyAMDReMHLjNcN+KcRDV/Xhuli0zwBpn&#10;AyDODPRQLDR0VX3huG/n+IAb9/C2fSB3nUrW23vfkgl4wHavJdcO2eclDL5xcpkgaIE0fagjQ6gR&#10;93LB/TdvWRP7fPysZdtImbElzmkoNFzjtcrJnaeTGtviPCd3rg347OiJEDTB37x7FYVnLxhXRGRn&#10;7/5e+XuEUcxPEpVfgGcD/YY+ARkWOHfCDIFa1MdzsQ8p7aKV9Ai/bUcqeq/dum7motVzZ+1w8wSW&#10;A1eLC1GlK4NnhbNdMPiE78AMop5pcJyZPCcswBbnuDI40HuonosC7Zj8m1emLt2wEkINe8/94I+e&#10;PjW5pchgkseeCZg/hHiu7siHdINgEhhe0QucKxJ8sD/m0j8iDHxFHTCbPKOfBcvPmhkC3vU4pnDh&#10;Wo/xeCBc2+BsnYxmxQj238VyxATj0LoWYMIDh4MD0NBSs5+ExEDbsFbXXtOmUW8RPtsoeLmFH7Y2&#10;+EVtQ3urtlHTzCHkRujLUGW0O1e8IaxydBdY4iCHXDuMqxF3JSWDvzvk7MQKIMRdLZgCawxCfhSV&#10;A8cG7JsFP9RqQRqBwt8h768JgwgGxQAK2okj3zowYSCDxuN8Kyy4pXDAZIwTfXXlnl2ehLTbOJY/&#10;QAcUujCFOrkBUNKmZMnqtV68p5LKlsZmXWubWnDy1dviGrVWo9Vqn7wuBhYqkTZrSPJtUblWp2rW&#10;ardzw1Vtbc0tGkWVaqPgmaJa21KxBW4F0a6TRwClbDj27tyKHAvG/D0LlqwvTrSG2AZUkR1oIxhH&#10;jMdashoGhdDVU9D94eNAHbjOpGJYe1k/CN5smVxLcOTRs7KAC0cmEBLarr2LV6z2dwL9xvS1xHk6&#10;mSHcNE+pyK9oKalulda2K+pV5U2qHFHDvZdvW9tVbWpti0qX8lZ24YeYkAsxwadiAk+8DrkQf+GH&#10;OP6FuBYV0aJVt7WrlPVtwusJNU3qigaNrF5VVtNWVtWWW9FAwnhJaK5MPweKDNClS9cs5QUvW7Nu&#10;hU7aByJV+BCqI4Mb8dCFmiD+DW6/EIYmq+W06bOCJ7mjb7u5sxsLPnNi7kt4YX+Eu2LN2p1WTIEl&#10;FuqM+QKe9eLViZLmDFlzjhLNZpVUt4lr2zKKG7NLKhqaGpqbm9vbWtvVhEqjyimpJHQaJBFEuViW&#10;re2o0ep0Gq2mTFqv0ujaVLqmNrQYp65R53MqTlbfVlbdWlDZmlfZlqVoSZU2i0R3QCdh83aOw3kQ&#10;MWklxmNxwdT5eyAgtWZyxrLQzBvUMSx/6DxJ6HTvQ05EGGhwqMADDjh6lokqxoHQq750oD3G1soM&#10;kDmiokitpKdKZh5eVMu5GOtzNCYqvy5LUZ9X3lpc2b435JWsRlVRr7p93sbE2Lguz3T3JqOWMkO6&#10;WS9juoGJSR8zIwMzI2NzIwNDE7oJ3eyLL/vBADW3Vrc06SqbtZUNanm9+m58SWlla35FW66iLaG4&#10;NvBYTMC5yIiipqqyRaSUZssUAG2gJPd4L7VhCuNeYHbUlCLU8Uw0vQg3JN/PQusJQ1jNmLvakolW&#10;1EAlxd0dcO68RdzdPqscGQJnRpAj5g+M9+Jd5rN3da8K66OKG+JFaCkIgPZW0XLlUVFxVVuGpPGn&#10;5zlo4tPIZNxgs36Gpj9cHFGZZWBk2sfEyNSU3mv9xu03v3+4bRdnoHkPUkKb4viNsUmf00FfOLiN&#10;/vFZ7tvSutKq1rxyVYa87Y28NU3alCxujC9Da47CCmpvF0qh37agOXD/cSwOcKkk46uqvJE+W3aA&#10;jtV3G5QKEAJ2tpMwsulRe2kf/d9AKbkyuI6e/k3FwyrfDdUH6mAxgR/C3j2+l1PxOK/6ZX5deFF9&#10;XElDoqghRVK/+3BYjqItr6K1uKq1rLrt3llrYyPzgC2j3ewBpR6vI2LrW9WNrZqmNk1uSSNcQK1v&#10;Udc1qwPORWnlQwea0o3pfZpKzZ9ERQETvqtojS1CTKinKqK4HsbxcV7tg5yqH3LKoN9WSD8Hg2Ir&#10;SbVuLxu+cwcDxE/feRumIOyuHVn++XvC5N0nzERLBaC6YLzmAjP4hh0WtGP3GjQRwAxk718Gd7yR&#10;XkVKzQlpL1JiREh7a6UDYkpFKslXpLivTtablBqhz2Xd6ipj+5l0odMNP/+sW2mjStmoqWjQKpva&#10;qxvb3xRUA8tVNGrKG1uaG+42SecTEjO4s6lRD1M6XZQ+srDsuyxZa5akyfvwD4TElJCa14vn6eBC&#10;bqCV9s0vWl8vmlT5ZpwNzh2P82oL3GfN8bSkpmIASeg8oIKW4oFf1qk8EMRoVgMqqI0la7bb44E2&#10;iJvBIgfZMRC+MdlnL6RWPMx8S6PRPGaMKomjPyqo6NGNphb1hk+60GjMb2kpshbPiQPflSeBniyq&#10;bBVlTR050MjMuJeZkWE/AzMzuqm5oRHIl7mR4bDP6NdPDVKVUqsPlD0bi4z6mJioRKaBmz/TyM1N&#10;jLoc+DH1yaUehXFDn+ZVmtChBVo/8y4/pJb/kFoKEqFX9y4MocPMnRpp1wsHHBLCLMfgnXL0K8LQ&#10;1KKe5cACBjugtWtBTgw+spiMYEcmehQVmXn2ZKrk+/QCPWGnj9C3rx4B137HrnYSNpmWLGpIljSm&#10;S5sz5M2g08Rp7lOmDujfz6ivkaGJkbEZVLqZCd1gkJmpB/5Zc9Zn0EWdxKA+v29ZnBGdbqBT0gqj&#10;Rmrl/c2Nuh28kSaTrIU7P/uul4kh3B6tSbuQoricXARjAT40RVgA8k6pbv+6whc6CSMVPabO7URM&#10;vzoz9d7XYO8RteDyMAWBgUugEwcSSi8ndyJWnNDjdpby5jvFsZ+yPhAWXtgcUdZIKmnQxSrFok3C&#10;BxmS1viiSs6Bwzb2DqagGE26mRv2+HzE4DlLlkWk5r/Oq0ySNMOdB/Tpu2zh0H4mvUyNukfl1d6J&#10;zd3Mf1IvtWyQWX+fVW1ijAhryzM4niyuKJ2uePOVvqvg67yNHLffZ4EFmhJEn9iiVbacXxBTq15p&#10;RL30f3NicPGZGxzcgy1wzvM7Dk7U80PgYI2Sdj3pUbPUsF30uVo0ol00+Ea6/IeMyoayaY05X6tF&#10;1hrJ12+Kv3uWX//TWTu6sbEx3Rjsx+uiSlAAqIoa40UND9Mq4svgojG+FNWgC2E6Sfe+RsYeUwdP&#10;djQxNuz9JLfhcW7N3fS6W28qtVITlWxou2SkSvrZteS0A0nFwlgJoAEyAtIBngM44oiTZX1c3NEU&#10;N+o8xk164qyrtnyPGDgjMtqqJetBqOxwoB5MYdBmrzmk1JS1xtuRwXOlIguA4mhMIi9WeiBeeixJ&#10;fjpZcQ5NepdfzVAcupfzQ7by7puqe1k1P521MTM0JuRdQcX362P68Jppu5h+9rsDR6/FBp1PDL70&#10;+PHP/qS028pZg0yNTAcYGRCKngNMuxmb9Lz3tvZWds2trNoLCfKrGeUX08rPpipPJSnQ8rF4uSC2&#10;GMiwxsGNBh+aC67GLq9VLhhn5ZZdYGD1hCFTBuqemupGhOk6dFrwDOS0yayd+m+AG16c/HXtu69C&#10;/F3lGVPBgQKv14HB61D0apUNDYgShb4QbRW+2HM14USi/EyK4nxK5eZDL65llH+fWffotD0Mfn2e&#10;8RCD7svm0+G2vuuMDOkD+hn2NTNCusTYpNe98+YwlDbjjfoZ9TQx7nH9TfWNN8rvMivPvBRdSi6/&#10;mFx+LFnqezN9szAs+HExN0qa/24eREyTGOC7ch2Z7KnzV1+/4EFIaU6MTqxcsMCxHsj/hrANKOok&#10;TF9QuCqnrVy51xHzBd4DAZ0yPXjhci8rLDTqrqs9I8QSPWPmOjHR6tT8Ipeg1xJelIwfKwuOlx5M&#10;kB5PlB9+WXYupvB0qnyACa2/cc++xt2upVefji39MaPsUoJ0+IB+JibdPjPs3pfe28y0q/CHmPMZ&#10;1eczqy+kl59PU55NUWw6GHYyUX40UXYgXiaMlwFrBERLb6WeBZaePMfbEQsY7RGwcvMiUtKFlHdh&#10;YtyNW9ePZ3WqBis8FKgCf+r3nkygAIAgqoZ0yLpYoAeEfGtMYM3cD2Z+sjv/GH9qdtQXLkxfiOfH&#10;4Xx7RiAh6wIU+r8q8Y2SBEZJg2LQiskDsQr+z/khD4ugf9BLYKTz8bKzUZIz0WWHXxSE3n57NkZx&#10;Lk6+61T86cRy+ALUY3HKDQdfhsZLBXEyfoyMHS3bH1XCCxcDpB1SmgPGBZLsGcK89Ik2WEjs0+mL&#10;Fq29cWGRDRas141WuG9e/DeksgtB/Gby+xfCOguhJiDAkNPCH7iDVgSjDoFQKNddJTa1Z3JKkqxc&#10;WHvWb4NxQiscrTDuWBabgB7IaFmFK/eGS9cdeuV1IYEdJeFEyzaHvua+KAmJVghiZb4/5fDixbxn&#10;hfw4ccDdXG6sTBgj3yh4wYuUB0ZLtl9KWR8S5vNaHPYmCLGTnDaJtc8CA0+Cx1ziTZQOc2Mg4XFl&#10;+jy4idthAVYoZkMTKl6bNsDnWhR16kji7z5x0RfkixM6UtpVkQW6NcAR7TrgTcIhZB78+AoGWrW9&#10;xBA+mbdm48pNa6yYwegJDSMEgrc7lxZ0TssoaJUii4g0X350Ivtl5qaQx1uELzYJnq0JebL3ThIv&#10;OuFRanBFmQ2CBdnobi/v4+Di2IBTi/G+9gxkzfeBuFsn7YpCPs/9QvYStACAIbRhsh2QbuPduDgN&#10;/ZCs13X8Fqn35fcJ0xctxNEQCdQuBS7fsmWpFc6F3luyuONn7ZNmOiaFOUMQUF/Qb9Gy7Su9NjYU&#10;DHCAUB+8bLAqyHkTuLmjSR5bnAuejj0mBD8I9C1oIAiQQVztMCGIvg2TC1p7IgtEn90u+sJ9vc+i&#10;ZasmzPJ3W+DlOhOCiVGrN2+D8MSBIaD8Ju6kOdtBi6gVI9Bqyc5u/n75e4ShguYH0QM8NEVV7QW4&#10;Z0VY2GKo68jhQq/8m+enx72wf3B7RnPBYLb3Sn4QeiAH1QbjV+UNzom3fHnf+eKF9as2zlqxdu14&#10;cG5YXGtWgCPOfnLD0QHjWONBFkyhInsIcPXshavUkh7OLH9rDGBBrdgyg50Zgh/OTwJjo5WPglCY&#10;QHoPuvObePlvyz8i7K8KmmBAc3Bkxecg2Tpxn0UrfRwwfxcG2APQxUI7tIGpM0ZyZnB9uPNqc80s&#10;MUHUY1dXfOfKrYsgjhrL4n07fzsop7bS3gAaeOsgzFY4G8J++Csg44hxJzKDm0r6wzhCbSeaqelF&#10;apoR1X+q/EnCKOXZ+X90Ce3BBaFrv66TGyGBAVGW9sh4uWzGsq1OzP3UEhIeWFW0yASEBD0xFIA2&#10;s8KCrTGuMxaIzd159+YWtagHMBhFRhdd8zq0vqvz3p2tUC3+ufKnCftYyifCPrbyibCPrXwi7GMr&#10;nwj72Monwj628omwj618IuwfFBQrkSRartC5rrQzHERX6B/EVEQTtYCF+GXJYWdQAt+Eit5QP/hX&#10;gpS/Lf8BwtBaCVKrRdsStYQ6gai06pB37VBSe1SoCE0/sfGbSkWQ6EJGI5RjSNXlDhJCYy2aR/p/&#10;lzBqrgA9h4d+EOpsrXyMvq8aiWHMI8e1m1c4M/dDjGzPDLLGIUAOHs9CK5KdGFwbFPAH26FJdp4z&#10;M2DhqnX3b05vFdH1ROqkg8jm+0SHmrqzFk1Rv58n/LPlXyQMLTjSNetHnZTS7p7ysMJC0EIijG+J&#10;81ypZ/P2DK4VHuiGcZzcBe+i5kmSbVzdeY4MvjOqQof3k7j2WKgF7m/FFFrjAbv2biOkXRHCUppG&#10;LUPrcTob/NPlTxGmRk+rSZ2u4QRJcdrJI0w7jA0gWDE5Vky+LcazRE/VuBZMHr5wWQuaouO7zAh2&#10;mel77tjUlnxztICDySVk9PocM3uMOxnbNXPuCgc04cFzdBdYo20iHFs0Ycjfu2Nth7w3NEFWeWqh&#10;RTThof2wp/ufKX+CMC2p0TWcB5S08p4TPPwAnHE43wYLtsCDHBmCRSv3OWHcpkKD6lxza4YgL3EU&#10;qaCFhGy2Zu2fvcj38R37sCsjbZk8FwZn8ixuZoLjomVLfHwWWzF5OqlBe6m5IxY0bbafAyMYCAYY&#10;XdAOLrYlzq55NwyYQlc+n+jQaTu10T9V/gFhZIdG16FCC6l02dAAIadN8OA7MkKpXdI8kBYHTEgo&#10;aQcPzJ3AEHpvxjRig7WbOWdPzCbltKrsIY6YQJk2+NDBpTD2KzYtH83iTpsTNIXhrxH1eHZ9skba&#10;C0Ceu8zLlcHbsGVXS+lAYGbPJTu+9gykWCBY/wAWwGwrRAvGtM0hMLh/tcb+j8o/REwD0qSRfw09&#10;W75qEaDkwAixw3guWNCVk982vht6+/uZ7UU9SGn/CYx9Ga+mzFy8c5K7v9Oc/VX5Y25em3v98mxr&#10;ZpC9xzon1g5b3A/QsMZ458/MdvLwbi0wOn6QaY8J9u/Z/PDiTCc8oDr7S7Vo0OTZPuK0sTqJiQ3I&#10;YefzoUB7hnAKw4+UdSVkXUmyrbNrf7f8IWFaEi0PIsh6kOOmYjrIkhMW6IRxXBhcQeCC2sL+rKU+&#10;WQ++1ip6uuCg4g5UZJq3l/WywLlu7iAqfGssxJnBQ4oR41mjJAFosZU9znVgclwZaH+XNQKEY88M&#10;cJu77+u5/nkxw22Y7JaSbqSsJ0imNGHkhBmBWknPSfBlRghiUQq9n67PQjOn7TGUXgGZ+0P0/pAw&#10;UBJk0w2QqPXbt8CoOzC4dljIdI/du3av+Rbbp5P2scUE7eJe/gELJ+Ocheu22zAF8Ikt4wCAae2x&#10;e6/vCnHKQLQoQL8nQG/KQIvq14/JjJVZ5rzAZc74bhAkkLTxONq5OWWuj1Zm7L7IKzvSnpT3CD00&#10;p0PWzdmDM/79Chx7jD1xlk9HOY2osibQ9oL2zu7+TfkdwkD5gAXRVs2HHkxkgIIWTJkRAKPr7M4j&#10;SrtNmHF4lAdn+sJVE1i7rhyaDMJgxwwCoEZ7+DizvNuKjPRTn7qKLoTcXN3+UK3WJWRIdgS/Wit4&#10;tS4kJuRMTKtW1a5+TVYOJWXdOqlV0CbN8nVDO1y5tpivBR44ccX6aXPXa2XdGwsNLeYK3BfuGcvy&#10;d6Qy1kB1Y/AJCY2s6E3N4IMf8ztG4XcIAwulq5gE7Tkx+OPRkwR/a5xdnjUoL/6LthIDBywEhn8M&#10;jjYRoWc5jFAnRsjVM9P19KhkzNrmtroWbUubqlmlehxZGHwhRqvRbQ55zDkVn5JV1qBRR6WLA09H&#10;tas0qra2plZtY7O6rXKNHtVnd12t0TpTnj2Dd5i74MH3TjZ4UMbrMTp5l+IYGwv8A25CZwZHJzIl&#10;Fd10BOD2O+U3hCGDD4xbtRH42G1GiC1agcR2Y7AdPXd/951HRd4wKzyouXjYg+8n22NBlkyBizs/&#10;NNijAwZPRqttSDt6LfHYjfiaZlVrC9HUoNod8qJVo9JqNdyTr8FZ4pyOJQnd3tDXGq1Oq9VevJkW&#10;80bW1K5tblZdf5jKPx+tbBATgKGc9vgOw5IZPBYPssGCWsuGrlw3XSfvY41xxOnDnTE+8K2ePCdM&#10;oJP2JJWmaCMt5Ql1kkGV3xCGFsm2p8OtLZlC5Dow+XaM0NLkkXYM3urNG9atX2mPcmgFuzB4oEVs&#10;cB4pRQ81JRUF4qpmWY1O2qSuaWxPL6reyn/ldyyyvKapTatWazWSinowGPzT0chL0pE/Pc/VatSV&#10;jS2nrqZt5b+Mz5XVNekqG9rFjc3imhZRVTUSSDnNZWaAI1q8wPXaDNo/MCh4mQuLQ0i76DsGdZQH&#10;2wpjAwa6mmlo49ZvGbKTMPQZjCdoUhltuqcv2CgYMwcG8o9gnEKPra3JHf7s9kQrYAZkQHkh/gxo&#10;u0G6+k1lc0Flq6iqVVavqqwHwtSbBRGNbW3t7bo2DSGtbNooeHnkanzwqZiNoWG8U/GHr8WHXooq&#10;VzSrNNo2dXt7u5Z9OLKhQVPV2CZvaJfWtpdWt2RXtZTLz0GPH1x3odY8ITIcsGCtuKc1JlRLDGct&#10;2QiCQH3Oc8ZQ0ihSm/UHe8iQ+lSDobh7ydkB7AZausK5d33qpZOAEo8Q0ya4B48Dx4fBn+DOyUqy&#10;BPrTFfkpSlVORfsHwioa1F68sKam9oZ2lUoFqOja1JrK2rYOaJIgg08mg16CCACc+JexIrVG26Im&#10;Wtu0Tc1E6KWk8ia0rA8RVtWaXaHJkzfnyMqhlcYCUz1hdp57xwCPyGiHDqwSxQ373FPvaoI75uOx&#10;eCeIKPBCJy1UeY8YtNaEUubY4P4gu2Nx7nhMUJL8tRODrS3tkfzcGVgC7BKIbFk0ejIWK27OkDRn&#10;ypvzKtuAsNKqFmldq5fgRVN9a0tTU0NbW2u7TqXWsU+GawgVoQPC2k+evUKSUuTD6EivAy80GnU7&#10;ENauQ4vhmrUHbiSW16nEdW2l1W35FS05SrTKM0HS1AFGWUxzRI+j2J4LfUOCZrID1oBX+S22GeTc&#10;kVr3BhayKntkh2I4xY2d5P2KMCXNientzBDAXRyYwU/veFih3GY0aaalE8vHFgsE/+3xrXmAe2xJ&#10;Y1JZc6qkEQh7V9EK/Sitbt0peKasbdPJB3J2mL152VtZAVypPXXxDuh0nWTguZDeYwb1Gj28z7Mb&#10;hh0yA0I2oFXT3qbStbRpG1rUQBiw8Q7eM3Et2sf+gbBksSqhrL5D3kWW8aUDWpDHPS5wn+rOqS34&#10;0oXpf+7idOv3CyzB6EPHIOb4IGmIMCR51ZtUpT2pCAqt8HDwEEyf6xPkt9CaxTt3aIb+x9PnsMED&#10;jCosv59c7iUIO/coO03WkKtsLSpvCU+XlVa3y+pUGtkAY7r5nZNDTOjGOnH3fWuHmNFNTI2MTYyN&#10;zI0MTY1MzKDSDcwMDZ9f+0JbblHf3trQpKltbFU2qBV1Gp8DEQVVaiAsS9F67XmeFy/8VrzoeUkt&#10;cNq2bfNAEGBwm4r6WVDL3D2W7kV7MKgO2zKCH9+crCvvRQWK7wlDy4SltKmsAOqhOFqEAECv2br0&#10;/o9LnGb7gSeFCKPSZeUWnwgrqI4qro0va0gRNUS8q/I+9GoH//nuo5HFShB9tUbWH2i4eXqwVtLd&#10;zIhuamw83c2ElHdvLuyTHeVSkOSslnbVyj/7YlAfM0O6Od0QYjlZc4uySSevV5VWtd16LfESPN11&#10;6GVkLsqfliRGiekiCmqTCpOBd9CqAfSonhvxZK4rQ3DxrOOdq+4ABhAGfg940vCdDyEcIowgSqHT&#10;9mjvBdKkq7Z4acVd3TA2+AGuOMRavPEs9k/XZoBquZVf9bywIaK4Ma60PlncmCpFy/cCzkQXVbTk&#10;V7aEZys0soF9jAdeP2FpYGJoQjci5V2cbQYYmvYwM+k54vORZ85cPXLsirW1C3fHl82lxkZG5sZ0&#10;OiHuyjkVE5UpFSk1xVXN2/hP3yprgQ9TJE3xosbIkoZnxdXP8yoJRVdZ5tf2yA4FZoaNDXvgUJU3&#10;rC5/BMR4Lu6IIUF/kpJ+ZJ23PlMoIoxU9r7z3USgilrHx3t132nydKCH21rWC/T+BHcuxFfADD/n&#10;5j3LLX+K1s02RJfUJ6B1s00ZsqaD32XlVrQUVauKaxq10oFmRmbmhsZ0U7pG2tvIyNDEuGdBiaSx&#10;vZV/Mq6tva1F1dzcpgKHo6aqFlRcPwNTE1ODutye4tqWkuqW4srWDHlToqg+TdaUJG6MB7iK658V&#10;1j7Kq7uXWwl+prM7aBEuqA1C0Y1y5fjIPaIkDQibhu/rEHcup6KUB9qzj5jVFpy0GQcgxPrxjI1O&#10;NHz6gl2ICZn8WSu3AmG3sqruvat4nFf7qrAe2gNuTBY3/Zwgy1Q0vatoAt1YVNWqkQ7sa2hkbmAK&#10;naYb96QbG9Q3q0A9gOpjn4ltakMLgiltoa5rUieklKskPel0w5i7w80NexdWteUhtdGynR+mhyuu&#10;pPF1UcOzgtrH72ruvq0npT3C7011dUceAjt4q0pklPH6L26zAt2o3SFAAoTnQItef1CEoUWAaE0w&#10;Cuwwdk3OyKqc0RA1WYEiQtEkD3TGu6J9t95U3cmpe5BX8yy/NqyoNqakIbmscavwWaqs9Y0Crb4v&#10;rmjVyQZ6zOj/6vpn/eg96Ua9KxtU1U3tNc3q2ub2wFMx9U3ttc0qIKmqSV3eqDl8Lral3HvUF8CP&#10;dFHmkB8ePMkpb3kjbwn5LilB3BBT1hBZ3Khf6fzwbe1Pb8qf5d1DvM2Afgoscf91GzZVpQ0GShCj&#10;oZ7D50Fo3YGu7D1hcrSknfqbYIsPF+wY4NuQbwJ+kxUTHLZg+ML1dNn9Nzmk1JiUmOpkQ+FVKVqd&#10;WNKilgwmJQaEtDspMdJJzEG5L1+zwNjUyNSkT3JGbHlDm7JRrWxSVTS1B52KrmpQVzWq4LW2say5&#10;ak+zGGITmqoEEO4LCB/c3ydPIU+V16VJ6rTiPqSkp0ZOJ8UmhMiUEJvp5PRrmeWAwVgW29WdP4mx&#10;7+I5Dwem0Jrlb0mtLEE2DROWpYwha/d1EqaSf0Ft9QBlynV0P3j2uCch7rJu4ypblIMA5YUDwi6m&#10;lV/PfudkPWSy8xC0enbS5/DaWDyEOXnEtaN/GTbYkDVp+BTXEf6be+bL6/IVtY/i8mryzRMfjIau&#10;gGyQcrpaPBhdK2jx90d7TjQ1NgGc0BYDM0OzvkYmRsb0fnSDVXOMlYXbE8pq37zoBfdvKewyd9LQ&#10;ZZ5jls4ct3b+Z9czZKD3prC4NhQ+WglK7ylK/GbpmvVWGPAhMBf3+/MzSOXATsIKYmzQV6nl3WpR&#10;T2e0FksAWFmhtDYCZ6YPEHY2VfxdRmXSzz0mOw+HJp/kl7TJxsFFc5Hl9cNjhw02Klf4NbyjXT1q&#10;8K6iubCi5eytjKo3I82Mzfr2MTWiG/c3AmtmZGhsamZsYGbaZ+qkIYqsXqQMYOlOyHua03tjzkNE&#10;id3GfDH4xhl7UxPa9Z/Ows3DCkQSEb7UcywQVif7+nIa2lMwZ9UWxFxM/hgPzu1LW9qL+/ED549l&#10;BY7FEUPu37eEVBp3Epb03NIGQ4iB8LXI+xHSIVrpkIj7S0DPQMTlwPQFK7f56PNthyOSfzbWExZw&#10;/JU4dxpc1BWOvXb0m6GDjaKfLt99NHbfsch9x6J9jkbvDHmhfDNi19ovq7J7EnIDGGlkZOS9G/IN&#10;vVZ+ObRfb2O6iTHduC+9zwBDI0M63cQQzDf96y+NLx4Z1deox6HTZ+DmJ6+cyUqYoidMmfvFlsOv&#10;YYiXbVurJ2zDpm3ui3ZOYO4ArChrhj7cuH0+qaB3ElYca6GXMSAMtDywpRMKeziWGHJ8nTA28NLR&#10;JOW51IrER330hL2+0gNelW96NIuBsFFAWLl0H9jTVGljuqw5U9ES8lNqQ/7A8V/2A2sGehLgAmNt&#10;bmhiYth37BfGN49aQxehtpX1IxVd+xv1Xr/UBHy6PRstbpy1NKV3PX4zb4ZbV9CwRXF9OhETf3Mq&#10;RUEh1qmrQc+Bk9V5/b76+QJhJp2EqeWDwUWET+2AHpRbCS07W7ZsKagNKxTPCeF2oYml55LkqQ86&#10;EcuLsmgW2zzML68t/FpPmFzqFQ3uSGlriqQlWdpyNbwwU95g+Y3J1aPdmkTW4BxqpP3Vkm+e3+pr&#10;/Y2pGb1HP6Oexia0fka9QH+AWpS/GdTXsNsgs26sKUPpxl0vvS558k7amGd6+9yXSz3HLJo1prJ4&#10;8vFEOQyxi2fnThZv78WAwXdn5tnjVIZdJGP8O985ksr3W0Bg5GwoZ8qSyb9/YQHwzLKVy10ZKCkL&#10;YGhHrWQ/EC8+kVCV8rATsTtvin7Mrnr6pr6uYJSeMFmZ/+uSanCpQKCBdZ9n1iRKm5JldY8i38xb&#10;tuqLkZ/T6T3NjXqCl2hpbRFy/FyGqH5T6Ksssfzyoa/oxiifjIlRj6dvq8Le1Xr588Py3rSL7B+8&#10;fScq8QDEFswceyZJfCSeWp6OgYeEejt/4ZaWwkEO4LIzDuo/sWEKZWlf6eoC3hMmQ+mC4A/gQ93/&#10;fuJE3C/z5/7w4Tg04YF+AIQl5m6+kJjWvWuXqU5IKxbGdQPtcPtNdY9u3W4fRjLm+W2X8KI6jWyQ&#10;CegIY8Oy+EGx4lpwu/T5a6H6nYhKkXReJ4vbEsWN7JNRhIRmamg4tK/xjMl/MTXq8big7lFeLf9a&#10;0uvc5C402rDBXYZ+1mXuTMsmifnxePn1tMeksguodWuMy92725G1z5LJ896zCWiDTlIeCRfGtINQ&#10;viesHAIWRIAjxpnIYNsx/e2wIHyxn+dCLz1hSynP40J8dqNoVHvZN2rR6GaJydVM+Y0sZatohEby&#10;F7VspFo64HF+tUY+EJxgMyPDC8Ejtq8Z86vdBI0+JyITy+r11/FldfElNY2lQ78ZagA6g5R2AU04&#10;7OuRj99V3H9XtV74/OnbNJV0uEo2vF06tLho6fFE8YF4hU5qEP6I4chAE5KOTIH7nPWS5CH5iVYO&#10;1C4y8C4sWGi3yi+eB6kcEfnIEtxCBzSXxk97NlpT0sdlpt8Ed5TbxpXBtmegZMOhselHo6tRFp0k&#10;xdkUxeW08qsZlTeyKoJvpN3Nqfg5t+Lhu0pAzNy4h8WIfqaGxj+e/KJGZv+6uO51Cbhgzd7HEyJL&#10;mqJKm6MLW56W1kHk//mw/v2NjMoz+gxAe+a6P8ypvJ9TfTur+vuUyuuZFVfQsvXyMymKY0ny0HjZ&#10;8WiUlmeUB8eJEeTI4NbnG3ZIaBM8fRwZEKchXxEs1oRZO4EwHRW5IMK0ZAX8xh4tDgUfCtxKgRXu&#10;W5Q0KuPFWCsWRARQ+T9//y0h68qNLhXGyz/QBg0DbduORNzIrriTXXk/u0YjHQTR162Tg1fN729k&#10;bDxsEHgM3fKSsOArN3aFRPAvxRz+7mx93sBW0RBTOt2YbpQa1h+fBkq/x5rtPj+9rbyZXbE1+MXV&#10;zIrv0lEC3zMpSmoZvpQfK1FJ6fLsEaDk7JgBB0NnVWWbWeF+E+bttWGywfACYeBYgQ9ENgr1i4UR&#10;YWhvvZw2abYP6An4hhtDuHj1Zgsmz2PxzgNB820AdwZSOADag5RrAbGikFglyPH5BOnJFMXBZ4Ub&#10;Q19uEb4U/Jh1I71aLfvMhN77x1ODg/cMV2SNMKYb0o1N+hgbzJo+9NXN7k/OG7jYDkUUGQMxJiDG&#10;1qPM+xp3HzF44M2MWuG9HK+DYRDCHn5SdCJddjpJcQwlOZIKouXH4xIAYSpfMJp1nLd4j1ba9ULw&#10;1LAXKMM4KHNwaIG54IbvA2i9jEFw1nQBYj70uBFxKuf7s/vSXzupynpAvAhAg1KBWHXCgh1AGzfi&#10;XXC0cvup2K2CFwfDS48nycG8CO+9u474R6GSD6Qbm985PqwvvdfSvX5q8XBR6shBZn1MwOcwMgOV&#10;SAcrPNygvay/PMO5v2EPU5NuY6zsv3+jvJ5ZBa7ghuCnl1NRYqgjEaKNwa+2nowKiZL7RaFwccuu&#10;peNZIFoBooTxrqxAUtqtLGWo1fs5D2smP+HpKJ2y728JQ5NUyMd3mbNnLLVVG2xC1GO325eZDgxe&#10;ZpTrWFzggE4O4D27PRnMjs/j0sAoWXC0ODReeiRBeiJRfjpFukkQdi1FmfXuwJUrboL9Q/oZ9jkZ&#10;+Wbf2TjwcBfg3d6GfamR0FoKer2+M8p6dM8B9O796N0GGne/HFMA9FxLV15IL98Y8vxcsvJ0shzs&#10;1cF4mSBOxosW856XEPIuytRByMay/JduXMeYtx266swMcfTwBvtEEQYMhRxatNPj11MDqBAdZFs0&#10;gAYWmQpsQJH4e873sWRxgINzUgdZ4n4ujCA7RmBJ4hiynLY7smx/tIgfIxfGy4C8owmy40nSDcLX&#10;J9PKsDlrAK6BRl3Oh2WtOfT6anr19xnKGcvXmxh3+cywF4QzA+k9RlpYXU4tu5ku+y5Nrt/bsv9y&#10;8pnEcrjJwQRpCEUVO1rGf10CcQowmPOMYPDcJzIDps7x18p6MOd76xRdx7MEk9w7ZxfbSvoQlY7U&#10;CvNOgjoJQ4u/IfCU90x+ZWGJc5xQMMeNeeI4mbGnIa+fJVNwTLgO4P7aA6VPyIv9HIbnYESCd5Q0&#10;IKaMGysVxiERP5gg3iZ8dSJJejoFZfOGej5ZeSFOdilNcTldsfNIzMX08itpikspyoCraZdSyuEL&#10;oIFOJst8bqYej5QdjgedLuPHiXjRUv/o0sCI0g5Zl/r8AaM9hNYYehgvTflSKzFEuSPjh37YSQuq&#10;f/WGNWC+/up55y+EgaARZDN8Y87MIDB5oP3BgbTBQgExUaIbUNVaZGhNbXKA65MHpgJtyW/3cV+V&#10;+kdJYHSDYqTCWLkwQbRB8PJYfOeOHaib+WFnY8WnIku2H4o6GS47FyPnfJ9+KkV+LBnt2DmRINt2&#10;LOpYtDIkFlQf3EQeFFXoE1VyLeUhaIs3jyxHs3iWONuGwZ08FyU5ay4w1Ii6jsMCHdEMDWLCiTOC&#10;gTNJXc1v50s/sCJVSFKn1lVDj9GmjU72Zf9wimGHB2nLukzy9Ju9fD5EdeMAN4zvABIs7wIix4uK&#10;8Iko9Y+U8CPlgbFiXoxss+DlOuFL4K6DYWXHY8qPRMiOJki2H40E7+FEvGTPhXjh65K9V1PWBb/Y&#10;yn8ujJWERCmCYiR+UZL9kVLO63dgr+G2U2f5gddqifMmuAc5u/MrM4wdcV+3OZvvXWFB6xAKO2Jc&#10;lCxEQdPV70TC9dvyG8KQoJFqsvkEsLWeMGuk69G0KT5nZ/mbUcCH6tLekxmBAB2EoXDra0e/1VEP&#10;kA5Exfg+LtwgfMELk/hFS7nhYnAFuTEyTqzMKzQsOFa+43AUL1bhFRIpiEUf7vsha+/l1MBoMee1&#10;aHNwuN/P+UER77QyOjiN8U9twDlywIIsmEFVRRPuXJvlwNqzZuXM5sL+4EM5MlDue0DPAkdOrK58&#10;rK5DC0b5r55t/oYwfVETmtZGbzDZFjh4wGxgYgs8CPzLJ7cZNoyDpIQ+wT2wNHGkLTPYAoIdhhC8&#10;gUtnViIboqApSm13RIg5r0ReMWV+keJtF1N2nk70j5ZsDnmx/XBkwKMCn9di9s+Fm4Of+0ZJfSIl&#10;/q/ke8PlucXO0EXwJGIfznXCuNBjkOpv5+8ai3MXrtto58net3edTtxj1/7NtmjLCHhCQkcGnwBg&#10;y3uqyfb3U4m/Kb9DmBbtbNRqG9E5N+4zve2xYJBXcIhLU76BaNwKZI8VuNNnpTUWeOv0ZAhGLVn+&#10;dsxAO5zNXLihNs8MyINequX98vInXkz4KTDyzY7zUTsPvdoseLonONw79BnvdfbF2Gdvc2erpEMQ&#10;PTJac7HxkjWrHYAFGBAlBbq4C9pFIw4EL0x7OcGK2swkegPaQp8mBc3HgCNByroQ5TYkoaEm2/6p&#10;k3g6C1ozosmFhtn89aAhp8wA3gi0x0JUJeix8iicO9H9oDMWWJwAbg5/LA4OAUqQD/zjgKGsM/v2&#10;bAIE9P3Wk4ou4FV/DT446FXhLGcPb2ucM8rT3wnjTJgRYjcrxH4Wh7kgwH2u1/ZdC88eZEycwT95&#10;Yro9lfESyTwmmMpC2oJomKUiNejx+h+UPyQMmWyC0ALryrqoRAbgeQBWDpTIvvrJGS6OHFg+yoPL&#10;568nJbQZnn4Xzk+2wQMgpAWBhigBnDqII6xQil4I6jhWOHLKgHhq9w64P+C5wp+44NZY4UG79i9j&#10;zNoWfsdOVdTLEueCVwHogf6AH05Z6IsWUcBN0EoMbmHMXxBVaim1Skf3IUPw35Y/JExfSLR6hdAq&#10;LGGA9+xbA8bEFgMXOQAuanK/qCoeBljNWbbTHgv6/vJk8OXcl+5Dj9fQ1n6+BR44Bp3eBBRygEhn&#10;LAAiVxcs0InBdWVwgADAFv4Ezo26pLeDu/D+j2s0UlNbjL1myTrQdc6MTs3sxAAFdnjG/C3QB620&#10;D7VwEEb9d+Tq1+UfEYaGRIeWoxFNcF+ygjZnwQbwX6BbVIbrQBh70GMaUQ/wDK5dmlJXagzIoA5h&#10;QRM9fWyYgWUpox0wtM1/g8+6+QuWxf6M3b866/W9BQH7F6FNrIAhk7N1e6ATxgOGf/TDhNho53kL&#10;fCxR1AiRCHoEYc8MBM0B3KtRJ1GLqhBV/4Csf0jYrwt6lKt5CBwCpnPRmtX2jGArpsDZXWCLo9AG&#10;7LhO1ru50BB5bmiza1DCCxsEyGzuxDm+jDk7+AELrhwfK0m1ZC7Y4cICzNkuOERTwY5Mdn6ifZvI&#10;wNmdY8HkjKfOsnJgBtlifNbM/YQIpedW1+9DGw//zBK/P0EYNU7oyRqpSwL9ATUn8nNrlCgsyME9&#10;GNgMHDFHtO8NIWaLhb64Z0l53/62zICfr1lzAhYvWOYhirdNfuIY+aPDaA+uE3M/RHpgggE3Gyb8&#10;ljsOTU9A/B5474ynXtmQDScAIT0+f6gofq/8KcL0BdGm69CBIScqxiMKZbSsiM8mzd8C4ufgjpYs&#10;IsKQhmTvWLsSIgPQeMC91MwEx4XBs4BQl+FfkDTKyV0IVgsQBqH9xiPAjeX180VXUtYDINIphpKE&#10;FFH0Z5by/br8C4Tpx48aRvQCTmYbqRyJ9DjawtyttrAfL2D/RNYuO6a/AzXxAnGqHXgqDFCPQHYg&#10;oGSNVp4GuTB3rNnsI021JaQ9AByinEbIB+k0Moo14L9/KEd/r/wrhP22kGoKQGrzrU5LtOjq+Fr5&#10;KMRIesP1wZTpq/4T/TVCewhZt1KrLgNVBxL8npR/iyR9+fcJ+x8tnwj72Monwj628omwj618Iuxj&#10;K/+fJez/q+UTYB9Z+QTYR1Y+AfaRlU+AfWTlE2AfWfkE2EdWPgH2kZVPgH1k5X8BMAI9x6fm6Uk0&#10;9Y+WNKBNnKSKeigBf9OQBEqPSxAqkigntXG69tNkw2aiaqZaPrld+pVOOriDynzb+Ujgrx4MwIWs&#10;KyEdrBV/o5baqys8tXVryBY+qXtK6goIolGFdvdDB9QEag06AK9otQhapASN/ieeH/wHy/+EhKHz&#10;LtHzcVJLtHWQTbrmu2TVFJ38C1LRTf/UDS2b/oCBFH0iSxod+8Tx+nnPYO6S7XtXLfdau2D1urkr&#10;N7OWbPJcvGnO+zp38aalq7as2bRhy+4VbPaaU0fmv7g74W30OFU+taOc2jzfeQGVQlcn70dWOWob&#10;hYS2DO0bRIt5/ocw+68CRj3BI9EStA5STYIMNZGqZKJmmk5pROrHTkkjlV1bS/sWxo8+enzT3Dl+&#10;E5m7HdBhPYEosy16NMq1fb+4yxbn2qL98gecGCEWODohwwb3mzgnYII713V2oCXausK3xUJs0f7i&#10;IBdGsCMj1B5ltuVRe/Cpx/5UdUCPIdk20AoeMGH23m17vOMfM2rzzT/s6gAgSXm3jvLBqtYbWqIa&#10;pJ9AQglFSz1lBaH8F5+1/gvlvwsY0apqTyEUY5HoUBJDyrpXZPdn+3q4zN3vyhDY4oGjmbzxTISK&#10;JdrUwLFnsl3RGnQuDLQVOj5C6IhWe3AdmfvsqXUKDgyBnfvh/d4oWb2v776tW/cxlvjs3rlbKPRB&#10;+YbwQCsmG21xnL9n2qI9cH8rpgAta/4VYONxgBadUWDDDKHSb7OdsCAnBtww2Bb3d8SEtp4+G9Zt&#10;zn01RCuj6wWRlNMIuamqQUhq6xH7EX+4duY/Xv5PAAMNAsoEnZ1KEgRRSTSEdGoeGY2Q9coIH7dk&#10;dYA1M8R5hgD4Gq0WR0dW8K1YbGsYPlYg2uiPcZ3cgxmz9/l6rxvP5KvFvees2enqLsgKd7p5ejLa&#10;7CWjubHYdhgbQIWb6GRmU2btv3p67pMbU7x9lsCAFiV+ZcUMdGFw7fGgtEjnjXs2ODK5qjIT9q4F&#10;9jPRXjE7lnd17oCmomFuM0Lc5+w8wNu4a89iG1aAI+ZvjQfaYCFWeKAjCDQmdKCWfevrGHQIRaCj&#10;B/unS65txUMQfpQIqivdSO0bLYkUO0U8WjL0J1ai/NPl/wYw4DrVTVLeB+Eko+lkpldPTXTD/QEP&#10;e5QgHK0JoxZR6/OFc20wjivDhxPIqsl3DQzEl6xeS0rNbUCSmFxCbmLpwX35w+SixG/Kkma3lI1q&#10;E/Udx+S0FdJbymxy46eTkh6nDsyVZQ3asm3PtTMzJRHGhHTQ6k1LFWmfj2MJ0SZgNNwBa7b6NItd&#10;SXnPa5cmcrkLtdJuOpHRlHmb7DHBm2iLxGf2thjHCmdrRL08FrNdWYGEtAs2b5sTQziepc8V1lkt&#10;cBA+dHAROskCbUDg2DJ569fOaC5CC8ygEvIuRNUmkqyjHKj/fPm3ANPbJPDjNNSqDjWh0dat7bRG&#10;clrcI1dstjfYEmu0LpVnhzaxCkHFwVtnBtca4wv8lx0/PGMSw9918W5C0WUGHuCEc4N8Voz2CKrN&#10;+YYooyc+m/Lw1hhZ0jfjPPwISX/QVC5MHimlec7fVpD0TXrYqOjHzlpZ9+tnZsc9tL19Cfv++EqN&#10;3MAJ523cNFeaMRLkYwIDLQ1qyO8vTR8lThujKu5lj/OKE0Yd5s8WJ7rdvDzXjhlISrraeuyG0QfB&#10;0ol7TZzNeRMxMTdyxAQP7havFeqyHvYYf6qn/71LE+9ed/Wc72uL8dwY/mNwtC8I1LIeSCss2IXB&#10;tsX5h0NmavUrM5U0QjlWq5HrCLDWOmqg/gPlXwGMQonqACX7YHt1TbtACyH+kna/cHQzaCpAxQ6d&#10;NohS6djgPGd0hlmwM5N94+LYhfO3FiZPS35ubcMM8tm99l3E6AnThRdPbKnI+wybu3WSeyDYKgZz&#10;o07SFXjZBvfXiQymL9j96tmKBYtQyjU3dz9L5GLwnTC+M1KeHFd3MHs8F3e0u9aNwR3HQnlGxuFc&#10;BzwInI6J7qDfgq2xA45If4ZYsfhu7iAoARNY7I3b19phQVdPrSZkPVSSwTpZj3krd+zzXVzz7jN0&#10;IOGs9TpJl1nzN8U+HSVJcbTABU4Mjih59OVTM2wYIcvWL5o4088BrSnlg420ZAptqEV6wIg2GDp5&#10;yXP1lrYidLY/WoBYObKDqNIP2a+Qg+s/Xf4VwJBlAg8cRF6VR5Sj8wZJRZeHV10mMPxgQF2wwHEo&#10;s0GQJQ667oANk2OJ86N+nKKR9WotGHjsCMuJEWDLDKwrGCjOMt+wZvWCxatJRdfRM/kVmeY66UCV&#10;qNety07Y7EC0HQ8dyAkwBID+oS64YO1AYuDm1CJItgOM+8ygBUvY3jt9jh1Yf+XCnJ+usZ7f8nz5&#10;07QXdzx+/o5198rC88fX7PXdOWe136TZPq4sP1vcD4bYDe2BQ74MaGYYZTcG3xILBvitMZ7Hws2T&#10;ZvqDES2MdDhzhjVpDlcj6fO1Z6Cj+yGXOd6krOvM2QGnDi3XSWgVWd9Y4UFCwcy1W9D3HUBt4Bw7&#10;amODvoIsAlOu2bRcXdoLkIPfquv3tZPtiM07qAPfUNjw58o/D5ieHdArOLXaprWId+S0hoJ+k2ei&#10;xaTgc4PSA+Ya4xHo6o6YDhzx9rI+9e/6tZf13bdr33iWv4O74F3c2IifbJzdA8YzA5uKzOEOrSV9&#10;j+zfDr67BR5si85kCXRzZ4/BBRYscEx4Lgye84IN7H3Li6KHdy4Ch0r5L6hSa7/hgpTRdXJznXxI&#10;XfHQhqKhdcXDGoqH1BcPbRcNg7gKDCGpeH9ALLxCBb1N+XvwSV3m4BOhc6Yv2uHEDBzHgvgBmIMN&#10;tg38Dmd3IYjy9v3r1ZJ+pNigKOULe5wT9bNj0lMHVWnPQO+5qrI+LUV99wfucsA4R0Lmb12/08E9&#10;BGhByxWZaN28DbV73skd5fN6fp2F+oy2PAzREpXILUP/UIWXX0ne3yv/LGAalG0GIn+1tnKaXvs9&#10;/sHJmuXngmwv34IZAoI12gNEB7SQ4Ft8iR3uu3DBVkJOc8PYFh7gWQlW71pq4xng7M59dtfpTeR0&#10;K7SThD+WxXHGOHZ4ELjywOnIAcH9vb2XV6RbgD/ZObjUKGtktqraja0tic0tTc3tja3tujYV0aTR&#10;tmrUt59k7Q5+yTsdXlxef+ZmPPv0S/bJ6NfJ8l28sMq6phfRZVuETwOPREtkDW1qslXd1qZWadpU&#10;De1Nba3Fqka+RjlJpzDsKEetkOU0Utq9rqD/wQNL3Zi7YMRd0AJZUOxsR4YQ4oQFS7acPjQ97PFS&#10;4B6vbYvUIuP1a1Za4v7NRWahvJkumM+VY8sr3vzFyZPrzAge5dEZMkJF6/AhGmGw563aqpEg0kh5&#10;L1JXpO5QQ1Sg61ChCP2fKH8PMEBdh9aKQgW42snqufrhO32M4YCxx+JCZwaEREHUebVCO4w7eYFf&#10;m6RPavjohQu9mkVmXN7uLXtXEtJuXP/FK7evAOZauGQbSkKHBYGj7MAIHg+2DXlcHMeZfudPeurE&#10;PfUMCLW26JvnzzeLqmvKG9VVjZq6Jk19S2tDm6q+XVOjbmtRqbPyK3cfeM0/E60ob9Ho2jVaoqap&#10;eTv/VW1DK4Tk3FNxZeImDaE+dz328s108IY0Wp1Go34eVbpb8Pr0D8kVzW0t7USjStXUrmlo1dS1&#10;aCrhtVEtq2l+8eSoKNMOMaXeZVfSXv88y3PeduA5Z3dQd0FWoPDxQPBvn91ywOdsZQcsQiIupSnS&#10;/hJ+ybm1tJcdzgFhFSVYbdywxQodwot29wJ3AsnODDYYCAjVPVduUYsMQEMQiq5qrRJ8EpSfSz/q&#10;f1fU/i5gHSoUVkBpOqiH6ufv5jhjQeBNUelhuVYoMSzHhSEYxeK7MsASsBkzd5Kybg3Fg5vejXFk&#10;eoMGp8wyBKE8KxYomSAbxiEIiie4g/LkzF4yu65oOFJrlHZqlmyU1BaJatvF9W2yOk1FvUpU3Xzy&#10;h5Rt/GfeIeFPYsQVbdqU/OpN/LALt+OaVLpmrUqj0mp08I9MfiMJOPRSS2gJHdhXkns6plTaQs1E&#10;dJRKqreHPNdqdSod2a4D4dK1ajSKysYdgmc+x2Lqm9Rh6co9R8K8+M95Z1/LypsUje2SRnVlbbus&#10;VltWX9GgOIpgo6pGYsDxmYaSZoApxQPtGSEwGo5Mv8kzIJAPqno7/PzppbZMTnDQWpVoxLdYgDVD&#10;uNd/avD+KWNYHIjrP0ibHbWVEALz2Qs2EbLuSLjlXxKkCs2aosPM/55l+z3AEMRoPzRSgLp6MJXQ&#10;V2naIAtmEDCILSPUCfMHeXJgBgASo3HOvp1b4AuEpIs003LVrl22zIDTwSy1yPRbT78JDP/xlHM1&#10;jhnigLRKEBi5uYsDmgu/RByAcrB0lVX8UFDenFfVVlLVWlrVKqltldSr5PXtMHA1DeryltbGJrWy&#10;vsX7UNTBK4lFsqa74e+Cz8Xt4IdvETzdKXwsOBcRfDlm14FXkcmijJzS3DJZfomUcywmNknyrlSS&#10;lVMWnVry07PcHfww/qWoTcFPvPiPd/BfHzyR9NOLt9kldZkFFVuFT288y2tvUlW3qKtR2h61vLFN&#10;UaeW16oltarSmrbiqtaS6mZJ5VuNguo2ECs13OWzxRbCFQwddgSvIH/UzisOCh8ZgTmRVhrpEFLS&#10;c7f3HDcGZ+o89uZdW63BYQbVgpwm/WYlLgQGYOROHMZAGMB8aBu/1yB9BoP/h+rxbwDTz3eSKjSH&#10;Xe+lF6x5K/dCn6ArVhB2YAJXLMDFPcQGD1w4P3CCe6gLgztzzU6tmBZ+faZO1v3IQe/2ol4T8AAq&#10;m0mAE9g2FujuUHvMP/GurT5Dpk7R7Y08I0+qfqtsyK1oyq9oKaiEQUHp/aTA2vUqBdRGdXWDKjmv&#10;2kv4JLNQ1tLSXtdGtLRpwW41a1StWhXIl0qne/qyMPhiGJUGGTpOsVkHwT8dXyZrRIkG0YwlMhKV&#10;Lc1rhNEata4Z5Eyrade2gyZtURPN7ermNtCKrZzjydtCXika2qsadJUNLfJ6NXQDOkOd19yUX60p&#10;qagqlWlz5W0ZSgUhMwIqYHBq3/Z0ZXDB0fggPYCE5yx/Qtr10IGlthj/MG8OKaJ579t158qCtmLD&#10;8XioPkeKvkJITo0qSmhdWzgQQlhS0UNHtFBU/H75a8AoDajWQpWj3MLVuZ+N9QCtDWhB6APxLzAU&#10;Cn227FqvFRts2LCsqXRwYcLoabP3MBdsB3WML/BCho0JEQ/a5WcHnYOghOUjThmJ9J6c1ihzT5NU&#10;pEob0mXNWQp0bPQ7dB4yOuu5pLqtrLqltE4lq1OV17eEp0g2CMNyS6orm9U1KDVXe3N7e1srOiq6&#10;Ta1tpwxXTmGl98HXOq2OSmKIGJMKOXS8U/FFsloShaw6oAX9VaerrmzaEPyiXaNRaUCZatvV6Fat&#10;bejg6cZWfa4v7Zk76X5Ho8vrgGnU0nqNuK5dVNNSUt1eWAWdbM6rbIUOZylaoPNp0sYK2T6kKsHR&#10;LTVlzt1B7TJDQR7lYXKSX0xsLe7GnOu1YPkmnbTHzt2bXcDvxYRuaDup/tQxNKMN4wMVTSwweRcP&#10;IlEDlUaqczQowSpKG/9X0P0NYChls7oDFKuM9uqugwPKL0tNmGLc8Sy22ww2qLiJDH8bD35J3BdN&#10;RYbTZ/k5YiFnDzHA6qrLjHb6bwRnj0oaAW69wAnjJT936IRKMj2mrDFWXJ9e1pQiRedFA+UIMJSI&#10;8T1gVS2SanV+ecMu/svobLmyqV0rp05Ro1w4uFBVDgb/sF2taVOjJGRbg59rkGVS6dqzW+tCSOUA&#10;5PrDIFJf7ryQ0XTKuWTLY7jXsyjx0asxbWq4AwBGtLZr9QkqqeRsKE1ldaOqvFHFORl78Ps4cZ1G&#10;WocODi+tRjkwQQ1AV6HDmXKU4jFF0pQmrksSNZZIburVRmOusb0HOLocCG9AQ9ph7J3bVxHyLvOW&#10;7XNw50zw8P/+4hLoD6Gk5SbYTmAcgO/YUplU3leI9wMnLfAnJF3JChrZfAHNKoP4/FbaOgHTdqB5&#10;SzDaWl213ms/eWAFenjx/nYQA45jBjthHFePfc3Fgy4c8QB5B2f3pyszQRm2FPW3f//UA6oNNc2x&#10;zYtFUHFSZdGUrYKHO0KiTt7NjitpSRY3pIib0mSNmfLWN/LWXGVzXgXIWXNxVXtxVcuRG6mcs+Fg&#10;P0ApVTSgfJO3z9v0NTI1NKbfOTm0PsfE2KCPiRFdpEwRZ3mQ8i4amflJwaCxf+lvbGxgamRqZmRo&#10;YtjfxLiXqZG5GZ1uamJoQjczN+rTz9QMdxmYG++E8uEqTHXNZxtU7e2tIFua+jZAS9XQpAJ7CR4p&#10;2DBFgzpPCT7n09SyupLK1sLq1oKKlvyKtrflTTmKpiwQL1lLsrQxUdRy/lHhjoMRm4TPMlN9EYvI&#10;aTH3XMGroqYLADm0uQ/UTMqrr7Mjx4ObZg1uF1P4Lvovz+85gDIE7+PDoIF6hIgeFKzLLG89w5Ft&#10;B0hA5HcBUyP/BNRJC2pVQRNyF4GI6JNF6quTe4gTi6MVm+jKRsvfuqW8GE1IurFW+IKLMW/e+pp3&#10;g2cvfv/MgsrEWJxipVcXMcWJrwurwovqI0qaIksaoksbfooTcy8kbBa89BKEhV5PeZgsyRC35FQ0&#10;5ZSrwHN7/VYurW6X1LbI6tTl9QiwO+dsjEzopnT6rRPDm/KMUp46AkvdvTp4gCm9t1mfvgZ9zYzo&#10;JkYmg/sPXDZr+DmBybt4x9pii4YCW2W2TexTG94uUxebESaGfU3oBuaGdHRcvZG547g+Te9MAO/W&#10;+tiaFhXKFdioqQDnsEEN5hN4RVLfJqlpCzgXc/ZBTkllS7a85WWG4uit1G3CR1v5LwPPJn4fWZwg&#10;akooa44raYouRqe/hxcp1NIBMHo6meE0T3DfUYLYcUzeGDzk1R2XVpHpqztT1q4LcMHA/LMd3UOt&#10;WEG2Hj4fRhjQtWLyJ7hzx8MP56J9whRmd//KnnUCRqAjagmyYgB8Ke6+pz1SrxDtd94LqiMmcJsZ&#10;tGe7u/N0gMTPAqWrDqrKNRUKtoHRsseCx6C9ywIHJt8NC1RLe4IaVEu+fPyu/El+zfPChvCihoji&#10;xtgSdAZ8gqgzIVWaDKmXN8qWt7L25LLmTYLnQedebw9+vo37crfw2a7Dr4XnkjSyz+6etTExMjc1&#10;6XPrxJD2UsO/DPrc0KRXP0NTU7rJ1PGDmgoMQCNV5n69xOPL/gN6GhqDXJkYm3QzMTE0Nu5hYNzD&#10;1GTg6BFGP15Ep6GC3o65a0w37Wdm2NecjrIAnuZbA/xHhaNzi+ofJ8oEl1N2H3m9OeTFVkHYdsFD&#10;7qnIkMuJfsej3sjb3ilasn6lD4GEBOpI+6gSIK0+Il/1qqD+bmG9vOAIkg8ZbeXGTWD1IZ6xwYLt&#10;MCHa5+0umDzPuzTxM0LevTxt/KxlO5zduTYgGFRe8/G/PXEcX46S9SDMNHmgGFEuWap0Aob2Rtfv&#10;gT83FfZ3pCwhuAygVT/8PvOl7YuHY13dgyyYHFdWUFNp/59vTnfF2HYM9LjICueCEhjDDJmA+evE&#10;aBKoqmzm/ZzqsLf1D/KqnxWgU/pfFzVEFjfElKI0oAniBn36ViA+U96UVNYIPvobaSP49wVVKnDu&#10;xVUt4J5Ja0DC+t09a2tsbNrXwKxvXwDJFKDqa2acGzlYJ+3pt3mIqXFXulm3AYbdTendxtqOXrnz&#10;pM/RZ5uE4bsORfodjvI5Eu13IsrvZKTwYvyJa2lHzz7dvHWhJLWvTtpr65IvTJHMmcDrgyufaUR9&#10;Ph9OL5JUi+tUpbVtpTWtJTX1RVXqvMrG78NE7BMRWcqGDAXqcKoUMRyQEC8CFgSigLS6F0W1z/Na&#10;nuRXPM2pT897gMyKgrZr2worFtcOC3Z2FzgyhHOWejnN3BHCWauV9p6xaMfM+RtWrl5y+vg6UIxj&#10;WCh/9IfRBvU4YTr/4EGUfJ9QGurQ8pbO0gkYSVbB30As3FmbP/wMeTu4D3g+ljh3Gr5HJe3eWGK2&#10;YN1+55l+r+5NqHpjZMFCifA+VCvmQZUYrZWoK2Fcf1v5c07N49zyR+9qHufVvsyvozCriyqujytB&#10;mdESUVpailVFjVt5L1LEYM+b8qhM0GDhS6tbi6rbRDVtWtnAe2etzYz6GhuZDaT3MKH3L04bB36U&#10;41dmxka96UYGdLoBl8NrpDK8gr9HVZTqNbekES70n8Cf9FWf+RUslp8wrFWBQ1ftbYfSjehg+ayG&#10;m5Ey2jzGgMUrNoIpLaluKqxCWaSRT6RsDTgbdfpedroMMdkH2Yov1SvDhvDC+mcFtU/yah/n1Tx8&#10;V/VTbtXbAmqqQUb7dvZWB3SgMB8cQgdGyMmQuXt3zrNh+VvjHOfZgacPr27MMbkkWAUSBibtw0iC&#10;xwjD7ohxmvP7wX10dUFIxqjyXiVW4ABYbtQoi1/9DKojI3g8FjoB8+ML5v94ei6PP/vbWcvGe/hD&#10;dAVi/s2v5spAKDNjJsNNVLL+P2ZW33pT8WNO9YO3dY9yq4AMICasQI9ZPRAJpMaXoqy04IAEnY+9&#10;+iInQwZ2ovltp9OIRgrGC0RND5ipkYm5Yd9hQ40IRZf73w00pvdGaWsNje7cfVDbpK5tAQePchxa&#10;1Cg3b4s68HTs26J66q0WKuUBauBrNRAhNKurG9U/Pkq5+DinsqmCUPR6eG2AOb2XqTG9r6mRTtZz&#10;+YJ+X40cUfAeLXAL34Bgyeu2B78Iy64BtJJEVB6+TmXYAEQBaU/z64DMR7k1D3Kq7mVX33xbLi5Z&#10;DoCpRD3Br7bBA8AnsMIDINauznYmpUZace93YfbHQuevXrLEHt/tgLEt8NBfBhMcNxwcPeGC9fMR&#10;8CBnHc16pN4DJjeEu29cvxbcmA+/GY9zrHH/5dt8m4vMoCVQfeNx9uIVi8ASzF+6EwIyR+pUblCG&#10;EFUwFyONCvX52xc3MmXXs+ruZlbeeVv55G31/XcVz97VPMmvDsuviwL1WIwwSyoCmmtfZ9duOxCW&#10;JK1D9kzW8kbRkK1syS0Hpm7Lq6jPq1SpKgaiCRFw66nFUgcD+hmjwe3y9Tdflte3yRs1lY3tlU0t&#10;5U2q2qbWukZNfaO2tknlfzouo6i+qllV04RmCGsateVNavhmVQME423V9W2JOUq/w5GihjZlbX2H&#10;rE/YrS+NjHv369Mfd+1LlNM+H2g4YNDAdwCVsvWtvP6trBGirmeZcp+jEYnipsTSqtjS+tjixoii&#10;2qiCuueFdeG5Tc/eVT7OrX7ytuqnnIq7b5Q/vKm8manUn9BwRLgRtCJEWtYsP9B+k2bwvbYtfX5/&#10;YVvpQJ28R2nyuEunXKd57gJEqSeiqMJ4WuIQGPAcmLzWIvTgnmx7qEeqEzAYC0LZB24HX/oA2DgW&#10;fxwO+pdTVdS35u2AUycc1m+cGPWzpVZKm+YBbfOcGAIItixw5MTH3nOC+6qkX11KL7+eKb+TXajI&#10;6E+jymSXz1jTR+mvoXTt2nWiQ29V2YBISZZaNFj/4bmj47rSaIMHG+vffijeXt0lVXGLV60wNTTq&#10;Z9CrL72bGd0g9QHKH9MhpavlFm3leGsNu7nxeU2DqKZOpWzQKhpbfU/FZOQ3VDRVNzSltNQda6/A&#10;tfLRHTKDTm4Vd5Vn2ry87Xw40GLuLIMZ08ywqQOMjczN6b3BHb1zxrk83bZDjJIqwffVspFi+bl0&#10;UUuqqFVw7NbLW106e0aj1RbQ6qQz9NdLZyICF8+0gNcRQ7rkF6/4PqMqo2Af3AH42xZlmYGBDbTC&#10;A60BPHRISZAjk+s+Z8/y+Ws3bJzM9p3h7H4AvgBeG3L3kTiCPICjz456aIsAq7DWA/UeMIiWcr6y&#10;Qw+8fxUZYILxOC/5lY3HUl8nKr8IuI6u7lx7lj+a/EVTwEK0bAZuzQwCyOEm2e92nkmXXclQ3swU&#10;vyn2T3poBgRMdh7uMQPRU5ZgUFwa0C6yPbiPDm83zjWWv/2mWYRSQF87/BWVkpSOfUtrVTgoFcGV&#10;b+Bjmq9X91Jl7jtQkpXthVWqomrVzfCCksyp5W+G9gMfHWyYsYE53fjzQX0YLkar5vXg7B5xImR8&#10;sN83u9cPmuPey3GsST/j7ibGfcyNwPM3NafT+xkamxqbGBkbDupv8Pmgfm6Ow2d++xd82hcebiP6&#10;ohua9acb9TfsSzc2NqGj0wW00qG3z9iZ0HuPtxgjuB6Rl7bq2eVu0LHC+BGiUr+Cwh+bZePM6F2W&#10;eo6FD5fOHNffrEubdMCrd3cvZigfZMbDmABmzIU7fr0wZOm6dTmv7bWSPhmR4zdv3GTt4evmzitL&#10;/cqB6TvBHa3XQ0eOvP9yKG82Ql1hqgfqPWBKWmqYpS0Dpbb58FUQZBdmkLas55Tl28dTDwjcMH9H&#10;d96U6aBtA20Yhx3QckH0uT2O1iEBZk+Sr52LkJ6Lkl2IkVxLfJP6AAHzAbDihN7hqdmPkyvz8ndZ&#10;jEFka6XG7VL0p2uHx1CAGTG+7SIv3hKRV5+Z/+BNwe13+U+S8kWxhTVxxbWJJTVQj9xMEmXOAPYn&#10;FF014l5NRT3fRfc/JbRdO9/R1u5rY+N+ECz3MTEfPHyoxwxLny32sfe+rM/rrhb1IuVd9Q88q5KH&#10;XT5gt3qexefDBgwZbDK4H33AALOB/cz7GQyESODLYZ+dPuSgzBkEXwbhgIYunh9lDAGfaffQW5ln&#10;r195ehn6SyuKH/kgvexWqlxa6GFCp30AbIBZl3rRN1ei5CdiRcdiC/UtLl4LgP0iCQf5ixoKDVqK&#10;DNrLDNBEFAiQotuUmb7Tp4eM9hCOxYNcqXMH9HXLtvkwsPpc1FB+kbDscDs7ar75w1fR8kqmwBkL&#10;mOix38nTx3WW74RZvlPn+k3DQbACwfOxZPqDMwNCCd9BEqagvci4cTZReTZZeT614kZGfvxjhMov&#10;gMV3iy+4V1a2IemhObx1tur1Jm5qi8warq8dHQWADR1sxJxMq5B5p6BArT5N0pghbX4ja8qUN2Yq&#10;G98qm8CTPH8jQ5zxreLN56ZGxkb03n0NQGj69DU0H9bX9C9DTL4eaTR54sjRn5t9M8z0i8/ofY3B&#10;azc0MwAwDD8zQCmxQdLMTHoOG0Sf6GCwYfEIgffYs8HfPLj6xSn21ygGp/cZPsB0ZH8jM4jS4It0&#10;A62s/42zluYQNhh1O3X33cHrYbVve0OHhwzs2iIZHFPwc5VoWt9fAdbPnFYn+eZCquxMivxsikjP&#10;xwvW/QawcThazQeyASbqw4d/VLdsmws3IRUoKzqU94BB5JT7NbWG4ldzyRj4Kij3kCUE5yhFJA9N&#10;R0FlhNphQTZ4oD3GGcviUgntUApDENOMdzuOJEpPJ8qhu9+n5SY++g1gH0rvHl2Kk/vlFx3YGPy4&#10;tnAMfPJrwJRSv/jS5nhRXaKkPllcD8ilIq+kPl1WnyFv+O5xTk7yfI3MXD+FhrhPTivPco19yjx9&#10;0NNri92WLU5eW634vpMfXJldmDyptZSaWUePCruoyvqJ0gyvHez3rX3/wWaGhkY9TYx69zU16JD3&#10;PhVkYWhs0s/A6NKRL+pyjcO+N67KMVEre8EPvz9naW7UAwDjXkw4/DDnSb5ULTOdhwHPgdntLL9I&#10;mDmtVvINsOzJZNmt1HjEx0oac8GOX89CTMN9wMSg9Xe/mrn/o3pQSD03VpjpgfqgErt0SMEBDUIT&#10;S++/CoChVUqswJVrPS+emJIY5thWYELKeirfOaBHQWjVRrAVM8gSJaRjR/08BTrXIvviSBxKzXk0&#10;WXYxLS/pYU8g4wNgpbHGT3MTHmSXPsquupdT8+Jtpc+l+Nr80fCnD4C5f0urEO2PLm6KKal9JaqX&#10;ld0qk1wWSS8pJN+JZRfTpeKHSXLfE6/Tpa3fP3oxuC94Ct1gNM2MepkZ9uhn2L2vYY++BsiNNKP3&#10;NDWEz3uYwVujHgBMP4Oe5oa9wMk0Nun92ZCh4xzcQw8f+e5pRG2xS2ORwQDQo0Zg3oyAiiUeg4yQ&#10;d9N94bqNY+zszM16Gxv0pBt33x4S+XOW4ufcuvs5lT+/rbiXrYjKeVkpcjKj0xbMRIAt8xzrs3Xw&#10;05wzJxMrjiVKE97tQPwk60ItMvhFdQUFL2svNShJGgORX1uBVeSLyaEhLCfGLyKor7YYuCpB8U9R&#10;cnxCOV0PVCdgpNIIGGHH1tVoZdL7Hzgzg2rfsuYv27J1LSv8HtZcOFQn7VORN/XMwRlT5m0HF9EJ&#10;5cgPtkPrmYOxpahzwAu3ksJD4xUXktOry6Ym/fzB6fgGLgrizOvL3H/MLr2VVf0gs+qnt9WysvUa&#10;ycBfA4ZPpLXJRmSW/RRRVB9XVKORf/bwrI2ZSY9+9O7HAj4j5T2eJWVs9f8xWdSaJq5PFbdASJAk&#10;RanWM2RNaZKmVLiWNvqfCH+ZoUiXNmbI6tKkTaloeqI5VYJOkIGaJGl6mlK5/VBYvLi+WYrpZN36&#10;9zc1NTIEt6QksV/W8750o57mBt37mfR7VFT3+l3t07yan/NqfkpWbDscGZ2bnPyUBnoj9bF5qWhh&#10;WemqdskXpvQuSzzRCRO3jnxdVTbhZJL4UILiYHwxsppK2tGDqxwp/UStnYWB5VEPYtBM3vJVc+re&#10;Da0rsVy2dgeK1d6PPHwN3tpgAgdGcFtJbwSY6pUeqfeAVa6GWxckjvq15MJ9j4XOdZjjX5U9HMCQ&#10;JY+7fHb28o2b8Dk7XVBmSL7Vr7gGwog3kQz4mkpuGhID6jsuL8oeaIAy0Xk4czrSe1Dy4/p8l114&#10;JavqVlb5d2/LW2QISCjnjyERHDrYEF4ZE7tklh2CaPRlYaNGNvDOOTsTo/4mdMO+RkbubiNA9wZv&#10;HX76+sOosvrEsoYkEUSyqEJI+6H6nIh8lF6JglwxmvTTV+prDYmi+viylpP3Mo/ejiKA/94MMTMa&#10;0K+PibFJH1GiuTwNjFevvoZdTI1pz5IVj/IrHr+reZBX9SinfnPoy+9iZNFvkpOfUT3+bQneMbKx&#10;zPhaclZIsiQkQX4gVpJXiNZ6tJd1c0VL+dkQGkMgNBbn7di7rSL9c0LaVZk99MaxqdNw8PXR6bRO&#10;7p1HZUKFgMwRPHumcOs2T6TPwUt8n6a0EzCCaETyIafNWbSQ+g1iB2tcMNk9cAzOtcf9wftwmrmH&#10;7TuvMmdAS9HAh7dnfjubMwZHvKBnHIgeJjB47SUGAHxx0VRelJITLz4cKzocLzmUKDsFVi1ZcSpF&#10;eTG18kK65Hpa5fXM8h8yym9kVn2fVuHFf3ozS3nvbfXdnNqHOdVPcmoevSt/lFfzOK9eIxt096yN&#10;qRFYF7qhsWH/PmZ96X1e3h5Kyrvc+3F2XElNTGldbGldTElDXGlDXFk9ei2tA8B+Tq2IL62LK0Wf&#10;wBegRpegk5piShpTSt60iPprpT0dLE2p2IA+bLA5IeuW9eKzvqA86d0H9ul19VXG/bzyBzlVj7Lr&#10;fsqpDryS6Hcp+WZ2xY+ZyktvlD+mi7/LKL2SJrucVnQpWXY6RXIuUXwkSXo4sexYrPJoTPnPWaeQ&#10;4ZHRmHPWg1pDcwvoWS57z9btBwKZk+btFrBnV2UPsoBIadbu1au8xzOFaBvAe8DAY3BGxxYGtZaY&#10;wH20jUfQczGqvAeM1JBN6Nyw9jK6LXqWA/4hSA8IMgqlITLIfPlFa1FvlbiPTkLXyYx0kj4tZX1W&#10;7tjpxkA7SmyY7DG40AoTOuH7QGVDG/kFS4Kipd7xYuC1A1Tq9OMJslNJstPJIHworz/UK+kVVzMr&#10;rmdWXIuXbxC8+DGr4sfsqjvZtffe1t5/W30/t/JBbh1I2O2zNn2M+5kb0n84OQJ3/ouZUR8YU3Mj&#10;4yWeg3SK7lpp73dFPz+OL/zudfGVsKLvwnK+CyvYcSDixM+5V14WXQ17ezWs6HaS+F56RURRmVoy&#10;nKygKVMMhw4w6WsIHqOBkXGfrBcjwZYMHTHQHNm/nv0Mu12Mevsop+re25o72dW3s8vPPi3cevj1&#10;jayKa1mKq5nK79KVl6j+UwcIKE4lyY8lyo4moBzjwngZN0Z5ITkCrVeX0XbtWDYO54xhccFNt8D9&#10;Jy0Omrkx0IYVYDN7TxB3anNJH0LaW579hQ3Kwsgb/avYC1xKK8aB2xcWUMG7OTrg+K/mEkm0EFVF&#10;lNvDWL9LdnFx56PUm2hBJBekB+p4VsD5Ywu04i6NxeNOHp3lhlL2B3D3z96xcT1E01BtQITRU2bu&#10;FKZ/axkdsK8TjwmMEQfFyPmxMmGcVJggOhovPZYgO5GkOJmsd/3LL6SWX06ruJihuBZfuUnw/ExU&#10;2cF7eX4XkjaHPt8gfLEp+IVGMvjOWSsTOgSyRrdODtHPgl8K/tzExIBuYmBmTAe/bsAA00vcoY35&#10;X+mVBGJt0CGUQUVv0THmBrnRI1bP+hpi4oEGfSDWBpEdOcywLseQlPXCJyPPBeJrulmXL78evyb4&#10;uVfIM5/zycF33p6LLD549+32I68vZyq+S6/8Lq38UmrF+RQKpxQ5EAJceCReejBOGhorF0YrgqLL&#10;Xr2hpn0VtDUbtzkweOipGAM0HrhmIROwfdVvRrYUdW8qGVqePmLj1kWgCdG2NkqfwWijqSlqVQ9E&#10;SovWbUDkKGk6rRwlb/6bxyvwiUbb0dIh7Q5E3ry4wMn9ILXvoxPz8Wj5jdCeEYQ226Bk0eyawtGv&#10;Hzhb4/u3b1sxGh3SHWyLsv6yLdEpGr6V2aPRYClpx2JiAqLlnGgpJ1bOjROHxskPxCkEr0X7Tids&#10;ED7fIny5LfQ192bWxeTKa8mKTcIXl6KkVzJl1zLLr2dU33wjV0sH3TpnTTc2MjXs98OpQXX5JqbG&#10;3fv371Wfg8AriJk6vL+xoYmhmZExejhpZARIoMCLTkenBoKfboCOQzSjG5sb0c2MDcyNTea492mT&#10;fAVwvrw9zMi462cGvfoZ9TA36d5v8MC7GYrvs8tvZFfczKy4miW/kqXceyLG/3zSpdQqzk9Z24+E&#10;bxWEbeWH7TgeffhV2WHwhOOkggQpP07Gj5EGRys4UcVNUpTGlBD3dp25D9CyZgahp5EMgRWDf/Xk&#10;BEJqIE2Zy/NxU8sHTPX0HsfkTWb+8mwEpMIFQ6sxwNpNmbsTxezga2jC0WK9X5VfJAwtZUTbudqo&#10;lNy0n65MscOEdlQCWAADVDCIrS3O43Bmbdu2zHvHYlLRRV3Wy9tn8Xh0nivPihkC4TNarU1tdBzP&#10;5HvvWoDYXE4rLZm8+3LGhoMPN4S+8rmWyX1VzItXHIiXH4qXgyY5mSg/SalKMHJnU+W7TsX4XYy/&#10;mCa/llpxKVOhlg3USWnaUlO1xJiQdKnOh9HvbU7vcT4yb6X31aGDByzHTd5FjEKSB0FFQb+ciBEv&#10;73x2/US36yd63DzdM+7hcEnqcK2oF5IzWdfbl8aNH29KNwWN2tvEuIexUe9B9O6r9vG/zyr/PhNq&#10;5Y2MyiuZivOZkmuJNZuEz4+/LDuTqjydIj+VLD8NoVWiAjTE4XjZwTg5P0LkdzNr48HXG0Jf+JxL&#10;e5nBhSYIJe31o4nUuqggW3SmEtoVGP/Soin/c52kZ2jw3PF48NRZ+366xiQltGmzAl3eJ6RGFeM7&#10;oO9zmUv26OdHCNVNtNr6vfXSl07APhSS1GkBOeUAaD4z/BvwVdBzGgzFdyCwdjjXDg+MeLrx2zle&#10;IMVu6FQK/7hHc25dXa+Tdt2xFwNlTa21E0J85sTg2+JBbyKc9M3n5c7YHynxjxLxI8oDY0S8GKkg&#10;ThYCxINKiZceTpAeTUTa8niK7GSEdLPw5cnXknOp8vOpFWfSld/OXT7AuCvowL703qam3U2Ne5wL&#10;f3M1QekV/Op6pvz7DPGsdbsHDRxobtzD1LgXmjykdzM1625s0tPEpIeJMWDTvS+9Z3+IzEygdjU3&#10;NRxjY3/yVdrlLJBjxeUM0MkVF9LLL6WDcVWeSy3fcz7B61jk+aTyE8my48nyY0nyIwkyYK/QeNRh&#10;6DY3Vh4UI/NFB3SILyZ9T0q6gu/aVNjPyWPfeGYQaCZHitGtmbznd6ZVZY62w/xvXXWuyBkgS7XT&#10;iPotX7lyPCsQTZ3jvw6ceVYYZ8XS7aSiKwyXVvUcHA0d0n2/t0TgQ6FETauCb1Y6gUJrKzZ1hlAa&#10;nUAPt+bZMNH2IWumAFgj7qVdVti3jij7P89qZgD4I95es11mcMey0CYAW5w/jgWIho7F+baefpVp&#10;yKoBExQXsnZEynwjRD7RUr/YQn6UjB8t4cbJwFyHxMvBbh+KR8gdTZAE/Zi9CWCLl50CNyxZfhE8&#10;zBTl+TTFubTyCzCs8JquPPao0Otw2KUM5fW08u8ylNcylVczy0FEdhyPOP0892RU7pGXWWcj3p2P&#10;K76SobyYIN/Mf3U5pfJSevlFymvQ3wcQOptafjpVdipFyv4+fUPwizMxlccSkfSDr3QgXhIap+TF&#10;l/FiK4TRksAYGT+qhB0h8X8te/jmAClFq2yBNHz+NmeGcDxSM2wnZqAtFiJJAcXbbb/vDruZuxet&#10;3FSSOvjFDc/KvL5JL4aj9TIwqqiidRzOjCAHtJR4f9j1WaDbgL912jq03FCPB/z3q/LXgKGEywSp&#10;QsBqda2P9DrN33eBPe5LndCPPFSID0Avu88OaC4bCkpAKxp07vIspxnBi3duJuS96woH1+f3nOy5&#10;xwY6gbbxhFgj48dxZQSH3afW3UloWkWXiwnXfMOl3Fdyn0hZYLSUHQP+lZQHwwHgxcmAl4/EKoIT&#10;RYF3stcLnx96VXYiQX48SUYpTwVUMPtQT6bI9l9O9T4Xey4FBr3ybEoFvJ6DOOFo1PGw4tNpyrOp&#10;FfCn0wBJQsU2Xtj5JOWpFAX4O/qbQAUf70iy7GRC+a7z8VtCXp6IBl0tQXIP0h9Hnd4TI+NEl3Oj&#10;ZIFRsv3RJezXImFkqk7Sq6McZYVXpH/lwkCLMF0ZnLEsjqM7CA3nuGB9fd5QZxbXFvfLSxlGyGlX&#10;TkwFReU8A/geuJ9a+UtJFURmNmg/mcBx5j5NGZpkIeWfE2Qb2jf9B+WvAessCF6EsZZsJRQoFGgu&#10;HT6RtZ+aS0SsYYfia3QBDggEg9NZfs15I9SyQa0lX3zruefV/RktJQMcWVwHd5SFHkwatWQY/RZc&#10;oAVLVrWVDkWdU9DAMp1MuL8nojQwQrQvShwIwhctYceIOOCnxEp4sdLgWIkwTn44XA6M73Mu4XCc&#10;9HiMRPiseOflpC2HX20NfrElOGyt4MUWwfOVB1/uPhS54XjEtpMR2/gRXscidhyN3HY4fMPBlxuF&#10;T7fwX20RhG0KCdtyKGLnhTjes8KTsdJDCZLgiLItwS93nYk7FK3gxkt4cXJuLGg8qX+slBctCYiW&#10;7I+S+kdIvCOLeZHJCtFUPQcTsl5+u1loYTbOoXbQCsAKgMWyxoKvHP9WKzafMMt/iud2+ZuxM/Dd&#10;2NxNWln3o8dcQYzA0tugjW6csdTjLhgTcExe3GZSUHUhNAlagIraEvBH5Q8AowqlPgFsrUb1ElwM&#10;ENXM8NEQBn5QuwCbKyPAFuNt3rFRJ+m2auO6n69NaSkdMGOh73RPn8qMETpJF0LSPTvCDjxXtFAH&#10;g59wwY1E+/uZwp1bVtflDtWrSqgpecuDIzP8w0t3R0g5r+V7o0r9I0WcZyW7ziVuFDzffPDVviup&#10;3tfStwhe+N56w42TBiVIg+OlvAQRP0Hm933mtmOR6KysOLEwQbrrcJTgeUFonOxAnIT/qgygCo2W&#10;g6UUxkuE8eCCS4MjRLuPRm088GrXtdRth15tErzyOpMQ+KQoIErqGyXxi5T4RpZ5g1sRmR+Wwdbq&#10;N2sraBpJr+MhHk7uHJAJYD4LtLMUlBt/PH4QRn8MjrZ9HA+ZTUi7Kd+OSIsYa49zFizyDv/Z+T3V&#10;QD44+oFgYpzQvDl//47l4OIBE+iqJ5IopYuOWiAF4vUbz/DX5e8B9uuiQ/tiBWhk5bQXt5wd0Kr/&#10;IBAdO/QK/RBY4hzerjWsOVsBv717VqvLDKxY3pNmBNsx2TXvTPb5b3Vior3ctpQpRryJFn+BUeTY&#10;MQSu+M4nP6wHOsHZA7GDoakpczx7YfXuG1n7Xkv3RRT7vhb7RZb5REp8osS+kTLwXPZ8n75R+MLr&#10;VBwnShQAMUN0WdDL0vXBL4QR4A5Idx2KDnhazI4R77ySvvVwOITwoHJ5YC+flEAsAXLGCRP5RpXu&#10;i5L6RZWBQQ2IEO+LELFfybb8lB1yKKgo+1vE8mivBqqFKTMnszY4Y37ArNBz8NQd0MIyUDPchoKx&#10;SS8mz142q6X4y6zXY52xIAjsrp+3Dtg5WSfrcffSHHD8bBmHnBjIF0OTueg4FwEM0YpNCzvkXRET&#10;yEYSZB3gRPwxSL8u/yxgBKlrAy2p02mb9qAQQUHLfm1pi45w5NligJkQyRCih2vB5F08M602b5Ad&#10;y2/e8r1tJcbfn8ZAMbph/ADeCnDQJ6JZMmBMrjWL64Z2TXFBpwP36YfADd8fELSg4Q3anNlZ0dJM&#10;o/IS1/Ds3Uei0/3CxfvDZfsiivZGFO6NEPs8L91+Jn4rL2LLuVjuC9FapBJj0ZlKt3NXC18EPCrZ&#10;eu/ttgOv1oW89P2hYNdrmV+EyD8cqnRLZAknIudu5on8ookq2VDEKBQ88KoS9Th9lDXVc/s4Fmg8&#10;gQ0Gw40e7cK1A+ZvwWQfPLYUEGUu2B/I3Thn4X4nTAi+xo3zM3JjkV9ti/u7sPY6MwJdGTxnjD8O&#10;B+4UTnDnj4K7YWwBbzUpRl4lKR+oRckGtATaE/DXK3z/qPyzgP26gFeiaXtMSrtBp8H8zl21jcqB&#10;EDyW5efiHmLBYoOhGssSTGAFTsC9rVlBTvj+CTOEz+5PKku0RGdZYez161cS8m7FaV/pxD2O8+c4&#10;uodMmiF0RSdWCl3dISpAtoHS72AVeI4sv4PCncUpX6jKjDvkVMohPZDANyDxaMdHd52st0ZuoJYZ&#10;tZUZtokM28SG7SJUVSJDjdRQp+xNKnvo1YP+5/q4DfVfTK980//a5Q2TPQLQsX0oHw5abgQMNJYV&#10;4IwewQsYHr5Rj79BG3aY/IyIr8N+GLtj3+KylKmqMoMFK1YBj6rFpk3FvXWS7geEW5Cpfm8yIBwC&#10;hKyxUAs8aDIekB/fV98BdfVk6uQplBCoc0z/6fKvAEYgq0ioOrSkRkko0Ml9oIjfhls4s3xBSY4B&#10;hDCuK5WFBowcqBGO3yKdyEwr6ek+fzsABmEA6AQL0PjMoGsn8XdRX43z4F4+tUYjMiWk/QqTRtvg&#10;XBgyGB1bdNwV3I3nhNZyBYI6cgF+R6fRCGzwIBds/5SZu7FlO9ds2By4d+GRYPurpywfXbN7et0y&#10;8dmXr++Mf3rF+dZF6zMHHQJ8WZs3r/JYvnPaHG9n1m4nBmhydBQmSAwl62BR0KZQuCdoLRCRFau9&#10;Yl9NbC8zVxWZQOvgG2c8sciNtHGbEQJK5efr0xpyeqvE9sCLTUXDduxYD84eFSMLbBkH4OIDYHbU&#10;+omjwrU6KXpEQsp7Ea0/EEQ7FTuBX6H6K5f9nyn/CmC/FGiX0GnBmWz7iZShPkF9fX8Gg7V/PISE&#10;6Fw6NlJ0SJ9wXRgwRujUtsj70wuSxmCzdsbcmNpUaG7hsb8ofnzWs1GuM+CbQVcvzEl5aQ+4Ormj&#10;BchOTLa2tOekWb+aEWDwxuMwEOAic+0YSCLtMA5Aa4/mxkAu4RVgAH8MrehC6KLHDnwILQBseHXC&#10;wEsC1QS2hA8IgUGFftow2dNm+4H4Ws7cj+YKMH+IpUChZcWODL/lZssMcZrBL0sf8v35SRNnes9Y&#10;4HPozLKKTJdfukQ9rAAfxIrp74CWQkNcJQwIXExI0PMwkGNtLfgUbR0kIKRD+8X/PE4fyr8FGDSL&#10;Jk5QDACKWIf2q7ZfBquLuElCq303dvbCufqtR/qdhyAibu7BNrg/OgrJg+0CQTfG1R9hvnXdUmuc&#10;N3veFkLedRLuNW/VPFWJYUPBN0VxY0WpIwDyD0NjzUQ5wewYvAOcxRdP7Z7IYAO6lPnkuLgLHdHm&#10;dr41LrSmNnPAn9D2SJAelGEsaDzOm8hkSzOYE1ACKmRR0IZlFOeiECU/etz1o5PG4pxJ03kJr1Zu&#10;WDMX2tVK+67ZsPbiAS9C3LUoceLKFcvB4UI7U9DZw78AZgcKg8V2Zu4O/4kBJABIhIKmqlpG6hoI&#10;tMsEJZ6hBgw8C3j9fwmwPyogclptKlluDf0GX4tQdEl8MWnust0QVDpiAdRWUbQJx5HBBeFAWDKE&#10;O308Hl+bHsTxdEE7t7lgY1Zt2OqIBRFyE3sPal7g/dA4MIKtcM6p44wLJ6c6YKF1uabjcO7FQ0un&#10;zwl48pMnsIU41TkgcNHqzSsWLPUEhVaYYA9ewPMbrsy5/vfP2k+cgYBsLabbY0HjMKElDmIaClII&#10;jdrjvoTMZO06r8Ohi2Yv3QkjnhJmu3PHzMkMQJoDfhM6QhpJJMeWyQYpt0HqGix00IWTDFVZXxSi&#10;QTQt76lrDenc+fpPuRF/rvyfAEaAdgaOIttQqkrkAMVpyvsheiiXvb2071F/JzucOxpHBIMGG4sH&#10;ujC9x+F8MH6jcQGYfTvsgJPnXp+de+7e32OPDjz/hZdBYqxwdnaU9bKVyyC4qSkxy49ZyeN7gy8T&#10;ecujMHGx28wtnIBlmzYuWblumuOiXdI4Swgt8MVe7UXDHTw4w2ZynRn88uzhrszdTkjoQV3zXTDO&#10;hLncA6G+DM9djoxQV0bgaBy4JMgB4307A+X8A10NfQD7RKWkEi6bu1GW3k+fkw75e0qappav62gA&#10;hJCBR3oHtA6Mw78uSX9U/k8A+5ui3ywDZKi0RI6mbhUpM9LHBkBwc8nQF7cnL16z2w73dULnqKHn&#10;EWDwUK4Cd5RZAonjr1SiC9oTJ1i0cmvB67F2WJA8c/jk6Qep/Ty8mPuuVh4BU/DNvr5rlm1YP2/R&#10;AjvMPyti6rR5gVcuznHB+JmvZkycGbBo6fr8+C/htqNBSsAzYnJAy4EVBEZBR0AyhPbIlQcgUXoV&#10;iJzc5vucP7ZIlP4FIeup7zOh6EpUDNW1/UySjZoOAqy4ns7/Qvk/B+z9jk9k65CupF51pI46Jxac&#10;TbWm8SqpGEQqKX9dvzVWjF6Tnlnt27XLeaGXK+W5fAAMFBG8tcaCUL4d7LA9StAiROf6YzyUdAoP&#10;APmzAVcNjTXa4ubICELbrjHkX9iAyWQIRgM8WChYHQcqaxk1YwQ+kT+T6bNw+bZbF2a1FHQeLqt3&#10;GUA/E1JTosqd0ChJUg1KQwXqDmwSqdJ1QPwE0vR/kWjv98t/R8L+QaFSyGoIiPUBUKKN0JZoW49q&#10;K6fppGjKEY2dvqLgqSuwuVrUq7WsV036mMJYh+SX7nevzz99fJHgwAK/wCW79y7dsn3Z5h1Ltm5f&#10;6bVj8f7ARUGcBScOLvj+wvynd/HMGGdpil1jYZ/2MgibepOy7ggSyrntbELWS6OwJRtWa9ujOnR1&#10;2o52AvkL/z0B+oflfwIwymsCJwrYFtlpCCmpQaKGibpED1c7vwMDWKnTxBDt58imzUTtAl0lQ1fh&#10;qFWOIco/J5SfkYq+EO50yA3Qq9KkA30yXFf+tUZho6ucStTM7KhfTrQc0WmekLrCDkKtAwcOJRSF&#10;JrRQ1VQ0i2YeqBbhAvUFKQlo/X8Ctv8RwD6Vf7Z8AuwjK58A+8jKJ8A+svIJsI+sfALsIyufAPvI&#10;yifAPrLyCbCPrHwC7GMqn9D6mMontD6m8gmtj6l8QutjKp/Q+pjKJ7Q+pvIJrY+pfELrYyqf0PqY&#10;yie0PqbyCa2PqXxC62Mqn9D6mMontD6m8gmtj6l8QutjKp/Q+pjK/w5a+u0q+i1G8EItVqfeUqvk&#10;OwvaPIreoa1U1AX12fsF7Og0RKKBJJp+qe+zIrzfDvO+dN5RfxP9Qnz4gn67Y+fN4L1+xTz19n+i&#10;/C+gpYahoQYJDZauQ0MgSAgSbb2GodJpSQ1JajWkpoOoJ3UFhOaBrsWbrF2pU2LtMhuNdGSHzPiX&#10;jST6iw+bSqgLUtZTJx2iloxTK6ZoahbrGraQqgukLoXUKVVkG0oBSWr1rQM2FDx6qFBPqL0U/yvl&#10;f0K2qDEC9gaJ0WhR9h0ElaZDRxBKQnWeqJmoU35Dyulo9PWbwKisC7+B5MMnHz7UVyVV9d/5ddV/&#10;iFIg9SQUw4gKO7J1l0abjTajdCDkQNzQGZIoxcwn2fptIdEJmwCZWkOqCVWRrs5bW2FLyPt2jji1&#10;Jw5d6DdjSWnN78zehNv//MP000fm+Puv2bBz1fJNG+et3ui5dCNryaY5i3+pi1dsWb5645rNK7bt&#10;Wx4cvPKHK8zE59bytGFoA67+bvomgAmgooa66BTfkLUMVdtTUgfIoV27nb38Hyj/PbQoE0FZCLQb&#10;ntp12Fm0pK5C13yFqHQhpNTGRWmnBJCy3i2lhqUxX969Ot3Xd8Xs5WvdcC9Hpr8ttf/VDu2N5Nmg&#10;vcMCO8zfHuVC4ljgfGcG1xZnO2Fc6kgtdKy8HUrViHLs2KJcp0IqUTtvAnM3ExD2WnfiyOzEp7b1&#10;+UY6qWEneBRPkPKuhHI8Ub+L1OSrO9ooAuCV6jCSQb0F1by3uP+N8t9EC9GrdxBUQCQ6fFeuazlK&#10;lH9GKlE2Rr0q08mMKnPNI+/N37Bl9wzWHhcswA7nW1HpvO2YKCuVLZWT1hbt9w6xwv0dGcHWKIXA&#10;QReM44CzXVmBbky2I84f4wF/CrVB2d/4ThhKpuLAQGdUoOwb8Nv3e2ft0WFYbJTSgclxYO1hLtl7&#10;9cKWsqShKrHZhy5BJeVmRMMsjbaAINuJDrThleI5DUUSgPdfKv9FtDqLDgyCri2NqOhDKmgoDyOV&#10;CJmQdRXFjd68dr8tI9geQynlqMQIKCeYFR5oiwc4Yr7OKLdKkD3KgYPOxAIRsWRynBkhDoygMSy+&#10;JVM4Y+a+iuwhRVEWzFmbJrrzrFj+1DHHQY4o9U2oM8qRz0HpVaGJ92jBW5RwEztApdvgUXCGWuIB&#10;Vliw0yzhw++ma0TdUH5vUJKAHJXkSN3A1xBaEiryhSi3ETkl/43y30QLcKpuq/IjZSZ6hgXKNVKz&#10;sLvj5q/a7oj7gQYbiwePZQGboyy343G2NTqiOwjlGMJRkm1LlGkIZS11Yu53wH1B3bmhnOBByzZ6&#10;L14d6Ijxrp3axZgV6Lpoz7UT3t/O9bHEUUJ+SzzQGg/4dvEel1n7qLPj+SBkH9CCe47HBdRx4MAl&#10;PDuUXi3IGQu0Z3Bs4JohsGbtnzLH92zwxIZCc1LZRW/tCHkPTbUF2f4WRI3ykD5atJCyQ9ocbLQO&#10;5dVAzhU44fHaysmEooceJ0JmmvBi9LpNWxxYAfaURQEwYGQtmEJLJD0wxNSxjSj5OseawXdjejth&#10;gZPm77tzezlIUubrabwQT2eUDRxkS/jypt3rHyfYsfYSErPxOM/bewVI7bylG9DWf4w/xdO3rcyI&#10;EA8HsxQYsHwMi7t99/o7V1fAnxizV7ngfnYoNRSlYDGBJTME4AfYQI6RkcOCrHEkfAhajD1tvt/N&#10;C9+2FP9Fz2rg+5BKc7LlAkm0oK3L4EGi7cxaHVTkT/7nIfw/QQvpBjDF4I+DPGliifLRyHSDJlHQ&#10;GvL+cu4EbscKcZ6B8jOC/rFjCG2RWguywGGAQHehfEBOSNcFbt2zzHW2/wHe4rK0AeNx/hSPvaS0&#10;N4zy49vT7/6IWwHvYwHWmODMYVdl/F9GefhoJb1AFlvLDAGthcvWgvcBTLDVa0VFzmh7nH2Ms7il&#10;aIAtJnh5n3H/e8xrz2K1yHSn/zpHJnv9jhUHuYvnL9xoyzhgi/LncgFUUIzwZadf5akGfrLDQebY&#10;Xl5b8+JHo+T/oBtR9rdu2qbLEJgDV1KRIrLN4OZ2jsh/rvxfoAVAITus0eSTCju96gDCyjNH7N7G&#10;og46FdhjnHF44DgmSqUFemksyvIjdEV2ReDmzr9wZrUzSogSXFdo5Oe/YuGKXe1i87GsQEfmfq2k&#10;q+fCgJNH8eIUu72+i0KD12MLdu7Zt1Qj6+qEBWhLe6/bs7a5yEhb6rhgjZctMxB8Cjum/19Ywo3b&#10;123ZwlLJuri5h7YV2AT6z2rKGeaxdPU4nJP+bIZO0rPq3XBS2nXJ+o227jwXPNAVD7QElxJHSdk+&#10;oEU5LHxrnGuBB9ow+dNn70t5MUono1IGAplghlvva0kVoh0B9p9PtPF/Yrd0RCWpnA+xCxIpJU2Z&#10;PWHB0rnU8R16mwHeHaV5GODLoZyjTu4CbO7C5z8x24vH22FCRdbI/ftXgHb64ZJt2cuvnWfuI2W9&#10;Xtyb21wwjZDT/HznefsvI+XdZFnTxDmTW0r7rtqwWSftCmZMKzaozBkeImSqJCMWr95KJftCRy9N&#10;wPzeJHpoxdY6cTcrjK8RdVVJjV/+7AgjPnPOHrgnPn8PSiV5zqU63wS6d+3y1LcRTtATRw9v61+d&#10;649kC95SIgv9B+GzxrhTmN5Pbrt16D0RBU0tHUhqXqL8IGhy5D9c/i20wB8iSFDTajQ/BNxE6DQg&#10;Vw07O6j86KDWK7LtNqzZDGYc/DGw+RYol3eQFUriA84YyuI1Dhc6Mzg1eV8R0q6J4diKTetsMO6N&#10;qzPSn1sc4E7JjR9NyGgOmJ9a3CP++cR9QfOTw+0fXHPatGWFutTEAeNYY7wOscnC9dsJeRcrj11a&#10;ac+mkgHg6KtFlovWbqRS5fGKkz6/enomeIPBwln1hUOdPLmErMvli5NKEr6GsT57xLUybYwdlT18&#10;p8+apiI6OJAN+cb7fZY4Y/xDvEkFiY7jmSjlLiht6sz2IBvkAQnhhoCfI4rk+LYYZ/LsgFd3Z+nP&#10;ViSUUCfpdAo0G0KgfB2gbzqH7N8r/xZaVIQI3gQyrUj7aZJ0ipF6P6K12JCzf541OnwDjHYQFaUK&#10;XNzRqbFO7qFA3syl+66em7R00T7w8TKiv35wkWHNCli5zGvpmu0rN6wBpMvfjLh6maWWGs5evqss&#10;euSNIyxXBueYcMHbZMt5y7YSEtrjn5wL421V0j7Y3P3gXk9k+WukPc8c8gB9pZZ8uWbVJrCLFjjH&#10;32cB6OHYZ3Y6afdgv4XYsj2E1MRj5gZSSrNgBWRHD35yf6oDA1x8zs/fuynTBkyfswv6v37jJsCm&#10;OX/Eui27IFQI3Ls07K7bAc4cKim5HwglxH8QS+hlzhLl/0OZjDwXb30TOxYZMyrK1jUGo3PIkb/x&#10;T6Xc/Yfl39SEoKB1OkJN6NTaemBwZHUJebe7V2e5Yn4IJJQjMhS4chzyCIIckerjzlu5tSDJUSfp&#10;XpY6mpR1n+DhvX3v8tZieo3EVivq/uSHVY4sNoQ4k2dud3UPyosZeuL4rHPHGBWZg2zwgJnLVzXm&#10;9p80xy8z0v7erVknjnvMXLTehuUzy2OWI+bvylpFnZjPdsO3T2AEjWehjMXg1O3fMfvWFY/NXkvB&#10;g1i2bUtNjp01Ups9lq1ac/nY5Jai/hYe7BkLvUGOt29ecPsaXpPfXyPqqRZZ6GRdJ3r4XTkzVyPp&#10;FfOAqRF1D/9pyjh0yiME7KASP0TZKNUoVErguNt2eraXUImy5TStwobQiqlJrP9A+fNoIalGfh/6&#10;D5xz5P2JdMrByOWT06rffjVlzk5wdq2R+0tNOoDxwHgu7hDnchYv2JYQ5oDN8iIUNIy10ZK1XyPt&#10;NnHZbgd8HymmsQNX2DH3uU4/AN+UZDkf4XuOZgUeD11fGD1k9QafGxd9QGdCtOvE9EGHvsyA26JE&#10;iOBJTnAPGoNDKA0KVgD8QZ1oDK8AG4RowCVCZ6avA8RejFCQ9bEQJOB8F0ag5/KdM1fvn+DBqRMb&#10;6aRmGoXB27DJ41lBbUXG23esd2Duv3fBqvqdy0RPH1LaffHaTdC62yxvUm5iw4JQPXjzlqWgoq1Q&#10;IKhPFBqIDg4CelEicqE1yzfih83oxAzk6HfTtR6BcUIDph88/Tiit3+u/Gm0NKSK1Gk1aFYCGiZ0&#10;LadRkE9BdfjQ8okM0A/+6MBzdAJpAIjXtzN445iCqR6BJXGDQaFfuLDEFjuUnzg6/vG4mgJjbRWt&#10;RURnzvdPeWyZ9uzryRjn5wsT38ZYHz0wuzR9IjjoYN7GzITBRbnxrHE+aFQInEHtIAcSHcgN8RBY&#10;ezBgAmuMD26LIyMAsNS72sgjQGfT8uDnbu48J1BWCEWeA8pqzEGHJTC5jkyBBYvrscDPbcluiKuw&#10;mfsJkZEj09+CKVCJx2zYs+Tp9/aSJDMIDMZ6BE1icbVSQ0cslOe/GEh+dH/FpBkcKybbxT1wlGcA&#10;dUbMbw6On7PAW1WMpmwQZhVjSZ0ahZ+Ui08F1H9aQ/5ptKAxiKFQSEGoddXL9fLeKjZcuAyi0UAb&#10;LNgKJQMElw84DoIVGGLeBJafVtK3JMm0vaSXIzPAAfPfuG05YHz56LfTcK/sZ1/HPrRbsmkdKe1G&#10;SE3l6aZBe1aPxwPsGSG2KO0qOjiACsggfAZFCkiwAQ+Imu2YAU4egdNnB25cHxActPH86eU/XvO4&#10;d21W2E/TXv7EePw96/7VWddPLxHwN6zb4Tttgc8ET1973A9iBpB1MGkQt4EIgsmZ5A7eKTrOGLwe&#10;K4/Atet2QhMeC/3BsAFDyN6YXTmDW+ICB3dh+P35RbFf2OL+qlI6YLB6/lIbz8BXP85zQImyuZYo&#10;rf4vUEG1xAOcWPsTfkZnhoJvTCiHaDVKpBVhEKlEYTCKncP6z5V/BS0kVrpqsnw84ESWd0l9+Y01&#10;y5/Kt8tDR3ugI81hWINBMjZt3HhIuIQxbze2yAtGvDxrxJ0LuDUT/iRozv0mKHj59IVbSxKHJz8f&#10;78oIOHV4vuvsXeDN26IU2Sj5OsS/4IyhSBmGlRXg6rl12fptJ46w0p+Orcrtpxb1JeR0dGYtZdI7&#10;KxWDo0qxEYr23l8T8t5aad/a/H4FUUOun3bfsG3d5Dnb3BhsGFNbHB2m5IChE5ogDHcCo+sRsMZr&#10;uxUW/Ozm5LbC3rMXb/AOWExKu+DLdv58fWJx/Bi1qLcbI0CaPQJavHZmOcrMyzhEpbn+Jd0iOuyA&#10;ybNgBfECVhISZMkIWU9dexgMH4GiMRUSsj9T/km09EoW6VkSoikwm0qULJOQdb1wYB2YAeTXohzi&#10;wWNZASBPzu6CkR7CK4dnEuIe5dmD6gr7O2C8sUz+giV7SQlt4mx/JyyQ7YfkkpR0LYwfOM2TY4WF&#10;gAq1YULsxaMOAQZLwLVCSY59Zq/e8tPFGdoy6rT+X40+cr2oC4jGdHJTnWJgm3hoXfGwhqJhdcVD&#10;64uGNZQO0ckG6+TmhMKwQ9EFfRl+q78DFbOj38ppsXdt12/Z5urpbcEMtqV0gzUWCprTGguBCN0K&#10;YxfGfUOIDdUicwF37eQ5u3TiXkf581Je2crSR5cljFOXGDhiga6s/XkJw61wIZX6Fc2iQQU/E9yr&#10;idPRIxvGzP1NRQNQo6AVmy6rkHR9MF3IpvwzUvZPoQU3QgdrIO1HaDUKNEzl4O1037pxJRDjyAAT&#10;FQRa25mBYl4IccYhm89uln6xYdNaCLC+8ESTSeB0jGcGi9LtEp4yAV3AryTM1ZWJ0q47YigZ9XhW&#10;oCUO3wwAC+SI8ZjzdufFzIORRXpfP8TUlAEh7wEuuK7SUt16RNuWo1Gp2zVEQ2vTgQtxW/nh24Sv&#10;VguebeKHrRK83sWL3BQcFpVQ0KbRtGrb2jSF6rYbRN1cQmEKcqZHC90WKgW8Mt1p6Vqwbftd3IHh&#10;UCAF/bFk+YCjBN6KFQ46nF2WbHXjmtvbeOu2N33fZU5qLhzks2+FPUOQF/NNcUJfS6afLZhtRggo&#10;Rld0CNt7rYjxrRkHIJKryzFG0l9OI6uPdSYZRYDpA7J/jNc/iRbcFYVWhDaOlPaEsdNKBnss2gpO&#10;hNsMCKH4DgxwtDjo+FI8aBK2aQJzuxVTUPH2q4CANQ4MP9CBzHl7t+3cONqDMw3fQ0h6sZb5W7KC&#10;wCkYg4PG54EnZs3kAa5gVCbN3RB+Z1G7qFfneQwUTjrpQLXSva35ckuLormtsbm9ra2daAIMNNoy&#10;eT3vxOstgmfPIktE1a3bgl9Gp8t28R8eOBd38la8TNkguBDuJYy9+SizpZ1oU8NP2tpV6mZVW2Nb&#10;TXvrQ231fI38L3rMUC5uGU0t6pUZ5blw1RLw/t3cg62ZIfYYxxEpdn8X95Abl7EpuBfEKmWpf7l8&#10;hFGe+ZUjMyhEOKu5cPAkhnD+iuUlqQ6HDq2BoRgLBP6CFs8RzCTGccOD4sNH6ZvT1SzRojUpGhAC&#10;SiX+p9BCjgyIVRSylnJaU+nn0z2RobbAg8aykN8FkZA1OsmAeyJkEXwBiFm9Y+lpwaLmQgN7HB1d&#10;IGAvq343ErQEBCXYPHAZQHmyx+Fg4ZD76+qODoRetXqhCEJLvTBRXK+Tjmqv2tnYkF/b0l7bomlu&#10;0bW0aVra2ttU7c1qray6nX8uEuAJTywkNTqVlvA5GvEqLk8ub9rOe6rVqP0ORT9OKdFoiIq6hmPX&#10;EjcJX9x//a5ZpWtTaeEOasCtlWxqbW9uVjc11bTVHW6WTkDjCE2DqMlolblm+9iYI5Ntg0PkAPqZ&#10;Mw4FxdxvWbzw+xOnzUFanbXEe/ryTTqRwcbtrLI4/Txv9yXLt1PZ62FkOtECTTgWD7IFXwYDYQ0M&#10;u43p1y4Q9WtIXQsBmFHC9Q/L30NLRz05pFxOUIBFpAwxe2WB6bfI6wsYi3MnuKMzGID1xuNcF3f+&#10;wxvT1ZI+O3csvnBkik7c04EVIM0cXhbrtGDVuqRn9iUpX9jgggnuQgiJACoIqqgD2UCnc5ds3ihJ&#10;tULDpAdJ3iMjbmpS1jNZo7a6UVPZoqpvbm9obW1oU9Wp1PUqdV2T6uLt1G2Clw9fF7WrdVqdTqUj&#10;Lt1KP3k1XqsjRBWNu7iPQQ9U1zbv5T2vbWhV6bRQFJXNoefi9gSHJRUoWlRkU7u6sb29vk3b2Kyp&#10;atFUt2jqGlvfFBbFv5ijVlDn5VDIteYPZPus/H/Yew+4KK9tfRgrSBmavcYkJrHQe1HsTAPsvXdB&#10;QUTpwwxTAHvvXZPYY1dQepEmCkov02fonemFb+131Jhzzr3fufd/cu/J/bmzM868vPPO3nvtZ61n&#10;rd2wgVCaJyHCgRgJfAqYyLL1W5IfzXcH5VY2QsNDp1w+u+kmqTI8eYgISNqxZxMv1woIF3YsOWSG&#10;JzIToF0Bowx7MiXrvhsSrUBP1b5DgXQXogXQ5pjM/kPq8Z9JS6NBA1RgADVqsZY3AJRSe83o2YRQ&#10;VzxNx9HBStkT0B74oM3AnB7Z5ytjW87w2b19x1LoO1MJez1J4cXpU1XCPm0lk2cv3GJHinZElikO&#10;1CbUwQXP8FkYwCuc+1FOQj21CNfRxBK1teaW1gfHJ+5iPs4oFrZ0KAFbku5eiUQukWgK3ooDGS+O&#10;XM7olKtkKgUIS6VW8FskwaynUoVGpdEKG3oCGU8x6qrOKuBHHE7WKOA/CXiJSpW6WtQTGpcWfTSx&#10;uV0ik8q6pOruHkVnl/JdZUtwXOK2+KfJr4Widml7+68qwSQkMExm3XU2azevmoiGchhWaLtsEAAV&#10;tP3FIyEavt7jn2dOJQS8fkwoy5zkRqAt37EZNOqmbfOdgTShtkLn93zGGcDUBYwiKTrzvr3u+fLu&#10;oxqNUo20IpgxnUr8x0j7z6QFWhUNU2k6VfVoeomWNww/LxLoNag+8BadwGMHiKAjnJjgIboRgAdT&#10;n93DS+tGakR9Epjg6qNJLPYkECrNnhhjQwDGFQsqAhiEB6oD7fGvNlArXYk1fPPmhpt1LR3sNhmv&#10;XSZslze2S7M+1Acxnwexnhy89JrbKq+Xqxln0nfHPePWS3uUciUktUyl1Cg1an9WUnldIxhWjVYt&#10;bOwOAmlh6lut1kQcTMx6x4NbAWGQZUq1RCm//jB/GzMl/U2ToFNx8Nc8gGkQ63HOG05zp4zXJW9o&#10;lYvbZNxWmaj1jYrv/JlAsl9PnkoOQiFBPAuNzKFACd2DGOXhHRu0a5FW2MfDJ2oKKUzNNjhE97Ej&#10;gp6PrMx38CCGoK3oP0kLKD54kEBDoAVeJ01DTwZoql6oenswbIAv+x+6zP8pttDUV4WqcSKiMSI9&#10;0opQcIYmk0FCoACZznimGz7GjkTJT5v48KqtB2hnJDZaU4FNW4mZtU+UHRrKg84FhBjUHRXcJhRG&#10;I4D/QVm3JaC7fDAqKNYQYtGV2ua2uiY5v0le2yZralGL2yW8LlVTp7KtR84Rdd16WRzMfBnAStpB&#10;T770sKyU0wAMT6FU9aiVapXiRWZd1KFXIBkswoI0XjDjMeYXgvCUTa2SAMZLiRypQ4VK3qNUVQkb&#10;7yWWRxxI3sZM3EVLvvGkpFLc0gL6sFsj7pK2tcka2qV1XV28tm52cw+nUSpozNIIh6PSgpZmDzwU&#10;Pw9zK6lAPYBNAG5syRRR8YRlyyJc8BQ3AkXL1YtjzAULLS4cXJzuAPTY0/uzqDB+SIqwItOc8TTQ&#10;NNxcaw3WCBpFiRodvvFRJf7D9A+khYZ8ESZBqWg0rRtBVODV++9Y4kIAR5Lm6Q3OBHDuaHsC8CXw&#10;sWg9dUbK6j5qvunda17WfjHT8GEdtaZ3L/uBeEBNowFidCYGOo7LjhwJYr51cY6Gj06FgywVrqhp&#10;4FU0yKqapXXNEiB13DaJoF0u6pA3dEibOiWNXYruDun9lPIARnpuaUP2O9H52wVhCWk7mEk7mc/C&#10;jjw7ey1vU9yTR6+qCktqS6q55XWCog+iEFpSWR2vrFrw5kPtyxxOCOM542xG6PFEf2bSLuazPaxX&#10;Z34uSingiNqUh69n7YhPEjZ0d3XJW7oljZ0qUZdM3K4UtisErTJ2q7y2paeuSVLT3NhSH48EhuWS&#10;VFtXUvQkEpBG2g9k6LsgBqQtkE0iUXft3KgW9JfVjW8oGu+GOD312GGi19xD0JWxEA8gEvEOeLUm&#10;stx99/awTaCRFeLBGmU31vho8vJHYfwx/a20sBAWms0Db9SyRK24DzC0uxd9wFsC5vaTDzplCTU9&#10;Ic4KgYwG7/3Wr5fzBi1dt4aXP1HDH/Ty7ndr1q7OeTYXvC506hPqhnRnItWeGDfLb4/o7VhEh8C6&#10;CszqhCklYklZQ3dlo6Qakxa3WcpvAzWoEIO0OmX1XYrWTuXxXwtCDyQ1tPf0SJQymVwKpA5pM21r&#10;Z3cNv+PQ1TzKiaQj17P3XUhnnUqPO54dfSx1E+sZ42QW62Rm/IWs49deX/ktZwcj6X1VU0u7QinX&#10;SFRqiUohk8tkUmW7TPMw6YM/40lRdQtYx6ZOOWRxp0zYoYCSgDJkt0jZjdLKxp6SBnl5Y7VcOEXX&#10;z3qqBi9eGQSGAJz633EDtpwQ706Iyk/8rrV8uL0vzZNIyX02BZol68lkV0QU0fEgX9wPDgxjzqJA&#10;FQcxOHXTdDSXG/ThPystRAC10l6VVi3X9aPKjIl2yJmFjoC6A2RX5CHR/Vf7O5AikREihXMKR7/6&#10;eRQ4ffdu+Inyvv/t2mJX/D4nPN2aFDOZHG2HHe6yZPFeYEGInQv0OoS+7/ndxeKu4vqu8v9AWvVd&#10;0oZ2RcyRjJiTrzp65D1SbRs4TFI1crNUchmyWyq5Sh3AfC6RyKDMqIOhSmr4jZJgxhNspqkUTbTS&#10;qlTajpM/5919Xi5Xq6WQVTKZUtmjUHfJVN0ydbe0q7i2IYD5JKuovqFL0tyhEnf8QVq1TYrKpi6O&#10;UFIBBRZ3C0RntQKkG6A6AXvWANmD2n0WgDM+PuuRrbTW1IHMcvcJ6640aXg3ehY5Ws0ZePLgbGCJ&#10;4LR9vtkGXpG9YATsCQB/QN2gp+26okazu/85aaHBKt1YcNN3YP2UfEObeTEoBooGPlh2pEhbYpwL&#10;9AhirII/oPWDpZNvtCuBNm1hRK+g78t7P4IS95hLmzoXXKg4GyLTlkR3xid4zo1ftSlKzdUHKwXS&#10;4gkPlPKaCoWd+fWycrG0vKHnH0urQx5xKCn+fG5rp6KrW90hk3fLVD3g2coRt1MqkIOVnFsZfy5d&#10;rQR1r0QePPIyteJ6ye7Y50h+cAHN1EQjppIuZTA9SaPUStUgZA1As0eh6ZGpu+TgGGh6upUf+O3+&#10;9JRXbzgIWx3KL6UFmrCsUQnYKqvveieUFwmltYIkZMsx7/NEwjpgxZ8F4EiIoVNXeczbS/BlSGsG&#10;yWr1JDU4FwJz6fJQVX0fj3lh4CZ/vhkIpBUSGGXmLFbmKxRy1Ir6dyKu8c9JC8wywEslf4T0lVAv&#10;ZM9KRwLVhRA7iRTnQYiyJ7DsSeggJNG70dmPnB5ccVdyTej0Te6E2NxHrgUv7YAjOX6c1UyDokA1&#10;AFghgVtUfH1wOdVC/Rp+YgG/pUDQ81bY+UHU/QFhS1LRANKSIbvVIqlrUzS09fDb5BHHXh26ktfQ&#10;Le/sUrSADyuRd8oUMqlaqoAM1E7To5JH7E+pYrcp0aCALiKAbK2gvnsn8xHig1oFNklTCVQR6Dvt&#10;3OucPLZMrQWBy5UqcNQkACwQmFTV3iNr71JWCbv8GUkZBSJRh0TYruS2ydmtPZwmSW2zDDQhlLNU&#10;3FMi7n4r7C4QdJfwquT8YUhb8PVuXiRC14RObEei2QHL946bvzJMxTW4eMp9+lxGXuIUYdFYMCVe&#10;PiAqCniZgDBwUm0JCeDDgSUDsTkQ6S6+UT1V5qCf1A3jVb0qcHbRFAqo0xfp7zUh6A15rwBN/PuQ&#10;OgVcCuB+k+Fn0BBwPMAIXI3QsGXQC4J2LgatuGXn9l6uRX7iTxePTC1Lc7THx9uhgCzLzTsODYeT&#10;qGs3rtUZKrXAtJhTnMPtzuXJiwQdUOf34u4P4u7yBunv0mqW8FpBVEr66Uz6qfS2rq6uzs7W7q6e&#10;LqAayD2SwH8KDWS5Si5s7NrFSJGrZUDhtUD4kMAATe2NjdUU5iGtlq3qbdVoe0Bo4DKDB11UJQg7&#10;+koJXBK+o4CsAWmBqDolyo4eRXu3srVbWSPo3hT/ovBDq7BDwm+TsJsl7CZJHZKWBMpZWt8DZYaS&#10;vxF05/J7CtgdMj4KvkDtfj43A0RljeYUI1YFdjrj8ZyeKksPcoSdD+XIoZ3A2qHfexGCnYh7nImU&#10;z0dcf8aZLYm5I2iD7mla+WPsSE/QDn+YOPW30kJzuttDkVIW6E1bEOJIoEC7W6OTjoH+xUCncCQx&#10;AUChEQtUdQP2HV4BRNbOj9ZTM0DJ06/Ntff0QceDgkTtiFF2JOrilTuRoRLqqXgGBZzSHHZnPqct&#10;l9dZxEN1/iQtwFbPZ2mxW7rP330TcSSF061Qtl9EDr8u9A5ZAI7kYykISq7tUUkPX3hzN71EplJp&#10;lHyp9JGs3hdu0AWNUJ0x3YC9H6FqiVcpinuUskBGYneXpBPcNACoHLCl+lJaDd3Spq7u16WtYAs/&#10;8Lq5rVAe0M89tU3QnwBbf5BWPrczj9uaxe6SCX7U/Rw9ZpsTfh/oEhvgiugA71hB4dA3yXau3gyA&#10;1Mo1IQ3vJmpEeiphn70B25wIaI7+lwbPBbJ3XE2eBbSYVjQEjK4ujvRRMFj6e7vVCj8MXzh7dL7H&#10;nKOADysSOlLTFpSsdyyQi7byqXifUFcCw8svWF5n8ere0sWrArSigUuX+idEeU4nRmKxFmAlcXP9&#10;dqv5OCR4cf+82oLM2o7sOkk2r62I21kg6PpbaTUhu8VukTzJrAuOS+S1KYVAJ9pvQGFoIYaMIAP6&#10;blOtoE97wzVxQ0NjS3ubUrmb9ayj6ZlcaAfYhT91Vk54ddswZIvB5PEDpwzXnzB8EHH6wFM0w9Ks&#10;USreeNSgfL2yvIA7T18oMGmBqP5GWo1dqoYuaWOH7HEGZ3dCYl2bjNMM3eh3aUFpP0urkNuTwe/I&#10;ZXfl1Hb0cCZA54a8eet6Z1CJBPokMho3cSVF/nrWGdowPmEtNOmDS1aexJCo3bOVnH4uZLQixhk8&#10;18/SQudNM6cu2qUrqqr7OMALeV9fJCQtABwaDEZLy7TqthXQQDK2gSM54vODwDkAIzTZBwwS/fSp&#10;RbI6S1dyMEjRa9FeJXuQRqB3iEX+PArniIbSqW54qqhkFBKVUO/Sz6f86YkRJzMe5ja8Znfl8zoL&#10;+KjC74SS96Kusnqw4d1VjdKaZkmZWOrPfFpY2SZuAxot7e64DIWxNDU0Nx40zGywVth/8cwhpsaG&#10;3gSCtPu6vM4UAFeT77KYYGlmOgRnDLeZmBmZ4UzMzVA2MjcxwpmYmuKMB+NMx38zNi5iiIIPlryP&#10;tt63R9kkl8g6pMoOqaxNougC09gtbe5U1ncCwUEUY/+1HNb5nNpmcLbklU09oKvLGiQl9Z1Q4DeC&#10;HrBboCFevu+gnsndznwec+yhWjgQiqoSGHgvDLYjMq3RQc80YMXg5OAXh4H7NX9VIDheYDv8FqHp&#10;Vm6+0dik4N8jUghnBMZkctSrmwsRYISDtFqJSvOHuAaSFmafldjYc3uvEI3a7YtbYEP6IliC3G/g&#10;GrTJZGCG9EunCY3F37r5RAH7SLw3Tyno6+4X+fvNRLoDPv7xLTekAwV6Hzgn0iu7H1eKLz9+H3wg&#10;KZCRzLqU+yBXkM/rfidqQ9ISSyobemrAdDVIdye8uJlUw2/ROcjS7nadtIxMTY1GmhoDX5o/Y8S4&#10;sSalqWi5XO5DK7vJo01MDcyNzcyNDXE4I1McztRkkKUxyMnEzMTY3Ag32NjEGGeCw5lYGuubGePM&#10;cWYrl1hKq5G2kbceA57Z2aPs6VQ39Siau9RfSovdJAuIe/osnV3V3FPRKAdsVYil74WStwLJ8zfC&#10;Q9cKg1mpgQmJJx68fVHa8rKmObu2RMtDaxrE78bbkaI85qKT5Z2RgxW7K2RRV62+AzF6IpkGtmrZ&#10;9s05T53RzCJ8jP0X2MKOrwR7z/T0iVLx+wO8NJJ9/0ATYogDfqHWtMVC+yrr9Kf4hrihX/r0IALD&#10;c27cwYOLNDxjSY1zQepsGXvA2zRrsGSeeMr1c3PKcx112MK8RcbyLRt0c1fFPHx2afvTmo7U6vbk&#10;us70us60mo4T997vPpgSwHyx5+Crq0mVGeWtH8SS0qbOmy9rQg6m1DV38ltk/DYpELNP0hpkZmwy&#10;wsxMK+h/aPdQBc+8p9p4uufAQWYgGyNLQ0sciMRU39Xqe9ouk8wHtvxip84qh/Ya68osl8tHhm1c&#10;PHr0sFFwp7mRiZmxpakJzsTM4FL8CHiyTOTb1iNp75F2dKqbu+QgLfAcRO0K6CvcNklBVcdWVmKF&#10;qAO6UU5188+vqsOPJ+5gPg3el3rodtGrqrYcTnd2XXdmTWdOZcej2s6qGqS3IV+/OM+VQAHSgQWv&#10;qZ7zKRrBgJxnswuTyPYkMOc0NGGZQPVYAibjS2yxbEgx9iSq+9wDmY89kbTEg5Fn8kVC0lIggq9W&#10;9Kp6hQagu25dmIVxld+xBTJwQJOHIub4LF67duXO8JWnTi7iFTrcOT8LGOMUpCHD4B5scgsqR3cN&#10;WuKoEBgllQmeVnS8rG7LqGpOrWvLqIUaduRx2vO53QX8nvvZnMijr3bGv9jJeLlr//OtzOep79uq&#10;eKASu/mt0GqSrvZLUHkLs0GWhmZDzc21gn6AiaLkb0Ebmhsb43CAFdzYEbhLB417BeO0or4Kbr+W&#10;0vG1uR5Pr7sUZ88UvrXvqTbS8PuDNm4s+X7RDGMzM2MLQJ7h4MGGxjPdhko5Rh0137I5nMZuZUtn&#10;T2OHXNwuF7YpgFxUinryKjsBPQFxL3awngbFJ0UefXkrlV3AkxTwOxDF4HTlcNqz2O1pte1Jte2p&#10;la3PKtsbefOg4hpev7kLtyNnBptADnRjxbKNuY9XX720ETtglLJ4wwJhoYOKY+ju+3GGFtJeRJoH&#10;IdaaHG2PZ8703YuMsVBPo0rXGS5d8BDDFnov16hSdYONHj67bUkUly+WpMGzgFas3rR88fJNnsgY&#10;0qxIMYvmRUk5xg6kPfaEOFc8CvVia2loV06RUBcT6eVVpDwur4c6JFW1J1d3pNd2Ztd1ZrM7cjnA&#10;ppDpKhIii/1W3FHMl0SeyKScfrX7YNJOxvNdzMS98c8ij2a8TI2F5wwxMbIwNhxuOhSwdfWEzZBB&#10;IweZDhwKhszYMuk8DppGK+xz65rvj9/gTC2MTUwscLiBJsYDAW1mJqAcTYcNNVk4/duaijGA9e4q&#10;g2lTx5kDuoyNTI0tvx1iIeOZ9NQaHjp9Orus6cyDqohjGTv3J21jJe5kPAvd9+LIjdwdrFfpZZ3A&#10;BoFiFIkQOSrkd+fzul5zUV0y2B2pNVC71mc1rWnlzc/KGtHxrkI98Edd0FAWNEicHTosPQ78rckk&#10;1onY6VK2qZand/r4thlkLJYP8CJFTybuR2bsU4ODSqzOwHyDBlc0NUqr0i1W17EMtLBUK54IP1OZ&#10;6miPlo3GO5C+PFubzimcAEz6+ClXF5ANoNiX7rwgKjJyA3QcIIHu3kiint50dz+qFvPVOupmPiqr&#10;f17a8bSiTSetlJoO6IZZ7I7XmLSgwkA0EDMUSDOrm0AxfhDLahullU2S0npJbk3r08za7PQIKPFg&#10;MDumRuNwJjePjjY0NbEwNjU3Np0yaVQXIBgYY8S3IyyMjOCSmbEZzsDcZKCZqamdo+u+/SeuXL9/&#10;9uyvNObxmbMWjxg22NXJiPca1Kle0o2hhjhLU2MzSyOTMSMslHX9KjONps1devb2m8fptYWVjbWC&#10;ntoGZW1Td1VT99VH7yOOvixuaAOjVSRsLwLuzuuC8uuklV4H9WpPrep4UtOcVN72qEJQUb0PdVaB&#10;3opNW6FNHIlR2LBDzFRyLFDo7qqBx+MWqwUD+O/GtlWPrcj5wQENVFKcsIjw5wYHGrkjeAl6DsBL&#10;K8WOSUVJhy1wnLsBd/Abu/aucMWDtCnO8PrpyzMWRGn5fb0W+tsRYh1I1EvHl8q55rMXhALxg37h&#10;QKTZYcfqg1989cxSeAg4Sc/K8xPft9ytbHhS3ppY2fZKB6+6DpBWNqcj95O0oPLvBZ3MS7ln7r+t&#10;BCrfKK9ulnKaeniQW6RdrReguBZmBpY44AgWpibmlgAenOnq+WPVQn3u60HffmNgbtrP1LSPmXG/&#10;ocON8YvWB8bdCd2fvJn1MupgRuhhUF9ZkcfT6GczEs7lHbmcFUk/dDzaTS0cwH1tMWoYzszIwtR0&#10;4KSxg1XCAdeOfRtNT+C1Ktht8toWWW1Le02ztKKpu0zcA15aWnnLOxFIq/WNADhtF5QfapFVBwoD&#10;SSuluvVVeevtiq5XJW2PS4UK4WBohJ7qca54FH7zQMEgNIloxaadU31DWyoHp96eOmdlgNeizQ9/&#10;Jc+ZFwmWbAppP0ZJPjY4SM6NFCXnIphqpTcQC/wsLUTqFVkoiCLo50WiWhOBeu6HHoFxcegdsdP8&#10;ojX8fqSVgSBzV7Q+l9pZYUmjr3JA46csd2/wMLDe4RutC3eKatbd/ND04EPr/fLGxyCtiraXlSCt&#10;dlAambXt0CVfg/UCHs/rKhKAzGQ7mM/fC3vK6uVV9ZJKJDAJmC5Bc09P83WELeB0poYWRgAeQ0NT&#10;nP8C1BaZjycC9xhiaAw6zczYNDompqNH2YViicpqQdfu2BcSmUQi1Uiksh6ZrFuq6pbK26XqDuRa&#10;dV65cEXBG1T/wcDCHOyfqbHpgDULJmpF/Zydh9787QEYLW6zpLa5G9ysqsZ2KNKpe2/jL2YXicDr&#10;AAXeCSXP4XZALbJqdWqw7WVV59PKlsTy+vvlHbfKGvLKnyIlxtfbtHHrZB8KyAlayZYUZU9mdFeY&#10;cPJ+csMzgWO744EN0F3xKISPTRz+KCr0kQgMJSbzwSyQllwwWatVqNFh5h81oVbVtAH+ICwCavf7&#10;d5wJCTZochYYwIjfrs0GC3/v6jz3+ZS5K/ZqOHrrt2xDh0l/uhlU7T4q5iiI9J6VfHj0rvV2Wduj&#10;smaQ1ovytqRKqFIbdMPMGuiS7TmcrjxeWz5PUijoPP5bMfNC9ntxT1lDJyLKwOZRsEfCburpaL0M&#10;1R5iYmKEpGUI1sth8nC4knbHYuggA7iMMzEcMWKouLEVPFzwc3W5VtC1g/kMJNSJfYQ/6TK4wJgX&#10;LH9b2hB3/JxW2Lcm7XvoByam+uYmBu9emLRVmZrjhlRw26G7VDVJUbSpEXOzRN3bGYmFgjYUwvgI&#10;LGSDoS5QI9AZL6ranla0Qk0fl7fcKW1IfMfXYEctV2VMt8PvA31oS4rxwEdP8gnnvRkLph3Jzy9q&#10;7brw3KdeKm6/KeQwGxLGNT41JlqSQ6QHhyyHyiKuoZGi+YefNKFcNzlyX4zf5y9g32GBfvPCA5Bj&#10;JhHjNqzcUpk/TsUfo+COvnfRdTIp/ksC6kyMFb4bDU+XcyZe+iD67V3z3bKmh2UIW0gZAryQMmwH&#10;1QFdMpvdmcttBzc5n9+5Kz7t+VtxsQjMVTe0DvihVZ+k1d5ySSctE9NBpkYgIfPuOqPyFHNTs/7A&#10;I0xM9KdMsW5p7W7vkeskoZNKDb9TJ60OyUdRfZRTj6KtW9HWpWhoV/jHv5S0XYWOdYw2Ebw0YJjf&#10;f2sOkN2+wWL8hO9AG4O0UPyiEUWbisUdlJNZN16VFfI+8QtOZxY4JJgahHqBtKCOIKpHpS33Spt/&#10;ed9WVHkENbRAb8a8XXZEhhWZBq4xQGr+itCc++vbawapecPEpaMvHLNfujzIlsh0w4Ma+70xAXPu&#10;eKqHX4yu9ytV1Ri7wKSl0jbCVegLhCWhn7+AZWCfMY4k6uJ1S66dXHD6xIItWxfYkyPBVjkSojy8&#10;Ad2/q9rZvoFQW3hOdtm5O2/bbryvv/uh6THk8hYMXq0AL4xrIHiBm/Ka3Z4Hda6VBjKTC1Bco/M9&#10;EhgK8EAzQWOxm7rbmz9Ka7CRsYWJ4ZOb34PDN3LcoCFG4Gbpj//+h6a27tYeZXs3QgxknVSquR0g&#10;ra5uJYino0fVDm+wDHe2dIMXrGjulG9jPee0S+XibWp+3zGWBsA4gKM8vf59T3V/MyOT6/ceI1E1&#10;oPIAFSwWdt9Jrw0/mlXAQ/woB4DF7sjE+AXUCOr1rLJNB6yHH5offGi4+b7+3juOjmDHUZeDlrNF&#10;+okKrvGGbTtVnB9AAM1vJjy96h26e8lc8koQpAeBYv9pNRhkoPUueKYtiSHn/oAE1nVaF4HCNKH8&#10;OSbDgY5fTlhEX0ATbw+z/DS8vu9S7N7n2CrqzFrKhhDmhYB6dEGjcKB54U4aWNG4/YsQvxD2vVPE&#10;u/yee6+o5XpZ0+P3jb+VtzwpB33YkljRgshhTUtmdWcauz2HDb5X54UnVfRz2XmCzjfCziIR0jll&#10;9SjMA4yjtrGns/EyPHOht9mCWZZkH2MNv2988HBz0/44XH9zcyOuuB01fZespUvZ0qVo7YYsg1zO&#10;AWk9ae9CgyAgnjaQYpcSIAU3N3bJGrrkok6lf1wKW9wpbmtXCwxznn5vbmRpYWI08TsTMN42kwZZ&#10;DjYur+8qbUBhzLfiniJhV251uz/9VRavORf5WB3pbPAd21OqOpOqO55XtjyraH1Q3vKgvPG39823&#10;3zdfL2m69bapXTAOWrUibaIT2icHrXABkLkQYif60LwXRjApy3Ie2qn5/cC8tZSPwBZQAbY+wssR&#10;TbyMdcXHvrgzGx6iEU/VrYtF0lK0x8Il4DAf3dtP2YYIX6BK6wZS9i52IMS5EGmOpJh36eP5bx2n&#10;EI44I27KRLETAhJbWaY1PKSb++OVtw033jbffNdw+13rk/eNd8tETz+0PKxoSqroSKloS0UC63hd&#10;1ZNT25XHbguIS7mbzctHvldHsQBJCwxYeb20UiwrbezuaLiq5SOGCVVChebpm5npm+IGmOH6Jqfl&#10;Cbtk9Z3Kxi5JfZe0tUvS2iVr61S3dypLuG2AraZuRVO3vA3k1Klo6lKLu6SNnfKmDkVzR09zuyxs&#10;f8qbuhZeu1LZtAV6+viR4IMZm+PMu8vNs26NMDPSv3H3aYlYUSJqfy8EKtRTxG8FOGaWIGcxu7Yr&#10;o64ZvJGU6qbn1V3PK1oTy9rvlTfeK226977p15KmX4rF19+JyyuioMygG9AOD2iNDIIXaDy/pYEH&#10;Ehbxiwnwu12VwzOfOoVt8Z5IRqTxc/uDtCADOY+JJKKHAJawoRMkLXWrBzy0MPkn+MJnUUH2nAtk&#10;L0bO0Y8Im4e2iAFCSKDv3r0E/Ds7EsWWREOkEY92hplMipHWonUMlXXLrxU1/vy2Qcz10/IHafkG&#10;Wp65lg8+rIWGh9MIDOFjJ9+5nHsmvba9jvuzhjdUzRuuRX8y0LDhTiMt31jLQ1mN3uM0Qj2esNQS&#10;NwBn1sfC1NDYeBDOss8Mtx+E7VJhZ4+4QyHuVDZ0KsVdCnGXvAGg0ymrqGvbxXzU0qFoQpM7FA0A&#10;qQ5Vc4essbOtszunp3V/d8OWVs5MJfd7UFbIbxHqUXZ8B560ubFReIijWtj/+d2J8dQptQ0FJQLp&#10;G2FbER9MbAfjclFd8QyF0EArwKGJ+PwRjXU7VAIzLXeIWmig5g/X8E3UvFEq/jClwOjXora7xTm6&#10;hp63bJMrnoY2wMHvtyPGnD61piB54e5gwizvvcAMbREHiXIhIP/HATNdzojfxTpga+kXrt6Jhoog&#10;93Z9lFavuB904TNMbyDrOjnpsiOeZU2KZdFXQK3Snk0O3eUVQXHvrjR/dJfgiHlXwO9d0ao38M8i&#10;NOAUi/Relty78qb+yluxmD3zu1F6kJb6TtLT6+NoMxp9wJK5qcGN09+28RdUcK9vW/49XLE0R9cp&#10;O6ejf/6YFIL+1fwmQ5NBloaDBg8yGmxo8N1YUx3UVPzxctFUSeMKSdulls6y1vbWhnYlCO8tpyUA&#10;sNUhq++q7el4Im3eoBB7qgXY6k003AU9ekxVute1U57rFvabRxyKn2Pq7TrSzMjcwsh8zIhh5Wmu&#10;koqRvVx0s0bQVyZwecNves2T3kplNxbbmOH66ArmM1dPxFl598IEeA+XZk4dbWeNVUNPj5c/8FpR&#10;y7U3IrS0V6gXH7sY2wKJgu0IgVbWgu3wnJvgOj9swSL/tWv9IoLnzJgXgQU+qAAvIIQuiNDHOhKY&#10;XvMoSFTgD6i5n6Ql6gPSWr9u9pckEjJYRQ/kZsdv3LA267mHvGJwR82g21fmgKjgWeATAA2BXuCK&#10;ZxKXh+v60fXCqvMF9effNorYXlsWjezfr89yHyuogJPNaAOD/r5e42a5je3TB1X4YKSpROB+jj7m&#10;+7Fmg7FqRu/0glfC1HHE6d/4eI03Me4PH9V8/dKmzlJha7mwrVzUUi5qC0+4Aj9E32Pyy7nvRHnf&#10;IQFgPw1ZCxURDNXwhit4Q1ANIcN1vp64cNiNYz9unG80ZYLlkCHIw7I0MTIyASqob2JiONzQbLCJ&#10;oRnOxMxkEM54mJGJqbmR4bDB5tM9jG4eR+GS1+X819zWxyUNTW+tl+PHQOn1B/ZnhFjWcza+eThq&#10;hvM4nbQcrYfAG3v7ES3v+l0rajj/pkHKGwZff/qLtwM5Cgg2alICnbB0j4w9FHEQgZ6a3V/89vuK&#10;tB8JmyMeXPeyIqPVutjMWuTmonmbRBpavSHUUytyf5cWfCbOW/nl4BjkH3xo27bvfXZ3qi0YLTQj&#10;Aw2auOLRJHg0+xMFKJF69Zwbt313EDwBXOOz+Q2ni/gXi5pyyq92CCZYmOot+yStn8bqSQRjOHXh&#10;ktoR5sZ9oUfKq03zUtaF7xg5xAxJKzwQSUtaoycWMiWC6Y6T0UUVv39pY0d5g6yyUVbVJK9qlkcc&#10;/AW6m5cNsLhBYGwgDzE2cbfCLZozMGz78CP0yYfiJlGCv129YIC3p9G4wUZmuP5mJiaWxjhjYyO4&#10;0wIu4AwtLHCjhhnb/fTNHM/R82eO950xduhQCyAaONN+I4zRP+ZGpiYmxqv9cPBboITNLcyOXH54&#10;5zZDxRvcv5/e2BGDenhW7yofcmpY1a9R75s5dayj9VB4k/sb7n1N5IW3wlNFjW1cZ+gxpWm2n1f/&#10;Q3YhUU4dXtNVZahgj7t8bLb7wkhnfOzsBbTfrkzRrVhEE5Z+hw1dt7OpVvrkC2mJ9Lx8gtAShE8P&#10;hTyFHBMdupVTNNzDG2SDVkHbIUgx7EhMG1KUHShW8PJI9Kl41uH9m+AJSoHpmbz6M/niE29Ft96I&#10;Gmunmn8hrQnj9Fq5dg8rWvPqfrt3FqHpyj7Dn68difAfMQTDVmjgVHiVVvfPFXTVC0KC15r7eA1T&#10;C/RKG5vKMa+5CnKjnLr/FrTggmlGwwabmRrjgNmDAAxx5iCSoUYW4EQD4bc0HmRqbDHI1MTcxMTc&#10;eJAFzmj4UAPrSUM3rBlZ8NSosxqn5kETDNQK+2hEA7X8gVrRAILvd2bGxoZmgxpLJ3aU49JumHpP&#10;Hb1xGdqEaJhxf2OzgfuPXvNnPpTX/NAPScughevzpLzxTkVDTXbfL6X1+oHhb0Xl59+IrubX8+vm&#10;AoCEBaMcvpQWgWFDok8hRS/bsINXaK0VDKx7M2TV0iDRu/GEJeB7xf5Ajv9SWhreWJCWRnL9C2nV&#10;63mQwr4cyoTs7B1/kLGxPG/oaD9wrVmeeIobPsbLO95zDrgCNEcUnQJpAc9h/HJ+K0hLyvvmZAr/&#10;bGrDqUz+pQy2oHaaBe4P0mrj2j3PFt8t5IuK+8HFdYsGFryMidjxUVrhmLQkVUbJZe2vK4rKKm59&#10;qLxbVf64sKIls6Y1p7rldW1LVm0LNeEOKDdgB0AHpHX6Te/7Jt6cFL7N2XeOy/CRljgTc0MTQ0PT&#10;wU5O369f5HIqwYadYy6p1VfzsA3BQPmAN/LIOnanq4fz6NEjh48eajhmiOmwoYYWODNzI2MczmSX&#10;v2vGMztkcnh6aI4fSAtnhDPvE37wciAjWVo3Toet+jri7cKGX/Ib2Zl/wFbhPZNfs8ovpAn2Z7Fr&#10;y8jwoy3vcGCQPreqK4HWXmHYVWMk5Rmp2AZozz+hXnrSTFc8CxwvOyJtEjn8C0HQFfxv4AZV1/lP&#10;0hIiaU0lhX8ZBoYMMDocv1HNM1PyR2v4Y1T8MUr+SDl/pDMpFE0AJbI88LH2JIojMebqxa3wxPa6&#10;CdsPJm8/lLTjYHLAoeSaIscvpfX9OD1OidWuQ6n0I1eyfhsKF/fv7nPjyrHIT9gKC5wGr9LK4aGH&#10;X+49nLn3SHrY4bRQyEcgZ4QdTg87kh5+ODn04G1o9PlzcSsWjjrF+KYm3aC7ylgjMPq43JGPNj2A&#10;N9Bn4aKUbcLP7X86dtx84qiJ3xsMNTYyR1MBEAHEmeLMDS1MTQaNNBg0GOyUsYmZsak5/MHQAoOm&#10;8eAhhnu3GMPTzMG9M+lHWh+xjZXUVvnjwAF6FmYDW8onBh9O3HEgoyxPxzI+Y8tgz4mHgQdTdhxI&#10;yc6cA524u1bfBf/7jE8wXQF7Vq3ZEOSzKmDWol3TfXa5Efe4YEvfwVYBD8DefJYCXSH4Bh6i6jr9&#10;hbTEejPIYdiWBZ/vg+9QnUlh04gUT9+9HvMiPOdHzFwYSZhHtSJRPfA0W2I8mDEHxAxjrl1aB7Xq&#10;4Y85myM8ndsEyvBsYUMDe9qXmhCk1cGbmF51V8EbZjUBMYiGYpMbt85Hg936UlrVA/K4HXm89kJe&#10;5xs++Drd7wRdb0Wd78Rd78VdZSIpbf8vACx3WzMTnKEpDriioaWx0VBDs/EjTCeMNbO1MnN3/ObH&#10;cbgJo8xGW4ILZWRhbGlhhBtiaDrEyMgIZ4Yz1bfEDbKbjPOZbRTpP/kEbdL1Y+OvHJxgaz3UwtAS&#10;ROX0vTncgDMBmZqsm4eGZ81M+pua9KOc+Hkz63l13c6F03FQzuT7I0Q1m16W5df80W69ftj3xtvy&#10;M/miU/miqhof6DctxYPt0erxj60KGJhCooNywnzhPyizf5TpSszLVnV/iS2h3iyfEGANX94KPAK8&#10;BBtypAdaIhGD0T8UNoY31sR4HX0HjQz++fGDG+EJSv7gYzkNRwo4J/PrzxTUN9RN/5JlDB+i9+x6&#10;nwenBo0abARX8DMNhe+mHrh+LdL/D9KSVffL5bTnctvyeCjaXcjv1A2soKFLUU+BWBKzH2ErLnyM&#10;m63Z6GFDLMwNLIxMLY2MzYxxYMbMjcFQ4UxNjKHpLeAi4hcWYwabutmZRQVPKX36E6LmmErU8vso&#10;OObd1RZd1cbQWSf+CN/DDTMylbD1NCI9We2gSwftWHvMoGcAtkxN+kYfu76Z9exZ5ZuWcrN+yFTp&#10;bV33TVnyoJe/6n8prdwHA68XVZ7OFx3PE3NrveHJwsLxQKF/b1UCzQ2Eh/Qe7W/g8Y8yHRw7KLC6&#10;59YnaWGc0NtvtfMXiy9RxiaT2qPJM1QQEgoyYZuggePmhJEOUMHwCr8atmsXPAGM9tFs0dHXghN5&#10;wtMFgoa6qV9KCwnkUyLOHqzgWdxJr2Kc+jnqb6VllF3blcXues0DmbUDyAr4kNsKBe1Fwo63gp6Y&#10;hKsKwUiNEDnjqN35et1Vo8ryvO5dnh8TMSvA39E/wDXI3+Xc/jmZj+fXl0zWyQZelXyj1lKLgif6&#10;21cMsR1vYWo20NjY2NRw4P1zozW8fkONzM1whkMtcWpBvxuHhldlGCg4ZmhRukjP3KS/Ga5f6IHL&#10;W1hJdyvq2TXM2uzBBgORwHTpS2nlP+5ztbDyZJ74WC6/CeOE5alWTl8MFkKjeZFC7Alx9gCvL3Yh&#10;/Q8yvZePVqBoZUmfpAXYEult34T/G1EDA0TRDUIMEBVAkgMxxh1PneW3fOr8nW4omgJeFwMFj/Gx&#10;pKUhqFGEeuezyw+85p/IFZ/NFYjqvCy/kNbYEQOLM+wqU+w6K0zF7CUPywS/5IsTTl74W2lVGafX&#10;dmayWwtqurM5XdlIYB0FSGadr0Xtb3mSrazEN9y2d6JWu8nj5riZJ+zFpT/4hlf8vYQ3RSkYqxFY&#10;AMSV/FFK/g8K7pS3GT+djR/oM8NswhjjwWYDzI0HWhgOGGI0wMRU3ww3AGdkZGEysLt6gLDEGCi7&#10;hTHux7FGgLnhg4HoDxyM6/fNcP35M8EP62th1H836+x21ovfKtqelTXlVN3qZFtVvra5f3rCgTjk&#10;b3lO+8bZajCUn1+odyZPfOK16PDreikPDUo8uTnLifS7tJau29VVPcQRLeZgehM3BobPe/PcL4YW&#10;Bnj4fI8j2uNZNy+GqutqCsXbT9ISWcBDrx4F7/gPDB5tkoTWq6ynhM3/7dY0TgGa4yitnRDHCkCT&#10;dtH2FiiQ4Uiiu5HD0XwEkd6dNzeOZfEP5NYDvARsry+xNWEscEKb++/f3ykR/va+7cGHhl+LRawT&#10;N/5GWt3VRhnV7Rl1bVl17W+4b9i8a3zuJbbgIp9/rY7/uJDfsSMuOb9WAjibOGGCJRrih6Y0sDTS&#10;tzDub2k0wMJwIAjAzETPzGigmbG+hdEAc6OBpsYDzYwGwZ/gjQluoOUQs3HfWy/bsP3MtTtpWUmq&#10;er1tq8eaIz5ocvagq4Q9ygyEatxv7Hfj5i5cOmS0pSlOf7BRv417jm+PT31a2nSvtOXuh7b7xY2P&#10;379NL/1NkIX47QzPbxytR4IX2c4edTJXcPy1cH9uLeAS2prJWOr4hd1y840Sl1pXZ/7YVW2k5JqL&#10;i2b8etnLfTH0/j80vhMGlenz0KAJPEStEX+UlqYFzXt5nz7xb6TliY928InWcPtrxMicHKLMmDU/&#10;CPDn6Y0s1hQyCuYCVEEpgwpFcUKhXknF+n05vP2vuWdyGvhcD8s/MvgmrsPNdw2/ltT/8qH+19Lm&#10;+yVNB05eifojJ5RVmyTVdLyqaUut7arlHYVnauuxaB4WByrm8IMPpmRWdWQLOguErfnc7tRi9oVf&#10;n2zcETyH6PPTpImjRg3D4QbijIHFDYAWNzcyGD7E8scfv505Z/aWoN23HiXnlomBv0SdSLuZxcni&#10;93QK54EuHWFuboIzHWZkouT1/eUImL3+Zsb9l27c8bKiI7Gy5dE74Ymf72+Kvrrvep6AN6+b5yDh&#10;2fHqtvz6rvFicVNtDmIZszzHuFqZT3c3Ka9edTSXdyRHeO51DnRfeDhp5TrnL1oVfCl3Au3kwVly&#10;dv+nd6eTF4SB4XcionWIn+/BtvQFHzl2xboAJC1ohF7JR2mpu1CjyLnjHUh/GDFJYAUXpsyd47fw&#10;0AFfzhsXFbefnDch+dHc7f7zXNHoNdpWE+wWPBe0Yln291CyNo7Nvkzh/mx+WVWwXDj0CwY/6vtx&#10;fZQ8y/c1Mb8WN/9S3PywuOFZeXZLpVfk9j9ywoq+7TxiSlVHRlVHLRvNyxhu2s/SRH+I5SAlp38j&#10;f21I3K9PssTZ/JYCTnc+rydPAKqy+w3Slh2F/K4CQVfi+4ZA5gOwdm8FwCrbCgTd+XxgKz35PDRN&#10;OJfXlcvrCDmYklgofsOthudfO/gjztjY0tjEy94cvJ/vRxtYGvfFmfS//argWWX7o4rWR+XNT8qa&#10;N8e9vJPFl/B+1O+vN2bwAAlvZC17PbdmAze7P6YJR9tNsawvMruRX3gwR5yQzUsvjUatLNBzJUaB&#10;TcGaFNN1BLoDYtQsN8Leu7/g1Xz9V/dmuiIJ/Q4VWyxUCFKkU9H+Lr3CAdrfR/rl78Df6uX3wwKO&#10;H7+AfSeuNHGyFyFuMpE2b8GGS4wp7eXIm1EL+3rOC/6RFPflcOfhBLRTBphAVhZ7f6ZIVOtigGqh&#10;t5o8BV6dbVCId+L3fcXVi6++a7z3tvWXkvrs90n08LF9+/QZikWeIgI94RXoVntFn5SK1uTqtmrO&#10;KSjrYGDhoPBwhgf2IsrgbG/KPH05nduaj82d0k2f+pwL+N0vSxoDWE8LeH+4juWePC6ICshL5/a4&#10;lJSyth7RBDm330gz8Ldw4IeVp+Paqwygh5kagjtm8Lyi9UlF2+Pypkdlrb+VNGxmvHzwoVnK+W5A&#10;fz2ghGNG9hk3AuURg1E1yW5jfz5mmF8ZdiBXcCSbw8rhdXF/gMJXZU5xwEK0kwkHwBS5E6KL0r5f&#10;vHyeM54CjrAtgT6XFP4ueTl0fUxRfWxMtOoXcW9K5lMveIi2AY+Wm3zUhNpmtI5DoDdvZcjnL0C2&#10;IdGO798WHLFVU2cAwMp5SgiP2OK3auscYrQDwJb08YQKXZ7ptxOwBa35JP8cPUtQz3FCLpWe3iIf&#10;a3jVxeAnjO9TyfW5/Lbh+rv2G8WilNJXzNBxcF0Xgw/BpKWn17etTO9pZWtSVVs1G0nLEodidpaG&#10;0J5G3NzRXZUGE779JoPbnlOHRpt0WSc2XX5R3OjPepoLguGiqWSfM3Znezan43WtZGNcooi7GQq8&#10;wNvCzHiYKc5wuutg0LdznYaaGhlYmPTxwpOelLc8KWt5WNZ6v7TxfFJd4OHUOyViCW9sf13Fvkhg&#10;59g5xsVVQcdz+Iez+XHZ/EOv36JoCF+PyZoHEHFGMXgGNJozif745gINT0/CNnub/NOO7et+8AHn&#10;lTWRFPUlP7QDKoBnWpOYGj6iFNru+1/M/tRqdNv0nN3v8/kLkF29wamiOYPX7BuAkUMwUUwHcjQl&#10;xv/1Ex8rMvNLw2hDjG16PxjK18F1omeI2VW+XbxxMva3cvaPUvY3iroJUs6P3XyT0tqt1940Xnor&#10;vvZOnP4uTc77prlyJDAXKW+Skj9OIfhBLjRScH+CHv2iorWi7gT4K0PABTYyG2RmPNjIfMwoI1nt&#10;AO7bwVGMYxnstmw2mnuEMgeb2YLlZ+/qQVo57I4c9u8XUWa3Z9e1Z9d2pNV23P8lBHTUpVMWwwaZ&#10;GZqC42wseDO8+rXJYEN9E1x/c6P+5x6mPShrformWTTd+9AUcTp73/33PxfXt3GslbyxcsFYOW+s&#10;jA95tJw7rpvz49OSK6eyG49mCxmv2fHZvJdFZ6A9Ic9YsBsYNTpsBVE2cIopLniqKzGyMNG+sWi4&#10;tE5fwf124cowR+yEic+NaU9CMYc5CyKQLhXqadSc36Wl0mqUrWigs7l8MhbzQIiBN7YkOrgFLniQ&#10;E8OOHLF41a7ku5OVvJGcwu92h/u7oh3p0M1gNpH1wjNZLF/UEYR6JzNzorJ5+7JE++A1l3fstfhE&#10;nuBEvuBUfuO5gvqrhfVn3wmvvBXfLKo/X9wYffUt82LerQ+ie6WND9+3Pv7Q8ltZ25OypkflLeU1&#10;J0FaQ9FAhvlgYNgmgwYb69tOHKLgG7ZV4JKLizJr2zPRhG00tS+LjeY5gzyevhP7s54BpczGpi8C&#10;vcys68isQxN40ByemqZyNhV6VeqDb8xNDM2Njc2MzE8zxqpEfcePMzM1GWhqpD9m3LjHpVCM5qcl&#10;zXdKxfdKWrYyX9x613jjXfOVd+Kfi0RXitjXCvmXCrkX89ln8vjH80Qnc0QHgV5l8/dl1rOyOEq+&#10;GbRnRaYLGmDEJ0Bf9ySE25Iif7votnBzwFRiiIw9aFvQBk98JHF1kDMxajJaRvWFJiTQbYlUahha&#10;74NCzxq56rMmRFNBlbWId4n0vObvdQZpIbc3GjgJNjIWu3IzQwGsX6SX99tMj4WR7j7BduS9rmjE&#10;JA7UK9oXgxBlR4idSo7QzSesqlpPSxezsrisbP7BbN6hHD4w2hO5wlP5otMF4vMF4kuF9ZffNFwF&#10;lfi24Zeien9G4u3ihtvF0Isb75c2/Vba8LCsAQRWVn0KSQtnYGw6cIThYMvBxsMHmYMB+27kcAVG&#10;QQvYz1Jr217VtKbUtL1iA5PsTK3pvl/UvJ2RmFojSa5tTq/pflnXllLVnVktecquT69ulIomQE0f&#10;XZ00dBAKAZsam5OmD1HU69ECfzTH9TM36WeB63fit5SHUIwPrYCquyXNCXffhp18fa1Y9PPbpqtv&#10;6y8X1UP5zxbWnykQQ41O5AqO5gqP5vAPZfMTsgWsDOHVN7eh2GBZ1m3YCaiyJ6FtuieR98/Cx2W+&#10;clFwjOBPvRy9RauDwZqARwWOEGDuy0AS3O9AoL1LcYBepRHMwpZxfWYZaB+QDpAh1J8evRZZIwLa&#10;wBFAAxmEN2fRnq4qA2mNgYpnqBGYaHmDJKJBPdWDnMFsEsMnkvY54Vl2JDBmjJtXZqDuINBj5LyL&#10;TxMlZHL3QXfL5h9GAhOczEMCg0pCVc+9qb9ShAT2y9vGkOOp8bc//PxefLO45c771vvvm+9/AIPR&#10;+KEaaUKwWyAis8EDBXmjTU0MjU31hw8yMrc04OUbQ7t3CuyTCt/9mlN3KbHm0svSq0kVh2+/3cZM&#10;vJRYfTmx4sqLyptZ3Js53McVdezqK2qRPlRzo99IC2MTS2NLI9NB1pOMNaI+b5/BTwDj1x86aNBk&#10;J6d7H5rBVt0pab39vuFWCejV5HNptVff1V992wgq4bOoTueLoEbQEY8gYPHjs/mMrPrYDLaKMwy6&#10;rJI71pocA1zcBi2VR+t6j5wJnEGguhLCfVbtKUgcoeIPUnAGBW4LtkFgQoe2fJaWI7S/TyjCD/gt&#10;8sxejVq3pysmLS123E09mnjNL/wJNCxACiSBvobNQXNE83PR9kDTFq7/9fwCJUevq/qHk/Fz7Uk0&#10;BwILbYqBNjQCDkqf4RetFaK1+3VVeGo6NyaDx8wSxGcLQEUcfi04lgvVE5/K+11gCGFFjafSuP6s&#10;xF+KGm+U1N8qabhT3HivpPnB+9bCksPwqCEmxhZGuMEWOK2gH/v12BEACdNBQwxxpsZGC4gjWsqG&#10;a/n9mqqHPP0tbP/lswcuPo27lL2D8Yp+Pod58cX+i7dOXmJV5vnJOCYaUf/k25Y/jDLGGeFA+ubG&#10;Rn4zLNXc/mVplhbmg8xw/Yfi+gwebHi3SHQPylDS8nNJ4y/vxAd++7DzwMvLYGiLGi+/EV968xlV&#10;YqjLkVwh1Gs/EpWAlS2kZ3CfFJ2AZoS8cutSRwIL7dmI2jB2CokuYVsouYaPf1ng5bN7CinCA09d&#10;sNHfnbjXjhiDZrN/gS1HAoMRg8Shre+n7JX2qtF2+x+l1durVGvVKnUd9Ai4w3t+oC22tTAmJyQt&#10;EPv0+dEVqT9puSY5L2yXbgq1ITA9iRHlmT9NIdOmejMmk+JtSTFueLQr0NXTZIR08GNeP6Cm81gZ&#10;AnoWH1TiAYQwwTFMZqfyxChOX1B/oaD+XKEYWiHkSFrM9YKjz6rp19/tPpq6mfV0O+v5lavboEhD&#10;TQwsQA1a4rT8/kC0uiqMHCabmuL0zYxMzUxMLIzNFxEmFr8YruZZ6poJvoLG0bG6QIYe2lP37Y0D&#10;o8aPGT7U0NjcxNgEeVf61L2j4K9Fr76xMO9vbtoPh+tnihu4KujMdtbT4CNp0dfyjz4tv5wj2BH3&#10;8kxy7cWixquF4ouFQijzaZBTvvBYnvBYjgBqdCCbl5AliMsUxKWL96eXKAX68NP1BZOcwOqjbf+p&#10;aLiEEOfmzdy4M0Qr7FeaPl4j6HP9vI+Hb7C7N9peGyiCM9o1H7U2iv+iDbSovLcj4Dmaxnloxw+N&#10;Bu0P+clugejgikYjtoS+/OK2F1JrxN9XsgIbnOMddeHIdCc/CoDUihwzmRxT8NitvdTCiUxxJlDt&#10;0Ng/OlTOihg7wzu+uw7t4iXlDolKqw3NqklI58Rm8fdnQcX4R7K5p3N4R3O5R4F05IqOpHBib5YG&#10;HE7ewkz0Z7wMOvQq4uLrI0+rrr1uvFlSX1RxAp4z1NjYwkR/uBlOK+6/2Xc4v9AEChkTaj8YNwRn&#10;MsgEZ4rDGQzCmRvjjJ2sRtN3j3h0Rv/Vzf6vful3I37IEt8R34waYmiijzMeYoIzRoPJxiY/jR1a&#10;ljUKJHrz5DBLnMEQ4wGmwANxBrvoR269a//5df2JJE7UldfBR5K3stA2osEHUug/Fx9L4ZzOFR0v&#10;QPr85GsREhX0v2z+/kwBNZtNyaphpPEqqpfDY0EYCxbtdCTG26FDP5AOnL4ymEJdbu/DSL1lJ3zz&#10;rc/8qIrs8Wpu39mLft/HxvHjfsQsR1I4cXEg1BH1Ns17hKZPCUkLrQ3CNrDSyE/qYOFKDJtI/p1Q&#10;gooD3w2bvEhzB4pIpGzaul7L1/NesHXp+pXu6ERA5ACiLb9JdFty5LoN85DOFerVVa4Jy6hipAki&#10;srjMTB4TbFiW6ECWOPZu+VbWC7Au25mJe0+mHn3OvVwool3O23kw5UqR8Mq7+htvhdeK6gvLD2vF&#10;euY4U/COR5gZacT9Fs60xJkOPEq1hEZRCAyDlo8wRuNQpoMNTS2MjU2NcBag4wBwaCYMNoBiBDzC&#10;0MzYZLAxOLyDRgwelHZrGpRNxhnm4tzX3NhgmNEAS5MB5rgBu+OP/VzcdKUEqETD1Xfia2+FZ7NF&#10;OxiJ53PFR1K4Ieey/FkvdjCTtjISqTdLjmQKD2UJ9mXxaDl8RiZ/XxqPkt5wLfc2al++3v0b04EE&#10;oqFdAsuaCKw9Zt6i5Y0lHhrusGjqAmnFyMc/EyeSYmYStn856IHm6hLi3L2hx8eX53jAc7QN47DN&#10;kn9POmmp1b1StGeLRqERGYLA7l0n2JJ/j2sA15hEBo8hXFY37MVD1/pia0m1xY39zmXpNlq+wY4d&#10;YbaIxIM4Y0GoLgTqJGJsyv3ZAAto0/sFp6kpvJgMDj2NHXG9yH9fUgDzxbZDSYyHZUcyeUdeC8CM&#10;nQSumN9wPr9lC+vZ4SdVV9/UXy2qv14kzis/DPUfYwQekdEI80FaYf9FM4eMNOxn5e46euI3RS/t&#10;tGDMOfpPr436YQyIxMzIzMTSCAeM3NwY6D5SembGxsYmpkNN9TeuwFXlfAtyUvMNmFEjhuMGDjFG&#10;8V8Tc32AV+yVh1dLmm6gWZuNVxHxE18tbNqe8Jzyy9vThcIL+Q2gt4/nCQ/mcFiPK7YdTdnCStoW&#10;/3LP5YIDqWLoizHp7MPpubr5aA0fvrNHE810E5kpQO1YFPyFk1MnkSPWbtwoKncGdg0dffnq1WA4&#10;7L5g7eAF6SbzzvTdowFqDUWV/ox2APki6eyWBttAGZiHRttFg/uU3AEeJJYzgTmZzATl6wZMBuGU&#10;sWpjAC1q0bL168sSh0FLpT3ymD0/3AFbvoIoDZ7piKYXxk0hsVyJjObiYdA6ILAzLx8EHE0DRed/&#10;LDP6QVlCmpCBeIfwUI7gaI7w2GtEgk/nAcUSHksVbGM+O5vJPQ8c5K0gv/QAdDEJ10jFNpHyUTea&#10;N2uwuYm+vdfMy1n1XtOXTPne+CLjOxkbW1PN6yssHJP1eMzPpwdcO9b/+rH+z24MKU7+prN8OJQB&#10;KsXJ+2bzWjMLy35mOH3AGVg+S5NB43+cfD7jPQjpxtsGoBLXixrPv+NfLBRTr7wJPPwKrNSZPGSl&#10;TuZBIUVHc0SYoQKnShj9pCLwVOZ2xrNNR1MZ9wolPByUQSYaRFoa5oqnIcqAtstkzl0RpuYZgb9R&#10;mzfR2y/Khhy5Y+emlncTsp66YCd7/a7AXL3RdE/41psUV6ipWjQSrNU/lNbvSa2R9fLRdPBXt5a4&#10;etOc0YZfNIAOPA6g6kiibdu9Q1n3Q/O7MUvWroXesXjFnoyXzunPnEjzw+CXpviAGaODtrQnMOcs&#10;CFPyDEGoGp4J9dYLSgo7Jq0uMl0Ymc2Jz0DhGWD24I0BuT+KeWMn8wQn83mxv3zw3//yEhD9N6Kn&#10;b9PeVjDyKvYyIkYxIkeywkbY/DjE3MTAYdqsa+8aN8W/uPi05DvryWamA6d8oxcRhHtxbVJt7ui2&#10;qr5qEB5fr/H98PKU8VeOfbdqnskwCz0Lk/6DcX1NTfsNNe43xLDfCEtDf9rhX4oEN4rEGDWvPw+U&#10;r7ABfvfQk+otcc8uvm4CfwOT00eafihbuC9bEJ8lAKJLy+TQ0gVxyQ2hvxTUv7dFikust2fHQgAH&#10;cDQbtIUQtFiM8I31y1uOLqQQfs4YFc9kd9AWB+SnMt1JgVYkJnC/z9LCBhGp5NWhyBiJ9bSy22jd&#10;/n++u4kKKEg3WpsNed7ywEnkSBRewoIiaFERibolYBszdqkDOi6M4unNJK8MS05cXp01u7NmHJTS&#10;npCAoIamh4LM6Cs3+quFfeG35SLLI6k5jGRRWHpdbBqflsFjZCLKC+7kvmweMOBDr5GPeSJXDOxj&#10;7/GsXScyzhU0nS0QnngjupjNw5kDIMAfMrY00Tc2G+A4dc6vb+v3Hnl94Lfiq8XCww9Sf5hoM9jM&#10;0BzgYtzPwnQAzqSfqWl/M1M0ad7cVN8C13cwWC/cQGNcX3NwtEcOXRvGvFwkuFrUcOlt/YWihvNo&#10;siY4FeBaiM5k1m9mPj+YVAsk6Gie4GieCDg6yGk/yElH0zMFtAxhbJowLKM6JpUtqPPUYLuNnT64&#10;Hnm16LAOqttcFjTCVBJdI+67ePlKr4XBSn7fn68uUfD1025PmQL8GR02iqzaZ2m5gQtEimorR2sJ&#10;leLxiEiAhfrPpQV/VWk1ajGaAyur6evlTbVGtBINvQC3AQMG3N0LHzkNT7900g9+dSI52g3PnEYM&#10;0goGYLMNdXKiQLnR9pbEaOJqKjJgIj01rx8lM4f+SkBL4Uek1zHSBSAw6KQsrBVAYAdeC47kCI/m&#10;Ck68FvonvNx9Kv1UQd2JQv7JbLYFkHic3jDcgMEmA3GmfV08va+8EZ1Ka1i7L/HSW/GNooaLxewb&#10;+U1R15/bObhZmvYxxvWxwPUbO8hgmHFfSxODwcb6w0z6jRg32H3Bpmuv+ReAwqBgiuDcmyYQErh9&#10;4EKdLcS83WzRtoQk1qMK0Hvgzh/JFejcKehVcdmotFBmagY/Jl1ASeVEp9X28IcBqqCtbl/eaO0T&#10;7kJEx94AbZ7oG07ZE2BPYqTenqUR9gUtXZn7gysxIvW2bfOH4ZPAXybRgAq4e/8uLScik0Vf1IsN&#10;5mmUNWotOMFyMFFfpr+TFto4TqVSliF4CfQOxa21I8UAYsCGgbQQlcDOVPDyidby+ngv9Ac3whG/&#10;/8ixwO6akZ5zwYOO1e0K7+q9355AB3tmRaLu3bMMBAZZzdM/kZq7NYNLSa3dmy5kpNXQ0xpoGXxo&#10;BWgLUDKgGw9lCw695h3N4m+LS4y8UnC4gH82t/5cnuhcvvhMgfB0YT3kcwWoia+8EQbEpZ5Oq7v4&#10;puFykfgKUIO3YrA9JzPqtsc9O5NRfvRVyeHE4rNpFRfyeVeK6kNOZsXdLD7/puniG9G5Nw3g54GE&#10;zoBlKqgHUn4iX3A+U7w5/hnzZunR12h2yaEcPsgJoA+diZElYmYI49MElAwRK0VMAd6UVtfFHQW9&#10;EFrp2a+OtsRoR/w+F2+WAwHah7F513YtT49fNMqdHIlftWuj/0o52+jaifUansH8+XtQqAhNc0Ye&#10;sTU5CkA2mRTrTo5Rco2h2bUNdii4pBPH3+8c9GUCroFOqQMctq0BDabmDpi7FJxt1O6YSgSWybQj&#10;Mqf50KDLLNmwZuq8wAfX56gERqs2bHfw3cOkbtmyNcAJSoy2paI64+Nd0amdrJCgtWqBIQhMIxz4&#10;9E1CdHJNeCo3NJ1DSUXxDuitOpzFZQmgF+9HrjTvQCZ3+76kmPOFR/P5J6A1sagVdP8zBdDEKBRy&#10;ulAc+/O7PWeyzgFtKxRBBjFAPp3K2cZMuoDiDg3nC8EUgWxEl14Lt7CeX8hD37qABI8yehqYpTzh&#10;8TzRkTT+poSk0CuFxxD94QKVAAcRTFRcJpSNTc/gUTL4Uem8PRm8iBT+qZyncsEQkFOvsM/V03Os&#10;USQwBtwbkIE7nrpz+3aNyCAydOX7jIn1b4fP9gkFunHppC+vZFhQ4Fro65/xBBgAjxgcZFdCTM3r&#10;H+CBWrGpStuji7j/ffo7lgGKUKtQoI3+tBoRmsnWXGEx1Vs3+gluOaLpoAzt8PQ7VwHjg7T8gaLi&#10;b72WRAEZ7f6A66ocrRYPPJQwD1udyQSeY0OM8/SOsSEwFqwKl7MHA3lVi/Sqa6bTk99TXgl2ZlZH&#10;IGcF1IuAnvFRN0JfBpmBwPZn87YnvAo+nX08Rwwa8hgoSURGkOUHyR3NFwPmtjCTzmYLTxc0nMpv&#10;ADfgTGHjsRT2ZuazU4Wi04DFgobTBeJTBQ2hF3OiLuWBqwAED9E87CGQD+aDuhMdecUF5yHil6LD&#10;oJYBUlkiFJ/NEoCJglLFpIOVqo/IqAxPEVOTq5PeRGPNCuq9X3TEdlc83YMQbY/fh0awgEEQQ7tr&#10;Bx+gb7Ql0HZsXwd9Wlbdf4ZPMHhdnnPi3bwZP5I/qz6wLMDaQcasGydnIY0q6quSfkDc4qM0/jb9&#10;PbbQyb0gKa1Gpla3ovO+RHpFr+w95hy0JtFcsDUtDgQWUD5HfIITCmFE/eQTP907ejZ5s5zbF0C9&#10;aNUmcBdYjA3u+MjJJOp07wi4E5u7Ee3oFyOpBrcJURgNv09UZn5EkigylYsEloaMQUyGkAoGHNON&#10;8Zni+Cw0BrHzYJr/oZSjmUJgz0deI3oGRgVl9EYQef512Lnc05nc0xkcyAcTK+PuVfgzkg68YJ9L&#10;F53OANYgOJsl2s58djKdfyy3/kQu/3CeGB4CGcUjXgsPPGVvYj6j3fmQkM1HMaQsITNTxMgQxGKF&#10;gZ5ESasNTa+KeiVkJBfzuXZonggfnJz+yxYGWpEZdgSaNRpainXzpm7cuvflPbIbSIKU4L0gTC3Q&#10;Ox1HTH3opOAZEH3CXb0TgEW7QqN9kpYdcA0iuETBoDaRE9I2H9pejbD1j9PfSgtL2K5P6Px5tabn&#10;LNKkaJe0JWCHPLzpNiiQheiGE4Huis4co7vhacdO75BxTLT8fqfiVs5euE3NG3B6/yw7YLHYpCg7&#10;4IpQLALdGdu/+uHP4FOjudxwf0lZUMyrDyGptbRkwZ50LjWVH5kBzFhIA28acJbJZ2XxWZnCXedz&#10;tsW9OPKSezCHdzCFE3Xnw/Yjyf77k3awEreBo8p8DmDavP/ljoMp/sdStx1N3k5/tetYasChl9v2&#10;J21lPQNhBMW+2s566b8vOeBwauTNdwde1h4GZZstCD2Xt4X57NBzLig9eraIniWIBcqXyY/OENDS&#10;+OFp/OgUXlhqVVhK7aM3J5RCfWTOhXrVBT/M9gkB8uWC6LjuoA80ZW+GT6iMbXHr7ErwfM4e8Dyz&#10;f4YjMSb92ZzumuEEPFiTaHsSWufhQGROIVM98fAtxuyFu9X8QRhYx6s1CkTz/mirvkz/UFofk0IL&#10;NkypalmIFLRAb8eO1djxj78DGdt1iungE6XiGaxc779262bsAJ8+507MBx7vRdyxctvCOfggW3Sq&#10;O90dLDAKP6IdN9b5b5ezx6FQGJhGtFQ5JvoVJyKZuzeFG5XCDc6oi07j09OEVIQ2Lj2DE58mDD6e&#10;BYjZwoKcuOd4RvTPxazHtYeTeYczxRFX3oQcTt4P1CCHf/A1f9+r2s2sZ0dQyJUPTOFwOn8nKyku&#10;g5OQzmY8rw6/VbLjdMbG+Ocb45L8E15tZSTtf8WnZXHigPVk8MC1oGTwotMFUamCsLTaqBTe3mT+&#10;hcxfu9nfoAW1yGk1OJiwwAXFk8CTjbFDx0XGQtNPIbG80EJs2spVG9X1erGRvk7I2Ec/uDZdXmcx&#10;dX6YA4lqj0Kp0GXpaESeAJ2Y6kIO76xEO81rxH3U6ka1BszQf6gGIf1n0kLeGbjLWoWq0UbXp9Zu&#10;2PyHTdoI4H5HA6EQFo1999KBuHy3os747lVvKPQh1lK4X15jDhhfE7DNhkCfSI4F2+aMLBkqrjuZ&#10;8uLXaSjKgNGqHu7oG/mnwpKr9yZzIpMF0a/4e9PYtGRu1M33/gdebWU933k8nXqrbNtBAEcKI5lH&#10;zeYzs4Vx2dzYHO7BNFB0ifHPa/dlcxOyeKykmu3MF5ha44EPHngsLfTK2wT4Uzaflc0DsMZn8qi3&#10;PvgzE3dfzA8+lRHATNy2L2XvL8VRydzIND6o5ehUXnhqdUiy4FjGC37tLF0JNfV6tZm2vvPDQP9D&#10;xa3QBE1ofZYNOcIJLedlTCHRpvpGt5SZ8d6Mgy67bO02WwI99c6MxSt2gxEBP8yFQMGWUcVbIV+Y&#10;7kSKYuegkxG0wj5KZSWChlYjR/xCl/9B+k+lhXaYVKDthTXdWuFQ6FxqjglpaSCinpi0bAksFzxr&#10;CinOgxwpKhnXy9V7eMsTTNT27Ws1Ar2AAF8nEv36aedOnqEHgeKAZwIQoUuiowTRpgQscAZISxcJ&#10;82wQD8Ychh6B1a/5RymvqvYms3dfKdoU92LLwVfhd0qpr3jAx6LT+eClhVx9s52ZtOdaYWw6Py5d&#10;wAIbkyWgPa4LjHtOyxQmZAooSVXbmImg00CFUh6U+cclszI5zAwxqDjQroxE9npQjwkv6c85ACNK&#10;OphMbvSjyoDDGdsZLwLPvY5+yQ1N4VzOut/A/rRCW6TXUW0essMXGAHwN+h5aJYZESBFu3bVT8n5&#10;sbnMY9F6f3Bvn91bJiwZ6khiHmJ6awVm+IXhNoQ48EGB8gH3AzzZgmrBx7oSw8AolOb8BFWGrqCW&#10;PlJpJWrU4OAOgypU/Efw+s+k9TmBEdNqWjVCtO2qkm82y2cDECFrNFaCGTC0vJnlSN5778YmECRI&#10;q6tqyLGEhcD4HYmUNat3y3kG2IF/sdhOssAtY2yIaIa9I1qES4PuuX7zWinbSRfNg6ZRicxy0733&#10;7Du1O5G9J7kuLIUXmcoGxh+WygVDEpnKo72s2xD/YgvrFe1JVVQ6NyaNG5rJCziSHHQhjw6k4Hnt&#10;dkYSJZMbmwqs/QXreR2Qb0qGgJUqCDqVuY31Yu/VImoaOyyNG5bGC01jU5MBSdzIZH54Ejvg6LPH&#10;9/1kgm+RzcfmmKi5uP2UZU6IZFOdiBTAECAJ6uhIoq5YjlZkb9686NLJxRp+/znzt1OoASqehc+S&#10;2ZzCySremPk+eyeT0QFjtuBOEWKmIDgCH0Er3ngF2DmOYj1NzyVMQojcfWzu/zj9s9JCh2KrxL2C&#10;/qgv8AfOXx3oMhc4ITjOcTZomR7LDVQcKQaU+FwCBSo51TdmqjdtCjmmu8o05bbrJDIKNm7bvCXn&#10;uQNaDEMAL5JhRUZnNrrPZU4iR9kSaRvXB9W/cdCZB1QTtJ/D2HcfVtJTCkJS2NSXdTEv+UGp7OA0&#10;ThTQyFR+6KPqLQnJgQmpYQ/Laanc6FT+toTnoXc+RDyv3cpIBMsXcDA15HLB3nQ+NZm/+0zOVtaT&#10;XWdeh7/k7k1l70kFM8mLeiWIesUByxSZUvXsbUAz5ydEf+DXsfl6kqohIbu3O2BlA3tjjeZKxLvP&#10;BV5H+fmYm5tvSEjI/M5SU7QpKyny9jmiqm6QPYmacRcP363Nc/YgUyb5gG1Da7Shp0K/hCqD+zzF&#10;l8IpQiONUEdV51G1BowVOoj4PyEXn9M/JS2QlxJsGKhENbtXgBa1afn9NwQEOiOBRdoR40CDo52K&#10;CLFgkwBqKr4ejbLOmkR5/stUjVBvpk8YcCErn0hJzfD9lFnAEp0QQWI4Eaie3tBP0TZ9rni0BmKq&#10;d+z85ZsTb3rpwjnwQ4iJQMPxfiirnHst/3rMy7qIl4IwaOKUShBhRDJ/z633/nGp6/c/D7v9Pvpx&#10;LYAp8k452Dn/Mzm7DmeGveTtOJO9hfl814ms8Ge8YHDGX9VFvQKp1wanss/lPMorXdHEtdWK0IYE&#10;Ksw+wY+WpP60bdty1MToNCQKmChntHUIw8on1JYcM5mI5qbnPHd39QkMC1vniGI9jJnEaFD+visi&#10;wD5NJ4fYkyKmeTN1+25NJiMwTSGjVUDO86IbisbpfBhlzwkUXkI+E1gr5f8/sv5ZbKFwlFoFj4WO&#10;oBZphGipeq+oT+w+gvuc/WCHAOBOREAMOiIThBEeuUrONdHyRrR8GOaxYIct2jeUcvaYb3PpEICj&#10;NYnh4hN5lOlz9ADR1RdYIhX5K6hdoA/C18Gk0TyIe4P2ripPsZNzQf1ip65iNdSI+vcIxrNrnPPf&#10;r7uZd/poZlJMWhE1tSTq9lv/g8+2sR4H70sG87OV+TQo9sXmI6+CmE92n35FTSyJTS05kJ72S871&#10;zHfba6tcO3mTNMCbUS0wCYGoBMacglGMuPVTSTtBh6OgKFqvBi4HQIoFV8b7xRa/mHMxngj6H+7X&#10;CPQJ84Ow+AUVYOREilbz+qzauNMJfZfi5r3PBgU40Gwnd3T6TqwDKcp3+e6OSrTqRCPqq+25i7bo&#10;B5UF/hVqXkj/Ik34h4R24ZWrRT+iSor1Mu7a2fmET5sbZ0MEhsp0JVAmkhmO+PgpvhGz0R6yVBdi&#10;7HTvuOkLArSCfovW7IaqgsMhKPi2q9qk8YOlTGQAgnEkQDcEVYl2mvfwZmAHTqP1YTYkigOJTlwd&#10;lfRocWe1CTqE9hMfQa+gr8C0APcVDFQJDZUCIznHWFqH1vPKuEYyjrGca6TgGqlEhhrxQK2w/0fZ&#10;6DL2Xss36Kk2eZM0dXPAHrSLID4BnA001o72dqSCV+SAChbL2rN07aYd7nMPeZOiNKIB08lIWjdP&#10;OLWX2kNpY2NWKziDpBwDKcfI/Y8L4IBQOBBA8cTYEaMDtm/T8FAZ0M6xklJkpVAsUPGxVf+59F+W&#10;FtBM7LgJjbbRHVUbiFyFsZUfih+CEYLmdvU+AH0KqgHVdiDG/HbJp/rVD0Xpjm+eWNvjmRNJdE9v&#10;yqrVge4EqjsxCpwt0qpQN3ycA4E2mUS3I1InI94BzRSHtgpGR3ZR3PD7kGdNZDqSowkrYy+fnNlV&#10;YoqaW5d1kvskgI9XdBfhVXdFl1FoB71Rc/SfX7ddu3W7u2+UEwk4HsWGyADLakeKAgx5EGK85jLd&#10;58ZZ+1DcCFFTCPueXp1Rmv4dEKgffaKqUtwf/jpHydHD+wYDIVq6fjcQrpjQTfsP+k4jhYE/86W0&#10;4CtYACjmzuV5cDNabACegKoJeUW9oP3+Q6b+H6X/srTQL2gVADA1qNquA7pVsAoOLjh4IxrdQbvu&#10;RrvhQVODL0xxJdDmzA8vTv8Gbrt0bCVQRHc8aMtYRzzDAeRKpqgFff2WRMz0ozWVWGi4w+VsM2r4&#10;NitQlQR0IAiYBCR+NMcBCCQKFmB6Emwe040YNZ0UMnvJ7oXrg3btXJdAc75w3PneJfvHV52yHv2U&#10;8/T7p5ecn152vHTMIY7qGRK8fM2GLYRlIVP9drsSwsFqgh0CW4KCMoR4gBG2QTeKvMCfZswLOnx4&#10;W33xUC1Pf0foWiiwJzlGLTT2IofZAYldGKzmGao5/XwXLdm1m9z+YSgKc5OgXujr2MF/vw+CgHr3&#10;nhfKz/94GIOmYZJW3QQKEMX2EAlEEwM/Nus/l/7L0gL0Yn4Y/IMiv0pFoVaAJjuCi5f5wBn6F1hm&#10;O7SoC/RAAlq0AiqOELfLP6ClcsLqrVumEze2vDdxxWLE2/fO0/D0HYmR5dnjStIc3fzCj+xboRb1&#10;m4ZUB7DeKHBCgTfDA0FJgpzQOmhQTd7oogMp2gqd4Y7GSG1INEds0TXoLmvsVE3gnMiiIGqALCLy&#10;FgjgF4J44qAHoJ6EWSZkn9DgBfh/sSvWb8CTY74jUd9nL+MVTo6PW33w8OzWygngyQJNyH82OfnB&#10;NA98FBTj10skMAFb18+3I8bHxmxBk8/B/UK2jQIWF/gUVpJYZzyNRl2s4g9ANJ3fR9mxs1ejVGC0&#10;4mMrojd/GMj//03/dbv1ZUJEUaPSKDRNbjoromAbBG7cCC0IPAq0NmIfmD50JNA8vGOBgHgRt4CP&#10;sm3HhuWrArU8o7A9e53JsRqBoSuRgjYMJoXBX4kLo0AfeuARJTuxb0XubzM+91ZAJLQXME9kD/AJ&#10;cI87mnUKYmCC9+aAmA4LRPs526NTqMD+wf1oLMOFCGYJvh7jjrQfKFsg31H2BHSi8YeMsRePLsJW&#10;UoNCjvbypi1fvkMl6uPpG+VCSFi2ZreGZziFvG/52kAPQqS0znL1qjWfS4XmDRJjofdgczHgCg2/&#10;IKom2wZBCk1YM1fKX6OgENpZC+T0h2lM/6X0/yQtDZp+I8eC9gptzwGNsD/ylsR6FdkLpy3YCQ0E&#10;egYUI9pTAyg+ViXo1Ocveqo5g9SiAXcve0GjR4Xv4RcNBd0I6sh74SatsJ8jOj6PNpEcC0Apyx59&#10;4gj5c7uAvCeRY53QvA+AWvgEbNdaF0KUM9oXBPk04BWgQDMh2p4Y546PcUG78THdCLqj5OEehjWa&#10;8BPngWcC1ICFQiFtiTGec5nxzKWcwpGAWlDXqzaFssvRWRFqgX5QeBBA0J1Ak3H7yqsnqvn98Evo&#10;Hnh0suznUoFSBdAjTBPp0O3i96/WyQm0n6rZq7e3Q4EAJceGFiH/1/D0Zfp/khb6WV2wHvg9cHtN&#10;k1ZMQPYcdDSv7+2Lc1yIoWhXQ+TAo6bBoAYiBNZHcSSDqqRDp967N6r5/WAQg60PjVvg9ibJw5YU&#10;XZo+U8E2FhbNVvGNfdfu+NwuACNwrgGmzkSKuMjbywdcTpAQmgjm7A2miOmAzv1CW7+5IO8bNBJS&#10;eg4kNN3Yw5v6I5l2Oi6CFTYPfCmAPrJDgD80LTx25sqdwOlB74Fi9Fu99eRB79nzdofuxreWjZnm&#10;HddV+51SNOzGUS93n0hPbxAV1OV3+geqGIjfTz70oK1+HZUjEKHg6ylEFirFc60GnQ6GWQ4stIQs&#10;FprR/t9L/4+aEPlhGLrRufDof3gnS9RiW2xr6/VktUan4mdh9gbUBVKJU9Bha9GTycAYUdDM2fsA&#10;sCZpnXFV7qTSTGu1wHj6wvBdu9bI6wy2B664cX4aPMcT/zvRAszZoHBXzMNrXmFB28irIzkFP1Rl&#10;TfFds8XLN3jTtp3O+H2vE2c5ElmJ98AZom/cHDRzGeXs2ZVTF++Zu3RXLMvficSQ141x94tEvgRm&#10;PieTAMToyGYAxOpV/vZoeW6ss284M5pQ/RrtkT9r/u6NARs8iOiQU0dsfgqmcnVjiSDvGAc8Y9Wm&#10;VdxsdDNoF62gj6o9DDgYGvxATfRZ+yGBgcT+2+n/TVr/OAG771J3RaFNfLD5M521Y+IZvoAeZyKy&#10;0mA5kC+MKBkKkjp7M2Yu2PXL+Tm3bnh5+wUB/s6fnt70doQDgXrrrEtlyhho0M/SAvsEjWVHpKnZ&#10;Ji5kyso1lC3Ba7yIoQ3vR8zx27kzIGjpxq3NFWNAKZVkrAYduH3HzkXLg2d4xz675Zb60G8qnuqM&#10;Z144MYvKXIQ8PBINizVDJ0AHIaQ9tMt5MIVGW4RfFFmdb9tVZnbtLJ6waKsbPsYKWCg6oZiho6ng&#10;+YKAXUHBElhrNwa8T3P9GDCD+jbOVGrKNGg4F4T0L07/emkhzCPKo1L3Nmiat6CgDqYblbzRZ49M&#10;s58X7oCPQy4wChXGuiDPDC0Cw3xhNLwJLtei1bt6BAPUvG9UvIFxEWt0O2LqMogZGnf6kjB53Th7&#10;fPziDcGhIavnLApiZ/0wwy9g+85dRc+ISXd3ghqsfu19gEW4c37qohWBoH7zHnvdODV3MinajkCf&#10;v3rr66dol0UwZoAkdLAEkfH452kK7rcqwcCmdz9t2RHqhSIadHs0oMq0xQPfi7EhxzgT6Y54lj0Z&#10;3Mq4aQTKxi1LRO+cUO10Trr4G5UyE4Vo0RgVKMD/FxT94/RnSAt8dKAe6ARAbLZpZ1fLbrRzBFar&#10;XmG/mowxfot2/ESm2qAhH5o1uL3EKOikdoS4KUS0V4o1keaOj56zbPeTh9vdF6FJpZ+lBe3riGeS&#10;l4VIaqyAJqxaE1NbNP3Ny82ewDkX7GKG+lw6TXh+LwD4ekn6Kq8lu0L2rPFbGeA6d1/Jy+8fXPN0&#10;wcdN8KUsW7a6NHOmHRGxfBDJBB9kwG5e3750VbAnIcQDT/+JDC45iIo63RtgjWajOCKiBF2KZouP&#10;dyfEXD5gJeOgk3WQwkeiGqFVVyt7VRpgXGi8AylAFKj9V6c/QxPqElZmpKbBK4OyN8vbTyN1wf8Y&#10;U2gvH3Lu6AInEsuZmOBMjHSfywTS4YhHK4ugrYEdYFQYrZP5LCqU0YwruicpVsnrB2Zv6TrquuB1&#10;3/vGTMNHzfQL7Hz/vSuJ+uqOvzOJUZK+HO4MCAhavGLHZN+4iye9ch7NccD2sd0ZtezX82Rgj/CL&#10;cA844/CK9pTAxnSAvgOLAaDbosm2DEe06Q945Sz46VXbQmtyx6l52Hg/iApIY4OdVlGqRmDSVRYk&#10;hF6x4fq/krQ+J6QWofBarUyj7VZJf9Y0jNZ+OktcI8DVFYzez9gydcFe8C5BNqB8PPBAF2PA03T1&#10;joN+DU32WVoomO0TCepIVDRl4fLgJatjt+/cYINRO4d54XeuTgOTdv/mDjd8/OuX28AirgncvmjZ&#10;ng8vJ3n4hpCWBt++sMCZGNtc6Lpg3VZ4rC3ShKDfgGFS7RCzR5P44SdAotiYAHK0rXzD12/dDY6/&#10;hDPy88iARmyiagvs1dQqehVomem/Xi7/OP0PSAuqouNCYM6gE6IBHbWKp2zbohGOQJUHwEH9Bfqt&#10;VaY3Tk1btmmHo88uoJFgV8D8OAHj+iKWg96j6QWxcxcH8PLHYjFyuAEUGsAOWDvyuuAjGo4iYSvd&#10;EFaok0hUd2+QKJD7yDWbNr9LdnFHT0ZMAUQCwEKTy0hUkJkVmYH8emIYYelOetSq6rSRSh4ag9Vl&#10;LV9f22ylkiZptRJkljAUAen7nxLWny6tzwoB9UBMP6C3Sq0MGeNepVZRq2mcoRWbfhQbthEmvO8s&#10;w105MW/eqiCneSFeXzB4tOAFDz4WMMM4RyL1BzIIiW5NSLAhUabADWiFCzh2aAdFTzwKooNonYHU&#10;4OmTiYzZs5g/kRluJIoNMcEBHw8ityKBgUTxEegZswiRc5YGhO/dVJLoqAOQrhvBey1/gLZ+lKrr&#10;igrFjeRyFD8HVxdeJeA6YfbpX0///mH6H5OW7p+PkkP/IvGhvyJvEZ0uXantXKkRDUGuJWRoJqyl&#10;NMIBMu4AXt6cO1e3rtoaPHVBsAfaKTMavGNsUA1N5AMiDtwEed/gBuHpQP3R9hPIOWOCltNNA7Ej&#10;ga5DQLQn0cH/dSOGzvQJmrc8kMnaU5S6sqtqkIo7QCtCm4YgUYFBqge4G2vrv1PJb/RqpTqhYKXF&#10;Cv/5VVed/6n0P6AJ/38S1jcVgDQl0ipyraZdJU/UtK9UCu20/H6o7XR9HGtHrXCAmq8v4xp0VZhy&#10;cu3fp0x9cdfn8pnl8YcWRcYsCo9euSNw5fagVduDVuzYuSokYmlE9NL9CcsvnFj628/Lcl7Orch2&#10;ain+TlpnoOQaYJu+oU1P0U98QpJaMEbTTNT0nNUqazRamRo7h/x/Uh7/efrflxYWBOnFTtpHa6HV&#10;vUo0VRi4sA50iipNz2lN62qV2EsrQFPvUOPq2lcHQR0WP1/5LFqdGHT3fM6fb/t4p6FWaNvbOE/T&#10;GaWUZao1Ep0Zwgbg0aHCKKiGxgx1CWT2vyy2/31pYToFWgTaBRvzRtYMXnXtAi2GBY1RBBuuwGW5&#10;WlWhVtzT9tC1bSvVLfPUDdNVYltN/XiNaKxGNFQrwvUKwR830ooG9oIbJBqpEX+rqp+sEntomvHa&#10;tqXazl1q2VW1MrtX0wK/A8jGAmZozAkAjpg4+rmPV6BgumPK/tflpEv/Btj6mv7p9FVaf6X0VVp/&#10;pfRVWn+l9FVaf6X0VVp/pfRVWn+l9FVaf6X0VVp/pfRVWn+l9FVaf6X0VVp/pfRVWn+l9FVaf6X0&#10;VVp/pfRVWn+l9DhTp2cAAO78SURBVFVaf6X0VVp/pfRVWl/T1/Rnpa/o+pq+pj8rfUXX1/Q1/Vnp&#10;K7q+pq/pz0pf0fU1fU1/VvqKrq/pa/qz0ld0fU1f05+VvqLra/qa/qz0FV1f09f0Z6Wv6PqavqY/&#10;K31F19f0Nf1Z6Su6vqav6c9KX9H1NX1Nf1b6iq6v6Wv6s9JXdH1NX9Oflb6i62v6mv6s9BVdX9PX&#10;9Gelr+j6mr6mPyt9RRcktL+57kAW7CPafPzTGzU6K0KrwHZIR7uTo1e0Rzr6iO2Kjt7BnxVaDdpr&#10;Hp2di/0JnoROm4CvKLEDblXYge0aTa9Kq2nXqrlaVZVa9U6tTFUrf9Mob2ilp3sl9N6endqurb0d&#10;63vb1ve2rtW2rdK0LNW0LEK5dfHnrG3T5SVwg7Z1jbZtLfpK106tJFIrOaaVndXI76mVz9XKTI2q&#10;WK3majQtaq0ECoBOLEHVQdvhY0dLoD3XsVddXVB1sA9adDNWEfio1hUbax9sx3a4R63plWEZHoXV&#10;999jl/Z/t/QVXZCgZ2CHzKB+g/U39Eal1argX+hqWG+DzgWdDHVQjVapRodFfE7QBQE/CrVKqJS/&#10;U0ofqnqOajoDe9vWaZoXqxvwKpGTSjBRLRimFfb9w/EQ4k/nR3x5xsTn0yI+58/3/8Os++7nL+ou&#10;6t58/ghZd5vAWCsYpRJMUYrclI3equbFmrZ1yo4wZdcFlSRRrShXq5u1vTKsNTAQoTfYe/QBy6h1&#10;4AU0hRqpDfRnaJ/Piulr+kP6iq6PCdPBCuz4DuhFgDUMRxpQ0vCPXKORadQSrapJpSxRyR6ouw9o&#10;29eom72VYicVb5xWoA9dGZ3aWv93eIAu/jty+miF/TXCgRqBvoqnr+ToK9j6Mra+lKPfw9bvqhrU&#10;8n6U6P13nDc/cvJt2blu1VnulZmelZnuldluVVnuf5/hBm6+gyDPvb7QtrXk+7aSUd3VBj21A6V1&#10;6LFyjr6Krw+/hX5ROEArxI76gZLoXnVvdFn3UYdGgZ6Gb6bmjZehM0d8tB1rNNLDavlLrapSq2kC&#10;G6joBeWCWblPiNPB72M7fk1fpP+b6EIa9qPkv+wEnzL6iL39fAW7DbNCYKhAKbdr1HUqebJGskvb&#10;7K6tH6UVmmkFA//QF7GO+PGjQE8r6Ishp7+K31/O6d9ZMYKfP/196rJnd/0PHAjdE7Z7xfpg0vKQ&#10;OYv3zPDd5UXe5UYMcSWGuRKinAlU7DgxhgN28rALgaU70c+JQLMn0uxJNAcSHa7bo+MVGfYkeP2Y&#10;7Uh0G1KMDSkWXu0JDHsCCy6i8+LQAWbRzihHuBFD3Ym7p5F2zZm/Z+7iEPyq3au2hkZEhF06EZz5&#10;eFtFph+/yLO70kzBRcXWCPpr+f20/D6oRkgXfKrmF+81fEONwEIrHq1tc1dLWBpFWq+mXqntAeqL&#10;2hA1Jda4uhb99Al7/dTO2D2fXj5e/JT/r6X/q+gCnOjcDDUIXglcDpE7zD3AYKTqVSl7leAIgcsk&#10;1yrlijp55xFNsys6N1doig7EAxOk61VfwknX1YR6WqFeS7Fp7iOnayf8IvZuW7JqD3FpMMEvfDox&#10;xh2dsE63JUU7k6I8vOmu3ix0Ih+R7ogOXP94bDB8nEim/+QTY0uiOOMT0DmapGhH9EqxIca64uOd&#10;8XQrQoIbnunijU7zcyPETgIgoUMYY6xI1Elk6lQ81d071pZItSFFO6Bj3emOxGh4mjUxbgqJbodO&#10;6IyBx7oSKO4EiiuBCj8NP6r79b/JNkSKHTnSlRw5lRxF8Iuevzhk3eYd4ZSQ3875lSY69JQb9PL0&#10;erl66FWkp2n4HWkoQyvV9+mt19eKLbRNo9RtRFXXbY2iQWf3de0PVBOYMzp2rVeDDiTuVYNgEJ9E&#10;bh52xJYOewhp/9fS/010IScdnasHPrcSffqIKPAW5Bpth1ZRpei8rGhfpmn4SSMYquUPRIBB9gdl&#10;HajAUql4Jp1Vpux8y6e/2uyLW7At0H/han+C3zZXUpADMRI6PdgWOxLFlkS3JcbZEhmuRLorHmUX&#10;PMsZ2RAW/MmaRMXOmAVcATYgI/sDZsdj7gF3b3gCIIHpTKB54CnOhCj4ig2J5kKMcgeDhmf4LAm8&#10;ezUwNHKT9fyQVVu2/nLRf/m6TW54uic+yg2dtU9zIdDR8ejEWGsicwoRvstEP0SgOBNj7IhQMKoV&#10;iWlNinMgsLBS/WN0ORCYjuik/BhndBY1OgsXygPWz4FMgac5oNP9YzyIwXMX+C9evz0wZNu5Q/j0&#10;exPr35r2VJuqeSa9gn4fkaZTRpivqBHpq0Sj1fVW6uYd6q5HGhVHpe3UxX2wBKgDWwccAbw7EBdg&#10;DNgmuLX/1wD2fxRdKC6GKUd0dKRAI89VdR7XNHtoRZZawSCwPKg38D8hStRHLTTvqhtbUzDm1QOb&#10;YwdWrd+8d878CCefULAMYD085tLd8VGORCp2ADYyTQAtyE7osGZ05C9YCUcibTKJYYXYGt0eoYjl&#10;SIgDIDmQaMD6nAlMF8h4qguRAv0YvmtFjgZ4uBJi4IoDkToFISHamkyx8QlzwTPtCAnu+DA30o7F&#10;20JS788tzfopM9EhNHS9GynQjhRiT6Q6EOInkWMn+kbZobP1We54uhs8nBRlQ46yIsZOJDGtSLHw&#10;WGCYgBxbIn0ymWJFpvwNrj5mBC3MuhKBmgIXZQDg7YjAM1mYIkDaAV7RmeKo1nAPFXFXEtWJFOHh&#10;E0lcsndz8N4LJ1ZkP3IUvR0nY48AxYQOmQcNpYMcuKOiPhqBkaZ+qLKNrOo+26t6p9Y2KTUKlVal&#10;QkjDgo4IXF/R9b+RoNWxjIQA/2LvdWQCy1j6+BYRQqlWxVb33JW3ELVi7NBjEPPnYANIXdRHwTZt&#10;Khla8PSHIwkrF6yMsicjP8eTEOvmHWtPolqTYmxBbRPo4Au5g33wZjqhk/0Z0LGAcYH1cMfHuuGj&#10;XaA7AoQI0BcpcD9ACCwJvDqhE9ApzqSIqaTwab6hzsAS4Tn4iE07I4MiQ0ir96J+DD0VujKROpm4&#10;z4ZInzNjX+7ziVqB0YPzzg4+e92JIQ/u26tEZtcOeFuTYieTaaRFoW+f20GvLXv9/fwV24HpuXmz&#10;3L0B3kwEeAKT5Bt2Jm5t2UuP9nfDmt8Ny7kzk7Jj9VQSdSKJ8aMPFZyxqT7UOYv2ePmFgqcHGgEQ&#10;BdoBcOJCoAKBxF7BGALJhDpSwWphLcAEI+yKB1AhjE0mIQuJqQlkCYG+uuDjXAjxjiQKaAp0PDUh&#10;BsrjSkjYuCn0xnFSZca49vIhSo4RYgS6xsfaH3NT9dSNesr2jVpZcq9GiESGdOFHieqE/fHls2ix&#10;v+iufsz/9umvhS54QQFiYBGqXgUweI1GowKpwD9amVpdK2+7oBa6aIV9QGsi9fkZUUI9tdCkvWpo&#10;xs3vQrfPmOUbNtEnHjibGwH6R7w1sCMimCawP0CT4qHHQH8CCLl5M9284wEYNiTgaXEAGzAR0C/B&#10;/5lEpoEWd57DcCcAOYywIkZ5L6TsCgxhRod7zaNbE+lTSAneq3byC8creWMjgknT58bPnBuZ93Qa&#10;lOT0mXkeRKqHd6wnPsYTD4wx2hk7//6XC24aoVnRI8epfhHW5LC7F2erueYXj84Cu+FMCkt+vEBn&#10;cquyJvqt3GGPGUzw8ZzBOhHpazftang7WSvSExUPu3Vk0q9nJreXmmv4emVpU5Ys2TMVT3EixVw4&#10;jJ5QnDZtDmGXPZmxN2R3ceb68jxiJBM8N8p0PH0CmTqFTLEnxFqRQ23JkVALW6Q16B7ezMmkOPAS&#10;3QjIDgMRxVQDMndO4BniE7CmA3T9bg+xyAq8gsahuRGYfgv9mWEelWljuquBO+gjiXwhGkQfxH3k&#10;DfNl3Q80Wj4YNKVGo9QAjUd0EYQO9BGNhfSiMUOFVi1HFu/Ls6v/fdNfBl1YZFylQciC/5FnrNW2&#10;a5UZ6vYYRdMkjdhAK8BGkzBOAm80wkHtVXZJd91Dd/v5LN3hBv0G8TrkpbjgaahDg3MChIeEPA0b&#10;BLBoFzz8iWlDjrYiR4IyxlwaoEax7hi/ciTvsvHdARdtCQy4GLxnj7jcUpDzw9r1gWA9AnZu66kb&#10;1FI21H/HZlsi1X1ugisx4v6NWRpB38znE518EQm8dokIBUt7SvDyiXIGaHnHTsXHgD+GeT5R8bFz&#10;5HUWshocYQHFhhx2+eQKFdvwyR2naQuDsh/O1Ar7tpYYa3iDuW++WblhM/LlCHEu3nE2xHggcq7k&#10;CPKKXeu2rvbwiYJ6WZESli/dXptvqxQYXDxKcMQz5y4IYOfO1PD6HjpMnLFgW9oDGxXX8MFNlz17&#10;53gt2+M+N37l8o3PbxJay4fLufpyzsCeaqN3SdN27FoHFswJmTXguhQopx0xDpoC2tAZiCghdgqJ&#10;BnbVjpiAvMov0KXLGNukO+DBpGOBUDzcQ3X3i/Bbve0A3Ts/yUlaO6VXOPAjudDBjN9PIzJRNs7W&#10;dB7UqksRlFBcCotR9aJTzxF/hK6ATq0HPfvvnv4y6AKCrkI2SqVRlmu6EjQNU7XC/h8F8ykyruQY&#10;VhfYX7/ktXVbgKcPwIMGOh5MjR2wF+iCBIodCZBDsQPZE1gYs4JOg2DmQIjEuBDDGoW8me7ejNk+&#10;wSs3LYtgrZ69NNATz2RSVkhqjbqrHOYv2QBWC7T1dN+YivxRSr7BrfPT7YixMxZHVb600gqMb5zw&#10;mOUTTly4ceO6+VePTFfx+zRVjNu0eYsLnkFnLFBy+qn5A+Wc/si6Yp6Jsq7fy9se5KXB63f5N5SN&#10;UAn6rt0c4kKMvnxygYpjkHVn0v1fvVT8fgWpDrF7Fqg5k0WF36xYv9OaxHIgRXnggcghu2dLokIZ&#10;nInRW7buaPxgoawd1F06RFlnqGb3uXXZxQmfsD1wnazOoq0Kd/W4Y2W6fVedBXPfejC8QAgdfMOP&#10;HvRR8PtL6kwe3vDyD9gasG3T0f1LW0tHakT9M56MdUUPZ0JLbglamfnI+8TBFZ6LQu3wh1zx+21J&#10;0ZNIsQA2ZMf+CC3IYMGgVV0IdFc8mPoYUFhwJ7L/eJALEyk7Em36wuiQvZsf3pjdWmql4Q/4KEqd&#10;WEV6qvpBiuYlaulVrVqAeAqK9CpAt2LhyI994985/a+hCxoHmw6AAkfwjxobkkR+FXqPLmDXkPlH&#10;npZGopVlaFt3qUQjEOXDml6HKzW/Ly/vx1/Oe63auMbVJxLYvwMxwQr54lRbQhz4BtPwMVO9QcAo&#10;QAcdEYRqh/wKCjgY0GMAac5EKvyVsDRsV9jqKxdIFVmzpGwLeLiqzkDwZkL8/uW2hHjigt15L20B&#10;DJfOz/UgIVfE04cSR8XLucM1pZYzVuxxIoYfP7hdw+8PmEFha56evG5gZ+kI8DrU7IHHE4jWZFZA&#10;8JqO0mFyjhEtzGPJytU+i4IWrl/z4eUorcDwbaL1hs2B3ILhakHf6PBd4MlcP7FMxdXXcPpo+XqV&#10;qTZ+S7es2L5Cyp0oLBi1ZON2KxRZQflHMt3dNyY0dPW54wuXbqbMIEf5rNiwfgP+MN2rp3KgkmNy&#10;mOntSqJdOOar5vfpqjTvqrRU1vW9fGKGOylsEolqQ2IEbVnVWfOtmtsvNnoFWG+wVI54UDQx4aHr&#10;uyqNOmpMt2yjOOEZ3iuC3ybbaIR69y57TUXjb4BMms+S9b/+vGlf1BpvvwhbIrimLNBNQCldvRke&#10;3mDhqZPJsQB7sPbQYmD2gY3rvuiKBwVHcyYB5BA44b0dkT5r3p6w4Hkv7zjXF4+BZvxSdYLQVWJr&#10;TQdToyhVaaRAGhF3QdEryJ87zL8dV/xfRBe0iApesZgRvFFgGc02UmmVajBUWqVK26SS3dCKSb0C&#10;FDRHzY1iEsD6+nZVjk28O2v7Nj938l5rIm0KCZQrOEtgjhiuiNHRQEeCswTExpocY0WOsUNBPKRK&#10;UcQZWB+RZkeOneIb7YDf54JnueKjdwSvbi211NTrZd23D9o6c4bPMl0/cEdBOcQeGVQ/GcdMzRkp&#10;ZzsqeeO1/L4AbDWnD3S4lN8WT/MLnbogXFJtJGGb0UIJ08DVAT/NJ+bGBSIUOPuR49x5ocs3reW+&#10;G61i96dGrpzqQ5kzf+/S5RuKE7/X8owqs2z81gYXvvpey+9z+oSfjc/uX46tVHEHAp6L0n7wXhZo&#10;T2Ju2rpSzZ4sKBy3cr2/NeKTuuh/LFiwnIc2GoF+4/tvdu9c5D1/+6atC8uzrOBRb15Omb083H3R&#10;3tznNlDgmxemr93sJ+V8I68z3R2+0Q6cIm9m2iPQGv1fP/V0XRgMWgnZQOTO0WOYi7trDdvLccs2&#10;hHriI04dWdbL16vKtfJZscsF9BQxdub8yOJkNyjhnZ8XuxNCpviA9xXpQYxy8Yl0h0yGR4FBQ8Eh&#10;oAk2RJotyixrciwaIv87QwdXJpOAdceDZXMl0KYTd0bt8XmbPENRZ6oV9AHSqNEFIVFEZKi2eZ1W&#10;/lSj6gDvTA0uNxpLg26ETSJBevvfJf1vogvx516tSosmrYH9QtEJoH9AqTUAqvOahinQIUCiH3El&#10;hsbtwy+czqRtnLlwmwORakNkAX5AEq7edIQWEgU0pS0hwd07zhUPDjo45dAJqI4ElgOKm9NcidEL&#10;l68+l2BXnfejtHos0B4l27QydeKK9RudiBQXAuPKRV8Nv29p+rdr161avcM96bodr3BCd824GxcI&#10;gFjigti3L91Auin3XJZsXDdnftBMYqR/wPrm96MkNUa7gre4ERivfnbV8kwL7tlNnB9h40OxI8QG&#10;BW9VcYY2ln67bvMyn6V73qY665Qx9BWAJbxRcU3yXszzWRU61Tf69qVtnJL5p8/6T/eJjYmiZidt&#10;fnh/1+IVoe545PjNX7vn5WPK/Z9DFqwIdyDSbFDUgWZNBitN9/KLunh6raRyPGouLCLXWjr5xKHV&#10;M4mhdgTGgs07u95baLjf7Qxe4ugT9vzWbOimgsLpU0kbgQnnJ06Eds5/Zj/HJxy8OCdStB2RQiZR&#10;GkpwvfxByTedgb/t2LVcVm2M7DlnUH3x9zlPf6KEejy7+p1WaFCd/QN5cZgTIdobH3P/14ltVaPB&#10;gGNKsI+8dmj2M/sFKzdM8qE44GPcCGjGiSOaRIKCImgwA3lrHx02RzBxJIobnjl1brw9IXYSGaCI&#10;hgddiYx5KwOunAroKreBevXWf7JpIj210EzVNFOjfIJiW4gBgSeGiM7HHvZvkP73mSEgSjeXT6vq&#10;VPdcVzc5aISDdC2orccogbBv4VO3oN3r5/pSpuKBWsTaEOMANu54cKUiwMKAHsXGamLArZpCjp5I&#10;BlNGdSDFANJcibFzF+13ITBDwtf31H0HPa+tyuLxNd89OzctWbf+0gVv8HNKUyeTF4e7eLPwywKq&#10;0p1VWFxEzetflWJ//uTCLUGr5yzbA08G2W/d6SPjD2/5MHTdhvUOBDCMlKkLIpJueWiE/Z/fdwBL&#10;RYlc1lVt0l1tuGw1xZ6AIpCePjtOnA7eT1/hu2yPEyl2zpLguUv8Zy3c4zk/0tU30tEnxomwD8iq&#10;PRadsyLGg2qwJuxHM6TwzMkkmj0p2pEANY1x944GlmtPiHYixnh4syA744HiAjmkTp/LAAhZkWle&#10;+Jhp5KgZJMpUH7gNmVx3b/BwaF5LooN2rwkOD/Hwi7Qlxfrv3Fr/epK61iCKstBlbtzG9Zub338D&#10;7czOG3/x+DQWzSflgY2sGqfiGd655jGLFL14cYjojauMZ3D1zFz/zf5HE9amP5rV/WGUSthPxusX&#10;SVnhgafu3b20qWKUhtP35d1pKzZunrlw96LV26+cXqbg9ZFUjgrbvQZMogOKuAKKgBEALUcVATaB&#10;1R1luMEFD6qQAuYL2MRUb6g1Io2TyDG25Gg3MNGE6NmLQyi0NXVZE4AOIOqIYQxKrq630DYTtd2Z&#10;aMD638kf+59AF5A/qDQ2Mg+AUmHeFVzFRuexYLpKlqlu9lYJByN1jml00FKyOoPcx047d6109Q0F&#10;9wBTdRSg8sDxgHS54KFjsSaS4oAWuhGowECwiXbwV4Y9iTF/eeipQ/MrM6wVvCEK7pAD9OWuxIhj&#10;+/HyWv2emu9Wb1vv5hux2j8o8zcPDb9PTfqEPeGrZ/tR3AlRC5ftllQMktYNZUUTQeQ2RCZ0HXdi&#10;zPRle1euj5lDCnp2xx0Uf8r9+dOIURN9IsGF27Rm77NbXofiFk6fH+NOivTy3eBBDNFNIMR6DHMa&#10;ngH9xoYEzgwLMsDGAQ/AQyNjSIUjxwNuYLjhwdJCP6Oi6hDAM6Si2RWAKCLDmoymdID5ciDSoXag&#10;TZDTgp4AdJfpgiYlMh1Q8IZqS4yzI9LADjggVhwHWEJuD4kGz7chAgJjnIjRLmg4G40+O6PwDA3w&#10;6b1gV9z+hTkvrNrKBvVUDxQVjXl2fe6qdZunEiKA4N24hFfx+n/I+tZnURimy2JmEoOLU6YC80y8&#10;unQqMSwweHVb1RgQWTR9oycxFGwO6AVUPDL1zfMftXzTm6fw1uToKaQ4n4V7Un6b1Vhmc//a7HUb&#10;o1xI0RNJsZNJcY6oZQBIYKKZ7tigGdQXWsCJiHxjrHZoTokzhjcow1yfoDjaoqrs8SrBANRhQBGj&#10;QRc9jWCcpi1YreSCY6bplWm1CsSGPjppCHcIesiXR1bu81SRPy/9T6ALC6Ar0SonNIihAniBEUdu&#10;lapa3bVFIxj+cWkGgErYR842KXjlsTMkEHqqM57lCO4TgaobwURskMSC7uUIKEIDLPSp+Cgg8S7E&#10;mClkhq1PhP/2jTn3pkjqhmuE+lp+v/Yy82jaMge/XY6ESKD+nqTY65e8wc6oRSYqAU5WZyooGJvx&#10;kFj4cqa0zlRSZ7GPtdCGzNp/cL6k1rCjwuTGCefiVz+2VA1X84Yqhab8kjGBAZuXrtq7JzRw6eoQ&#10;NxTcB8uABscAflAegCL0ZjSZEOsQAH6wLeDHQ1ezAVuKCozgZE+i2pCjbMjhDqRIR2IMYMMF2V6o&#10;GnA8ijsxFE29Je11I+3x9A3z8A3z9A33mhc+e37oLJT3zpwfOsNvr5dPyDSfPVN99roRoSR7XYnh&#10;jmjIDk1WRIBBP8RyIAL2QCshiwEtCRlKZU+ItyEkANIw4MGfAI1MaGS3uQzdbCk0DYUU5UyMsSZC&#10;v6fhF0bmJ07lvbHavHMFNL4DPnoaMfrOuWla/sDidKdpS7e7EWnsnJFqvv6L685uhGhEKwhUr7mx&#10;LoTITVt3KGoNemqH7wxZ4UiIWzB/59tnTsAYwdooefqx8QuBKDoTKDNIkTPnQbGj7UixTt4HJpPp&#10;U8ABA+pBAozFo/jHJ9/sywymHhSHl19YHHMrP3+MmmuA+o8u4iXoq2mYrO05plI1KrCehs3MRhOt&#10;Pjr2WAgNAxf6989L/yO2C4vsIOWBbBhgTK6RPdW0mCInQedWoeGpPo3vRtJCd1gTEpzwCdAVwCg5&#10;kCKcCbETSQhjqBcijRsLTT8RDQRTwJsf70fFxqNAJdO85jB3BPq/S3U4SV03a170s/tz1WI9Xu7E&#10;5eSdnt6x4JUhc+FDf3bfGdyMunTr2YsiXPFxE3yjXXz2Xru0BByhysyRU31Ynn7ROc/81Pz+nWWD&#10;024vCt0bMosU5UYMd0ejZAlACK0I4BjEQz8GMNiSom3IQN4OQHlsidG2aGQszhk6DTHKmRQBPQzK&#10;Ns2bCtWxJdNt5u2dunD3ynV79+4KPLN/9pPLHoUP7UW54xRsbNLwl6tXdIFp3ZvPr5CxuA7KcKfu&#10;5s9XdDdAFuh1lplXpY1PvW1z7cQsetRS/+2B8xeHTiXHOpBj7chh9uS9TqRIAJIbnuWGRzMMoZeD&#10;YfmRHPe9D3UiGuuLdSXEfUuOBzMLTWRLoqKRKwJ9MmHfRFLC6o3BNZkTm8ssA3eunzE3ZiY5nPvG&#10;QsPXT7lvh4wqNAsmuNjwLVAYFd/8WIIvcNqlm1bIOYMVXJwg3UzDHvLy1pwZ3pHTvJlHqYuU1UPg&#10;TjVP78Ypb/f5QMIps+dGz5gDZaC5EyLhgX+DK10GPeWJp7hjFOZH6A/z4385sV5Wa6Ll9UGtoXPP&#10;eHqaVmeNshIcM5lWoUamDAwaiqV9iqL99W0XsssoacCzUnUcQusXeH1R54D6i/XkPOMn1+xJy0J+&#10;8o1yIMS44WMcCNCydFc8ywW/DwTsgkczhqxI4E2hsf/peIobIcp9ftip0wH1xSMlPFMZ17S9wjzl&#10;offMFXRHUgiIfPrsfTPxEVcOz9Pw+tZXT94QtHUSifYTmTkRDbxGZd1yBhbxLmsui7otN3F+e9Vg&#10;jahfm8D8xAGSB5oHGOtEivLyjnQhIMIGFAt6HihR0PS2aK4Tmqng5g0QotiQmE5oPjvDmgikJQ7K&#10;icrvRyGujKJQI578uul9smtjsWVnjYmcY6IRGGlF+r3CPtD7P7oNugzI+fwesg4hf/PxyytfXvzy&#10;+pcXdVn35M8fRX21IkM1HyepMW0tM2Hnj3/5eMHJ49tX7wibsSDaaV6wIyncBR+HhjRQpB6MKjQF&#10;UMp4qCkYQ2SlodkJH6cvW5GjgGFii19iA9dvExd9A0Sxu868LNmj8NXMjioTtaC/rNI4OnSVLZm2&#10;aUtgW+lgJdf8wWUbToFTW8nI7TvXr1wbzC6wVwkGIneAryd+O2TF+m1ggR28mZ5EhheZaUuOtfIB&#10;IxaF5nP+HbrASE4mQUnAJaOD4zDJhwL614EcuWXzporkkWrhAFR3TCsBIVI32Gq7n2s1EuiCQBQx&#10;hggYQzD72Ef/nPSvRReoBCgxsrxKFKhQa7DPKq1UrSxQN+7UiEx0HQssuEYwoDJ7Am3Pci9yzE8+&#10;0fYEpoc305UAmg/4AMiMAq4t9F0rEn0yGSPxeGA74BDHAD8kLAqsyrLSCvq8ffnT3t3L1m8JOnt0&#10;8b593p6gZQmxU8iAUngU3YUcc3Q/ScU1a3o/JihkDbQ+8Dc7Mt138d7i7AlarmVb5Tc5z3+MjyXP&#10;Wx3oSQCHBMgb1RYYHQnYGvYRzXAFgke1R3MF0cQfBwINnGx7QqQHYS95kf/2HRtPHVmZ88STXzC0&#10;q9JEycNphZ8GD7A+jWKDX/Z+qLugv4ZvruKPUokmqMV22kY3bdM0TQte3bpF3RYp70yQdp1oqr/y&#10;ruDMzzf3HTp79MjZUyfOHDl29tiBs6cPnjt8/Ozhw2dPHDp35OT5Az9fj897faRBdEreeUzZyVC2&#10;71W3blY3easaPZT1DkrRRKXgG7VgeK/QBKEayqCzeLryfFEqVCSBsZSNay7FFadZ37u2gBa9ZtGa&#10;jdPIgaDOrNCMFnCBwK+D1kBDHbaEeGsSaBk0bAWAdMTHupGjVq4NPLEf/+KG+6ubLqcPzVm7aZsL&#10;GVHffXFrJDXGje8nB26ed+8yQc0flP7wu3evrGX8EXnPp7Azv1UL9LMeuXn7BrugAC81aMcaTt53&#10;ar7JiQMr3XzQmhpbPLBWoLtorAy5lCh8D5QSaC0dLBi8102YxIQFF0EFU8nzw04cnN9S+Q1aMwp1&#10;RJ58X039CFVnrFolUgFdRD4/YoaYHQOQAUXEllmDfcOu/EvSvxJdUFBsyjMUWgZMFwUDtRKtKlPT&#10;4AdIQJUEHijSk3PMXv82fcWy0IlkuhU49N7g0KO5ReAMICKOZk5AhwbPG1oT/Ctw7oGGUSeT0dQh&#10;8MWtiAnr1s2Tcb7vLhu4cG0Q0EVQt45ECuitWXPiPFDcieblHe1EYEEnAMW2J2JJe5WFqs6cGktw&#10;JUW7zwU1HOPkS3Ulgf5jOZCi7bAIgT2BYU0CNh8LgnRFNI82mZhgQ0KBfmfvOA/vuBm+e1Zt2Hg0&#10;fkH+b+49pWN0MkOvuv4Kb3T9FS7y9bR8A5VgnFLkpGyYo2haI2vbL+163i1hd0l7euRKqUIuUcCr&#10;Sq5QK5QqqVLVrpBWCDsep1cwz2eH0JOCGS/Cj766fP9tUkYN81zydtaj8MOZIfEZu2kvGMfTdjCf&#10;R53IepBcevVRMe1Yym7Gs0DmM9rpnLsp5ZW8eqlUqlBI5AqlRKGRKCGrpXKlQi6VSxpkXfmSjtuK&#10;lmhV4wKVaAa2H4Flr87p1VVBVyPdK1YXNbdPdeZ3N04Rw4LX+C7c6kqKgAbBQiPQj6nAMqDdQCGC&#10;OgOtB70ffCHIDmjJGdNt7v5D9G091WMEb8ZtWh8YErpZwjaAJ6t5A98lT/fftPDNK2sNv9/ju76z&#10;/MJ+IrHmLg5KvO6qEujXvvl+xeY9QASciBQnn7BV6zZs277G1SdsIgp7gIAYdghUHxfL/SGjSE+s&#10;qzcWTSXB1+m7dvm/z7BVCz6ty8aypmOlWl2qxhabaXoVGK50EQH4iGHtX2TT/qXoAg2Ahh6QYtCA&#10;DpCXqpt80Qgg1v/AZEnqTB9dmk5YFAy+0xRijDs+1sMbEXoQDxh6eyJyrNGSQTDx+GgrYCMk5lSf&#10;KGjax3fWZictOX9869J1AU6kWC/fqLzHk4HdZb7Az10U6unNtCayJpOZTmTK2UMBXdUjyjN+Ii7f&#10;ZU2OAO9i6twDAbvXlqRZnz7sPnthsA0x1hHPmjmHOW0Oy5pEHe9LcUBWkQVevi1aMILCdC5oVjjN&#10;3Td8yfLdEZEBWS/my+sMEZeDinyS0EdQoSv91KIRavEUZZOnvJ0u6cxs72ltkiibJap2qbxboujp&#10;UUOWSCGrJDKVVK6RyrVymbZHouI1dj5Mex9z7OVO5ouguFe00/n3k2rZTZ0SlbxHJv8trcKflRx2&#10;OP1NWQNP3BFz8mUA814Zr+NDVRv9cNqOuGcPHpd0d8vVSklrc2dKRi3jVEbg/leb4p7SDyU9Ti7j&#10;ijt7ehRymVIqlwKYe+TqHoWqQ6FslctaldJWhRTetEkVkk65orNO3nlN0bZO3QCc+XuNCIcqyNcD&#10;x1XV8KmmGPw0/L68fNdLZ9cv3LJ56qIwpIm8GY7g02KToRzxiEkiawYEDy2TAeZMd/ChTydHkJcE&#10;NZUQtHy95lKLqL2+m7dtEL3/QckbcP7g8umEYEDFqg07KvO+Vwv6vrgxfcHC4AXLdsXt31j52gV8&#10;Jy2AXND/2S9u0/1i4E7gOA74GAw8f4suMGWOaCicYUNCIyJgeMHSeuIZPhsDXr/6Qc0dhDD2UYP0&#10;1zbtVqgECsSwlMgeIFOGBmAxvvWvmfbxr0UXAEup1qi1ygJ5I1mDBdZ1fbGn7pujh2Z6+ez5SM+I&#10;NHBXHAhoBiqoOl18GQwUmr6EOjpALgo/f+fdy0vldT+phX3aqr+ryXWW1I0BP6ogzZ08L8xn6fai&#10;dCs1z4D//vuV69a7gjOGhyczmJFLoR901ozbuHUR4HMKmemGxlhQBAKYjBOBaY20LBaQIEK7w8/R&#10;QQHDT0MvcfeOd8eHzVu7+PrlJa2V3hr+gM+q4aNUIIv0lLzhUoGbtGlDV/fNzp6yls6u5m5Vc7ey&#10;rVvR1i1r65F1dis6e1RdPeouiapLqgQUSaVqqUwtk0MXV7XL1RlvOKFHn25nPdnBekY5lvIil98k&#10;lQNKVCrIKjBpnPpu6tG0QGbipYdvO+VwVcGr76SezAxiPKnjtas10m6l7GFSZQDjWdSxV+X8djma&#10;s6BUwatKI5OrXpc2sk6/CmI8C2ImRR5+/Px1eVOXAlAtk2vkMrVCqpJLlVKpCgrWJVG3yBRtEll3&#10;t7SrWw5VaO6Rt/b0tHW2dvWkSdppknofFR9IuCHUHUlTJ1DQldDp+X1kXLM3qUsDQ5Z4+WwFVu9A&#10;jAbGCGTeikyzJ7Cg2dEqHhQ4pbsD7yBETyVGOBEo63ftrn9vreYPjaeR3fAU93mhN677qdn6PVX9&#10;E+86iCunq7iDtHx9We0EJRcNTDeVjvLfTHQmwpPRAOCWoE1L1i6Cp/0NtCAjdBHpk3wiwWF2xcda&#10;kak2wGvwMWgkjRgzZ6F/8m1HlcBIx9WxIP4gdX2gVl2r0CoVKIIPRgz9h17+Fem/iS6Ed61CpZVr&#10;EeIVYKqABgKu1OoiTeMiTDd81HYy7oQjR+bP9QvzmLsf/GNbNIk2HlQdkGNnNHhCRaOuRLoLIRJY&#10;HDSKCz7WmUhdsS5c/HYK8ElRiaX/zmWgAt2844gLd75//RM8M/X2KhfCHjciNTZqqah4Eki9q2pY&#10;db5V/fvv1Lx+SuGAK2fnu/hF26E18Mhhc0PtC2wBHCqMvYCQ0FAvaFawnyx3AmXh8qXXznly3/yo&#10;4vVFxf7SRkHmW0r4fi319LScqzEH7gYyEnfvf3XqVlFBeau4TdHSJWvtUkJu71a190g7JbLOHiVC&#10;l1TRKQPbpZL0KLtkMkGb5NenpZRDKUH0Z3v2v7jzvLxW2NYJhE2hVKohK5TQeGqNXKVKy2eHJLwI&#10;P5TyrkqkUaGLKq1W0NBNO5kZyHhaw+tGC2/QlGY1GDTGidRdjJcPk8qkSqVSBRmgqFSpFUA54QpH&#10;1PogqSxs3+Od9MQ9B15dfVTCFcskMrUcQ3uPVN0hVXZIVJ0SeFW29yjauhQd3VAXVKnyuu7Lj4rD&#10;jqf4M1/uZT6+e+9mo+hMj3iHXDBFI8J4PogYGgprK5BUd+XI7CdukSGE6aSdQEOwXQkoNkSmKz4G&#10;+Dxi2mSKLeYdgaC9FoTMXB7tTqD7b17JKfpOw0PxPRV/QHOl681L+K3b1i5ftaEmB6Rpmnx/7tyF&#10;EVNINGdSRFTgct6bHzSCfpw30zZvDXDzZmFcFLl/bgSqFQkcCqCO/3A+MXBX8DsoYM3mL9n94N5M&#10;Jd/0o3CRvjDs7dip1LaAetKALNBWRUAXdQBDSMNMGThmaOIrdvGfTf9ddIE7CDYKXCvkaEFSalXN&#10;yu6gj6QCg5akzuLyqaUz/EJc8GA0KAAtF2+0SgqFgAjAA8F8gd0AekaDbIePA8tjR2DaQCuAhSFR&#10;Zy4OuXNhrqrOqLVmyLnDpPjI+VV532r4fRrejfMP2AWUEkAChs6NyJi3bNfeiEUHDuEP7iPu2rl2&#10;ll/kFOS/ASuIdfeGB1InkhmTyQjP8KPwcOCfgGoPv/DwyJWvXzh21WJlhqwzU9h7jRAnES9vaz7e&#10;0Fxa195T3SHhtslELar6dkmNqDU1n3fiRv6e/ckBzJch+5MOXE6797K0oKKJ29LZDLarR4ZZLVW7&#10;RAWG5dzDgvBDSUGMxLgzOS/yquvbuuTgCCkAVshUKdXwqlGh4UBFZ7fs/L2iIMbTE1cL2jolgCH0&#10;J1BdGq2wsSf2VGYg82ktvxs1OZqUgFq+o1N+/lbhNtbzczcLJT3wSLVSDWZQrVBr5WDHgDWq5d1K&#10;ZUNHT0YB7/CFrKC4F7v2J52//7ac3dgtlUmkMkB+h0TR0C4trWt6nll7+OfcvUdebYtLDI5/vu9S&#10;xuOM6nJeu7hN3tShaGqTCtp6uG3yhpb21ubnHeIopcirV/RxrBJe0XATNCBPj5c38fKZWcvWbnOB&#10;zo2PtUVzoEAW8cBcHJFjBiKmwxUAw5xFYYfiyVcvzNkUtHKmX6QDKdx9ftjlEz5qTr/6dyP37Fni&#10;RkArgEgLQ7KfW6t4feqLh4dHLXcgUzCmQ3MiM5auCZ1NjEZUkEgD/oKiHX+EFmTkjBGjHQCKyKJS&#10;PfH0xasCXjx0UnKxWflQ5nqQ+Bht5wW1Rqb6NNCsQYPO8BYQheaU/zfM2X8TXWhcGK2xAZ6qQGar&#10;+4FGPAXxKKx3KjiDXtz2wvttButsh6cDQwMYOKAZZSgC4YT5o3ZEoGqxTvh9jkS0s4rfyuh5a3e5&#10;kaNt0XhoLIhhMhlFO5av3lqUNB49VqzX+uH7uCiyh28QGCIwPqCx7LGtIGxRfJYBYMNCI2hIF95M&#10;IaOZePZEFjaHECgKzYaEoiazfMPjaEsrc93UoLHgsdC42JgbGECtwEglIDQ1nuA3l9Y0d9S2dNe1&#10;9HBaJfxmwJVC3CoTtsl4nXJBh0LUpWiA3CkXtcvf1rTdflF54EJOWELmrtgXwWCa4p4dvv763MPi&#10;PfteBMUmU4+nJ+XDM1Q9CrVcoZahrFTKNUqFFtigArgg4tMKYYvk+OWcLazku8/LwOmC5gVYYXNZ&#10;VNDOosZuxsn0YMZjDr8H4aoXLR/UahVourNK+zKjzj/ueeTRVIGoQ60GcMlV6BUYpVal6FXKtQql&#10;QqaS9ajUQCJTCgVRJ9I3s17uSkg6fDEj6tCLnYwn2xiJQfte0U6lXXtcnPehsbFN3dqpbOlSNnah&#10;ygq75IJOBb9DJWiTQyPAK6dVVtvWw2vuaWhsqG963ineoxKP+2jzMaShJuXrdVVPun9t2potAa5k&#10;qhOiZwwrcpQNKRJb9A19HZgbYwr8iYDm1ANDWbBmT0WWnYpnXvDQcdaSIBtS9GQyOMMR96+uhwfW&#10;5k2ct2gDaGprAtWNyIqJWNpYMV7N75P7Ys3URRE2ZAq42Sh4+HfoAm8N+NEkMpouY42cfDS04+FN&#10;W715bXn6BJ3/gkLZwj6KRleN/F2vGliiEpug99FkYej6L+Prn0cXPPrj0zFbqUROFghW8Ubb5PyR&#10;KkARhX3YuY7r120DfmxNpDjiqS5o0jooDzSHAAihHQn8XYoznuUCzBDN3In3JEVfP7NNXd8PC7WZ&#10;1r//8ea5KcvXLp3mE+ZCjLQj023JUaFBa5tLgCj2y31mN3/5RhcUGYcmA8+VCa3vQkBrhOH5AB6Q&#10;E7QvGEMUpSVGOhPirIhxADYCPpIROrsm/0e10ECnAlAnAEQJByiF3zYKWIL6/IqGrg9NiupmCbtJ&#10;ym6U1jVJOM1SdltPbXs3p10O3o2wXSbukNd3KBo7QJfLGrukTd3y5k4FUKn2bkVLd3d9l/pFTn0I&#10;C2zai10Hnu89lLg7IXkn6+UOcIEYj8ITkpgns47/XHgzqSLvfTNX3Clu72ntkEq65S2tstijSf5x&#10;LxIzKnqQ66oE1Mi16h60YgDZLmCGCF30x2xeDwrGov1JkfnC7JtKolJn5NfuYiZST6RWcFrBOja0&#10;SYTN3UWVbY8yOBfuvEs4lxW1/9Uexgt/xvOA+KTAhBe79z+LOvoy5MCLzXHPgw8nZbxvbGhXdHbJ&#10;u7vl7VAe5ID1NHVLmjrl9Z0KUadcCG/alSIMWqIWpahVwm2V17Yoa1qkNS1dtU09dU0yXmt1Y/1t&#10;iWC1WmQAPUHXwqhXAG+sG/Pol0krV6xxAW1IAmuGJnZ5IHIBahfNU0Gj8Hhwz6gb/Lds9t/lRAZz&#10;F+WGgl5x9gSq99LgmpQZGv7A1sqRZw86hQfZCvN/1Aj6c0qctgRuQlO0kcmioHmbaAMC5H19yghd&#10;AC1Q7q54NK8KKKsbIUYXeLQiMYFSRYesaSwdi8LaWGnVwoGK7jValRyaVtkrx4L1aPdi0GifIfBP&#10;pv8fdGGQwoYFIH38DfSq6ZWDAdV0x2rExqhMaAK7nrTO6EDEdk/UfDRP71hXb/pPqB3pTqgmcVA9&#10;azQbkOnqvc+WGOs5lz5jTpyrN9OFGO7lE37z2nxVnQGnzHQ/K6Dsta2Wq6fm9u+qNn77dMyeoMUz&#10;vBnTyLE3TvpoOSYKzsDDzJ3j/cImg+uMBjooWNSR6oiHpyUAkl2waWmOBJYLPh7accuGte8zv5WL&#10;Pi21/IQrNX+M8P/j7S/A2zyW9nHYiR2T0BTGtmkadGJ2mBpbkh1qmwaapGFw7HAcM0mGcOIwMzOY&#10;mZnZlsVgZpIt55t55LY5OTnved/f9b8+dapLseVHj3b33vue2dlZ8YvCGmGFpLtE1l4qby+r6QCr&#10;qOusquvg1nXwajv4dZ3Chi4hDCmEVg8wFaBLDgBr6ZS1tstbeutawbrrW5VcSdvlxzkHOCEHOB8u&#10;PUuulrW3dfZ1dPW0g/fV3tvY0VPT2iFqbM2uEH2Iz7/9PO709Tjv03FHOZGHvT8d9o7YyYne4Rdx&#10;0DfaMSDUKSDM0T/EKTDkUFDk4cDIY4ExxwKjDgZFbgsI3+L/aX9QKLw+EBh5OCh8f2DsvsAoh4CI&#10;ff4R+zif9vq93+33aQcn3Mkn/phfqOeJqBOX428+jnodmpZaKOA3wD1313d1N3cBnLs6e3ragU7b&#10;+8RN3Q8/5B30+3iAHXLhXm6VvLmxvae5BSaLnjrkri55a4e8tUvWrIBpBd4sbu6B1oA2gZbhN3RV&#10;13eCAbqq5b3Vta0lNV25tc1lsha5oLxRfASHLIwNwj0DclCKB7VX6b4MXrh0lSeGtZieJrhsjav2&#10;s23dVaLmKyN2poCc815o67lo9RHfE390VupCJ4qzv997YPc0O0/o6Hk2Pms2HMl4P0XBG1KRNGLF&#10;7y4gAq1wzxgOvFlMt/nLcP/RV1cmAoygTn1n23rNtne/dnllb7UezgVEwEMp1uvreAcU0gteD4oF&#10;sP/z43+DLgJgGL3AkAqRJdiv7Knqky/G+YkQV/1C9eiXUxmrD02xdzW1cwX5a2XLmU5sCwdHC9eF&#10;mZ64LQ8DGO649s/wmWgPjpOfiS2IRvDBPKztPG9dsenhalWn/rh505Elq45GvpwJpI+CTaimkGrW&#10;Vo5NebfAwXGL/drd82xw7+Nchpv1siBL20BMO8LUT+gbH6LyJoDNb+5yj9vntzUWjES9qkq5Am6E&#10;hpMNbhB5F0tK8iVNudKWImlbgayr+P+CrprmTjkMtRaFrLWzpqUrp1zOvpK4hxO670RYWCqvpqmr&#10;vaOnvaO7rau3o0vR2dXd3tPV3tPb3qXs7OnvVPR39PZ09LX3dneDywUedG19h++lhD3s0PhMfldf&#10;X0tXb1O7ora5o6apU1rXKqlplda2iWtbs8ukHsGR+9lvsgrlktpWSW2btK69rrGrvqmrpU3R0dmv&#10;0pkZJTKXoEjgohKuFERhT19PVx/MwKAMwZ9QdveowoYYOQTnrKtT0dHVBZ/Y2qFsbVPEZYucL8Ru&#10;Y3/yu5yQXSRtaO+qb+2ua+6ta+6ra1HAt5a2tIubu76NrrpGbm1bdU1flby1QtpWJu0qqGnOkSuK&#10;5RKpKELBX/tZ9Fd2DhF77OHRiqMsN+87iInINqdwe56dC+E1/AsAwGCoGNu5TbP3sNvknPlpvpKn&#10;U1ei5++1cgnT2drWcz7L3eXojvL0H/vEOi3Vatmvf+ji6oHmf3VnxbzVPpiehgVVAVeuhFfy1cWB&#10;2TytGV4wPsFFN2V5bNi5Q5ZDVbGFEglDS9m4k9CEGGIAqU74YP+Hx39ThghbYCp4VoAD0AUOH/zX&#10;cadf8r2KBPolgzu4VBePHbPsvcDLmmMDjMGZyfIDPWbKAFC5gxOJOeAMd5hLzBFyPr9scciLmVUY&#10;/72L29qly4+C8iaSoL3N7Y+dOblRUaXTVaXbzRvaydV59WAeY83eucxjqzY7HHTdxVznNJ3lO5kZ&#10;AEpvBiZ64lIv/C3uN2Gw5y4DlPrOsHP74w+H+Neze3j60JcIJ+zUQT3iYXLJuiJJYpFQmi/szJD0&#10;5MiaChFdHYXyzhL5/wFdElBKrZ2ypo7YdBE7ONXJLyzgWmxqkbSptaOtvbetHQNxjV2Kxu6+9s7e&#10;TrDufhjTXd0KXNQlPC4QHYCtDmWXoLbF+2zkoYDQ+CxBXw/hYalmMFV4CvoSswfQxPIOv+Ckg77v&#10;eKJGXK+HyU6JYSWY7FBEwISH5Sc6egBgOeJ9/h/9L0aK5a29vX3g13Upe3p6FV2Krs7eLlxJU/Sh&#10;9SjbuvpgCmjtxthmS2d3K9x5m7Kgqu7UvRRAu/eZpMhMvrClHWYQAl1AX9ACim+ii1fTxa3tLq7v&#10;KKrtKKlpK5W1lsrai2Wt+dK2LFlbprSlQCyo5T3v4s9XinQGYIZUpi7OGX7Wn7V01UFckv6Xof+X&#10;MXzn2Pru3XVMkDu1rWL43dMrFvxyeIadF2vtwUcXFzWXDeuVaiglatkfpq1Yu3eKnfeqjftzPkzt&#10;45HlRcPcPTYvwDwB8EoGdpF9ZaAYcdcFRjh9wG2Zs4y9gOl5JZjRVqWP9EXcZL/MrKc7tQ1P6vg7&#10;kPi/ffxXdOHqlQK6HaVhr7KvqafJEfgdWwfwLRicGGIy7zevuTa+FraY4g0u41Q74Fy3uQgnuOlA&#10;+AmQMjiRGCxa4XI6iNFbMaJXoCvJNVRwMTEq+cPM7bu2LLJxAdqxYPgcd9nSWkbvElJP+q2eg7Vl&#10;oAncgI4sQf5huMIXk3GZcHGP2UTBJlxFsXUHP/X75d7bHdZVJo5RRSnwDoVqSqFWt8CqSvA+Q1iT&#10;KWhLF/ZkiLpyJLWF4qZSUXuRpD1f3lAk71ChSwWwL9DVzqvrEDR0CQhnA7x5CfAJcFdje0quxPlM&#10;yi52RMDd6AJRQ2NLb1tLX2Nbb21nZ31XZ1u7orutr6e9t71T0QoYw2Xcvrae3rZeMIXK2hWKpqbO&#10;S7fSd7Pj38aU9/R09wLJKPt6sDwwERDEjoQnAJvic3+PWN7kfTHRkf22ikAX+tz9raq4POBMgcWS&#10;evHPEbnt8Vk8hxNhR89E1ze0KeDjlMqOXkB1Xzc8KRRdPT1dPYqublyF6+ogANbZ19rR39zR09TR&#10;1tja2dSqFNa0+z9KdvKPdmbHR6WLZA2dtc3t0pYOUVMnzDLggkKbQMvwGgBaHdV1nWV1XRV1ALD2&#10;yppmcF+L5R3wXCHuLBG35Upb88UdhcK2dElLsqgjX1ArFR/oEeupugmVhVStm6f29CKL+QtQGSY6&#10;EY4TsTxNLKhgcpydO/zKZJnfHKbf5r2bSqJH9wsGtXP13j5dtu3P43Eh03v52h2Vat6ea+baHZxl&#10;67913/E7VzYx7fyJxH/cB6C6LGGYz4FbAdATww2aRJoogg2maWM7uAGPbbtdWyvouHlXhhTSKxva&#10;336lv7+L0Ic4leFj4MX/BLj/gq6/XK4e7Mi+ur6apcib0CLQLgK1J7dtFtsfMmE5z4TRb+MHks8U&#10;7pVxAkiMCC34grs5x8YfPCIzW0/GisPJHyyhNeWF5D/37sSF49WuF4JYbZVYvlNRPeTK1XXzVh+3&#10;tPNwdV3XUz24u4rq47dmFtMbM83A5cVtFCegFTBxGxWmz1QWhg0tbDmz7N227Dkkyh6DiQV/4apf&#10;MqhN/lMpLzmT15QpaEwVNgK6cgSd2aK2HOhySXuBtK1Q2lYkay+pAe7qLMUBoeKurqq6TkCXKqrB&#10;a+yobmwHaMkaumSNiozyeq/gKCffOM7VjDJRR31zb31LX12bsr5N0dqqbGvrbm3raW7vb+jqbgAy&#10;6OwB6YXLuCDJ0GB8K7sVvcQQ73v3Ife4T+il+4nNCszg7sYgUQ/yERiGLD73ErEjmNp6lQqJvN3/&#10;QsYB7wiusL2/r6+/D7NRceEeTQGTX09ff5eyv7O/uxM+oUP5ICR/Fzv8zpMMJFSFslGhANbqVqgi&#10;lngznd3gFqIBg7V24voBrnq19zS1KQjrrW/tLZF0+F2Pd2CHHg0KTSqSwNeXwizT1A1zjaCxk98I&#10;xAVNhCTPxRbrUpE/TFLQntCq0LbQwtDO0NrQ5tDyWaK2DGFbNr+jgF8jkLoqJVjaYKDLRGqd1TpX&#10;gjfMYbJB6SyycZ/MPDHdDjvaDIPpPua2J4BkFq088PKhRZ9gcE8FicNet8AW9KTHdDv33Xv/lGcb&#10;dgp17tywXQJ+lK0fTM0WuOuUPcc2EIYiDCRr3L6JeyzAYcH8Y6wu7vUllakM/DFjJmfxCnbax/EY&#10;TiQCoUhlTY59MEmiloPu6SUmODzWYwAq33r8N78L9SaRjtWdq5QZq1oBPqy+2PDYsd9gggFKncrC&#10;Qj/WNpzJy8H/8YEvYEIUIQFGhrnBjOFuhsU3vWf/euBi0Nz6ogl9At26rJ/cvbbNs3eex3CbzfSy&#10;X7fv+bXpzWWj+oRaIAi7uDR5zsxzvnPmsY7BdUBSEjuggLiwUpoZw2sKKwBctfk27tBqm3ftrk2z&#10;VgrwFBK8N5T12nXCdaXcrERebSK/KYPfnCJoSRZ0ALqyRc0qdIGp0AX2H9FV18araxc09AgbYCR1&#10;ZHMbA2/EO7HD2JdT08tapa1tLc3FrXWvWxsfNDXcbap/0NJwv7P+SUf907amh12NjxX1zzub33W0&#10;S4nsJxzW3eAa9fTCv7oUPWHx3L3sEP/byYBARV9vN67EIxMp+7qUffVKZVWfIl3ZGa5oe9zVfK6r&#10;3rtNeLgqf1tp7vo6wcZ22aYuuaOihq1oONPX9kDZEdGlSO1UVvb01yv7OpS9qEObmnvOXU0+yAn5&#10;GM/t7EXmAnX4TXT9Da2v0dXW2djc3dCsyOA1uV6K38uOYF+IKRW3gywEBhM0dgDAMKZK8Pzf6FJJ&#10;gP8ZXanC1hRBWya3PYtbLxTc7BRO65eo4/Ex0INitdYK/YvnfpnNcoaxhCmmjABgG4CBMcvbnIGb&#10;YswYnmvXbM6PNO0Tatbkzzx4aIc5+AhMr3kszwUs8L09LJjs2fZOv23d6sV2eHhvy7unO88F7P59&#10;4565jOMw3cPgBKyCo0WkSn5TMfqas7ysbXwXs47fufQLyCvEP04Bg/vqf+/vleIkRqADuQc1/H9M&#10;m/ov6AJcdX3u7elN/iz58W9o1Rb/sGvv9rnLgmYxwe3xnWuDCwjTgEkYgARf3HVnh8vzc5cBp/vM&#10;Zhw7dmTH7+udiDVcTJb5Y9uBiDc2XSKdtiqt5/eXrlyzwwLmFaZLgB+rpVKnh0sOfTLv+f2VLWXf&#10;V6Rar1p3EMTxDKavMYtjBXBFTsfFfnNbNvM3x5gXJr0CHfzmxI31inUEwk3J/OKUqsYEbn1idXNi&#10;dVcivzWV35DHa8kUNqf/ha6/uQsMZEwJAa0BZVgLyhDRVV0Lo6cbXC9eY/e9jwVH/MMP+IZ8TKmW&#10;NnSIW7qkLb09zbf7JAbQLEqRpkI0ulcIE8fYXjDh+H6B5me+Wp90VHfbJxjBnd09nT2dMKDbwcnp&#10;7S6qqj94OsH5dFRFubhfIentjuptOtNX+0u/bAwms6MN9GiviNwtHNfB+6mLN62bP6WHP6VbMK1L&#10;MK2TP6VT+GOv8AelWF9VnwPfLx30GWsPj++tW93XzK6re+Z75u7BwJCcioYWRU9rT3cXYLsHbgZA&#10;hRmPYOAZfgmtL9EFXpsc3MvWjtqmrtrG3vgsofPZcAf2p1tv8otrekETChpQOQO6KuvaocWqaju/&#10;RBe0qqp5oZ1V05kKXemC1nR+cyq/JYnflsRrTapuSeTVlPBedAmmoBIjWAKso4zk5vqrhd1R0Dgm&#10;mCuHnrkJy8OS4UEEzNjTl3v7evzeWDymp3pYoP9+M6bHHFuvBfbOHL/fJBnjlIJB/QK9+kKz+Pdm&#10;ka/M6gqmKPnqgmyjLbt2gc8GXDfZzns6FiH/RhyFiHb4Trb3nIX7oD2Pem1qKh76z9xdM6O/twSE&#10;O6o5DCf+T9rwH3QRcXbQGYTaJ0QlYQDU1/2iUXBd0F194kFlCd/Z/OoMODHH9SX45sC5cB8B5kwf&#10;a1zCwiChCQpZb3CQpjN93Y9ta6wc1iPQfHljJWP1UXiPqR1gzO/n5S4Pri7tqNBtriI/v2Oe+s6i&#10;j68pzx998OAemDlmsNiWeH38qhgJxHAq7i6BqcvC1neWvfvJQNxBjF8Y5LsUbkyLm2l26srDUw8y&#10;HkSJPuTXxVe2plW1pvLqUvmNabwmoK9UflemsD1T1KoCWJ6kLV/SViABcdhBAKytRN4KVl4Lw6Wz&#10;sq6jqq6tqr41oUjqeyFuPzvi0vOc0pp2aWOPtKlL0totb+rqarrdKx4K9/DysqkhhUSj6NMoOiQa&#10;yUBv6MPgEf1i9dYS+v4tMyzMLS3Nzc2tZm3dvbtKJqvv7nn1OuTuA5eC9F+V8OfE1KgUqtcWjMwI&#10;HX3vLM15t5HN3DEzJo0epk/TI5EMdcl6cG0qWZ+kbUSiGJAoNBKNTtajU6gGFJIeSd+AOuzH70fO&#10;tx7vtGnCnUD9pDcjZVmje6q1VZNuTyWtPv/XvqZbvR0V3RiI7+voVnRiniEGXTATqrMbPS6EVndL&#10;m2rhTlHT1lfX0i1vIUKjLd3Sli4QhNXy7psv8vb7Rzif+hSbL66qa+XWN8M0VFkDbN8Fs1LZwCSF&#10;7Vkob8uXthTCLAbEJWrPgpYXtmYIW9PhmQcAa4kXNCVwm2KK5C8TBRefFRwKDn/17HBbxTBVg6AJ&#10;NXJCZ63YeAT8dkvcaYa52j/Y+cwArWSDJV+NARt27rOXc3CZh+XmemxTbSmll6eVEzvtmPPGucvd&#10;Z9i54g4mlq/Nrw5ZcbPAl/n0btaC5R7WuACA1U6JAqZf4oow3KTra8w4Ac7IPBs/EzuXfW6b2ytx&#10;iyf0NcxlXbVL+/qFoM5BnmMuzf8OXYApzABAxw29NzxARNkdpZT9gP1EfOfKlB/XrN2HGbHfWpoA&#10;VsFEL5aHMSNwih3iwZrhCaIRtPLtK3M7uAbNxT8e99poBQ2EGUwofBezjpREjekXqSvFgz89tlq8&#10;ev+/r0uAwVwCSAany9KWs2bL3vJ0YwQVcVcwz3WJhpVXPokrqn0RJfa7m3noVJyTX6iDb8R+ToT3&#10;laT7YdxPWfL4iqZUQUu6sCVT1JItaskSgavdViBuK5S0FktbS6QwJkAcdpbKusrlXVwYLrXt5fK2&#10;W29yDrJDDgdFxBfW8esV4voecDlAGkmaO+VN3W1NtxWiodAsT6+aGNBIemQDOkWXSqUO19N7dmFU&#10;v0SjsYT264LhBDa0qBSdLWvMa0q39fJHY7RXotZerpcTOd7jiPbkidp6dDqNTIY/p1NJVDKJRqbS&#10;KBQahYxPFD0aRU+PTKcjgPVoZCM6maZHphmQqIZkkiGJakCm0ajwt1p0qg6ZqkeGN1D06VTKqKE6&#10;O/+gxr4d01BGFCyRqCnEo1vqnNu6Yjo7Wlo7+5q7ujvbkLhUZNVIZPE2typaWjpbWhrrWhS1CK0e&#10;aTOYQtzUI27uETb2JBTVOZ+JdOCE3nlbwJV082rbK+rby+o6SmvbYfZRoatU2lks6SiEFpa05Eua&#10;csQNWaKGDEFrMrclqqD+cTQ34E7iPs57B7+wfX6RB4KiPa4lXg+t/FDUGFtZUSNY2SckYf8SWrGL&#10;S754YpMFy9vEjqg3SiSymWPSILHpC3esY9x4q8POmqLh7bwhvmwbE3svY6a/MbGUbEkc0eTpcaC9&#10;bDg4HaeCWDBrm9myTRighrBc/lcjDQwGGzhp5kx3uCx4evBx1rbef27Y1VSmr8rqIJjGoq+3GPCi&#10;JPymAQj92+MfdAFNKbDWB562SPAYeG5p/UJiIxM4diK1ovjZi9duhW+F+6O+sXoAXwMDesBLgDHG&#10;iq3P7jKuXbTydF2wZePslXYLl69e/eapTa+AKs6YtH33GqKUCsfc1nvrts3Zob8oRdr1BRMvcRZY&#10;2x39++JfIA2jjsZMNx/P5W2VBjA0+2GAitQUIh0ezyG+rDayvO5TRUMIVxZVWRtd1Rxb2RhT0fIq&#10;Q3L+VbZT4HsH9od97FAHv3BHTqTLuYTzz/LfpkvT+R3Zko5caXu+tKNQ0lEi6yiTt5bJW8prmitq&#10;ugqFXSduJe3jhAXdjisStQnqO0X1HeCAYXS+EdDVIfsCXc8AXXRdGPMwygFJo2jkZ+dH94s1mopp&#10;vyw2GD9K/fbp4e1VBrh2JxncXGXid2zChLFUPSrZUJc2VFdPn0SlksmAHz0SMJIuHfBEMQS06lNo&#10;BmQgKG0j8pDRNPXRRhrj6JoT9NXHGA4erTdkJGUwjTqYAqCkGJApdD0KzVBHHyBHByRTtQ1I5KE6&#10;unqAUpqOIZk83oC6cz2tKtkSN3diKHWkomZ9R3dmQ3d7Q3t3a1t3W0tXa4uyobVX1q6QtffIW7uJ&#10;KHyPCl0SgFYTBuLFGIjvqGpoP/84w9E3/OipsIyqZiD58hpovTYCXe3F8vZ8WWe+tDtH3BWaW3ft&#10;baHXlYQDAZGOfhH7fEP2+X10Cvxw8mHG8yRRdFlTQnVTfFVjPLcprqolubQ5vKrxY1VLVlVsF282&#10;KmQidt8vGlycONV2/U4QcvOW+czCWDQ4V+A++QJywD2basdZv8tRnjeyl6/+9OZUBtNpPuPoAtY2&#10;0IqYFI4Zc54r1jn9suHPmZgNhw4LVozF7eR4utrXhlTp8xMrcCbTG65gyvCZycKjOXYf2dJUgSIO&#10;Y2Yw/GqX9St5KPL+N37XAK4ITdiH61sZ/bLpCC1i2qtKNP7lD5cZWF0dI3Vf3xBhcB8zWK6mLI85&#10;K7z8/Y5Hv9yQkbCsJH1eQ4ZVW+FPCsEQnJAEBL0K1TJDZq7/49AUO/e5yzBjfdZqz4NH9+8+sMsE&#10;C798AV10PX0tmH62v7rGvDQDDwejTNjig1pEMxPLEz6U1YeX1YWVN0SXtsaWN0RU1cZVtEZXtsdW&#10;NSdUtSRyQdm3wZSZVNUUWyp/ny18FFcZdC/l+Nnog5xwGB/72eFHgiJcLoRzbiRcfpn7KoEfW1r/&#10;Ll16+CRAMfxpNL9E1gnTswAcMIxttAsxk7WHQFdXW9OtAe66YqJP06HSyPrAMFQScNfD4FH9Io1e&#10;nnpLsU6/SBtwJcsef2zPpB/H0YzIwG9kAxLNkKyjT9GmUiig+mhk+jAada7xCH+nYVFP9CuShtaX&#10;0Lv5Q7AX4cv+NZtg1xJfH5+Jf+IUUw0w1qtMHhr3ihJ4dPjPFqNoBsNANxqSSHoUMmhIA10wIDcd&#10;oMTRw4zW/kLPifoBsyjE6r2SKdWFAbVSeV1bb217Z2OrorW5u6mlta6lpxYTvgBamEtJoAtJm48Z&#10;hgpBXV+lvPtxXMWugDCnE9GfUqUhadLbbwuDbqd4BccdPRXt5A9tG+LoF+p8Osb/VsqtkKJ3WcLo&#10;spqE6oZkdIM7U6rbwNDp4rYkVjXHVQJrNUVW1UdVNEaUN3+qqI8paeBVefeJsYiiCmN1BYZHD62z&#10;xPNokLhgkMCgh3mc8I7Y5gyv37YcyopZ0CciCtNL1HqEJH+/TZZMVytb9jQ7b0ssXewPRLdt3bYb&#10;Z+elhpru2/vrTMxA+GcAq4zgLt85DHczcElsT5qz3JHlkDY8jh7a01w+fqByGej5ug2f+xtR8/2H&#10;xz/oIsp0Imn1fQZnTYzlTlVdCDcq+HHbnt9nY6o7VjWzJCqcfXVPaAyQsxjhmY4HqwFrYwEGE6Y7&#10;3Bnu42LhPGFh57KUdXDv3o1NVaSa/DFbtrkas/zgm89iYbWMeTaqfA7kxmksPxCQVkj9nsw1TvnR&#10;czE1BG6JGG0S/sqIsqyPxQ0fS+s/ljaHljWElTdGlrfEljdGVzbFVjUlVDUncZuTqpvAknktqbzW&#10;NF4LGHjVoP7B+8oSt4EzkM5rjyyofZHAvf2u/PzdbJ9LkY7+EbvYobv9wnazQxwCPxw7F+V/I/Xi&#10;s/y7n4reJFXG5ImyKuq44hZZg6K96UavyBBu6fllU32aLo1MM4JBrGtgqK/34PJILHMvUFNI1T7c&#10;Hb/UygCkGoVCAqVHomhRKDpkGlVLX9dg5PC1yye/uzVaXjihV0zs7ROrKQSDqlKGvro2OfDY2M2r&#10;dFkLyXNmUr4fRR41VH2EweCRBrojh5EnjNSeN1ObNZe69VdKoPPI59d+LEsY1geTF1wBd15pNBeN&#10;C7tP37Zh/PCRgCmSkQ5QGc2IRDagwE3S9MnUH7/TvRI0qq1CB1q1rmj47XO/P3n3mt/SVt/Y14KO&#10;ZW9NS5u8uVNQ25lf3ZCULwlJ5T0JL73yMjfwTopHcPjhgND97DAH9sc9nPe7OOFOgeGBd1Kvv81/&#10;EcsNz5aBZ5UtbssWt2eLQYeDo9sKThcRz8BeSOE1JfObknjYO/HVTXHcZpgKodcAXbFlLWEVNeFl&#10;LeElNW/LazIqn3eLaX/PI10C2oXziyztvU0wnu4NTjhIOxhgmGLKwl3S82y8Z7Ncltrv/dlutzlm&#10;tAIZeCxezvY+uj3s0Xx+wbQegREMnoYC2rsHSxwOb5/LcgXPxZzJhkFojPupvcEls0IcYvAMXhDL&#10;zUTiIihShrcF0+O468aeauI4RdWU1+SuVLYPxA2JpMEvheI/6IKHEg877VJ+7uhvdu+XDRQk6Kww&#10;dD28zoIo5TUTT3/DD/6mMoRbmbrSebfT9qS30yQFP7Xzpl27tGo2k2NhE4D7qZg+xIFXvtYMv4P7&#10;3WtLRlbmjt280RPayJrhAV9vBguEso8xRmBV+5RxQwG02qbdGxuKJ+PCOfGVlGLNsnJ2WLHoRUnt&#10;p+K6jyUAsMaQ8ubw8qaI8qaoCuinlpjK5vhK4K7mRC6gqzkJe7QljY9GoAvjwlkijGIR8cO2PElL&#10;obQ9T9r8IkGwh/3p6KmoyHxZnqgjuaw+IlvyPKriyvPsU3dT/S4neJyL3XcqwjEwzJETeuPurh7R&#10;SJhZX12aZQTajmJAo2rTKeQxlKHPLozpqKY8PDPuh3FkhBQNBB5KPkDgUJ3hk0cNP751REUc4EEX&#10;Bjf4A5XxYy/6zbRdYDBSX9OIomlIodDR4wInjkSjaetRtPXIWnTKYDpF04BGG2k0dMzwkeNGjp0w&#10;evTY0cNHjho+fPgoI4NhNIruUEPNBXMp5/2nFiaN7eACZ6orBSR++hj3Q8MnjCPpUSngm5EoVBoV&#10;xCdoUdLYkboX2ONby/Rg7AqyDP9cP9p+/c5dno8c2R/3+kXu84va7x9xOCjc+WyI1+WooFtJF59k&#10;PAktCUvnJRfX5glACnbFFze4nAnb7//pXnh5gay7UN5cJG0ukHYQUfiWgVAhNDhAS9Cq6oIUfgv0&#10;CPZLdXMcF6bC5pjKJkBXDHZi2/vKOhAjwF0fSuveltQmFue18BbBOFaNRgVf58ENmwUsZxj6uASK&#10;xwCA2MGUQhgzxLPPAhv25q17Lp+ZXxA3qaP6O3BGOip1QTS2lOucD7Lesut3hz3bjziuOey0Yf2f&#10;TlZ2x2fBEGXgmWwmDO8ZLBh7XjAOvxrbYGa409ffeoXLs1tzP6sqWeBcT/vc8USJZ0cANXX3oQD8&#10;5/GlMiSOS1L29Xdew6wwYjQrRYNvX7KdbesJvp2FrT8xGXiZI9y//mywOfZuL29bKgWDmyuH3wre&#10;Zrv+4Oxf3Iktbljiz2nrzorMHz49nbZqzW7wzRbY+sy2dZ/O8J/FAjL0U7E8qNs5DNw0PpUVAHoa&#10;pOafexzlWWMHvolUrVdITSu787aI/7FI+rGw8S12QB2g61NZU1gZiIqmSAJgYAAwmBQTuE2JRC/C&#10;TJnCw0Dw3wD7B13itkJRe664434415ETdvxMTEJRY7msq1zWVlbTUV7XXlnXzsUc8HYiN6obdFFt&#10;bW9NbV93/a1eIXLXiyumdD1tMo2uR9Y11NUfZjDk91VWk0eM1KPoUGjaBhSSPomiRxo6lKzPWDy0&#10;PFlPKR4MuqC1QuvxFeMfJuroUzXo9MEk+iA6dRCNpkGjqVPpg8i0QRS6jp6R0fc/zV7AdNpw8Pou&#10;r5e7fN7sDwgBKQsj/sCJEIdTb/eceLcnMGxvQLhjQKgj+8N+77f7XJ6v3hg4y5oxety0WbOGP785&#10;q7VKs1846LNgcFmS/u9LvtOnGhAhE10ahW4EKpVGGW6k//SiSQ+PDJNXWTRlkbnh1v3byqUNIAUF&#10;jV38pk5eUzuvsY1Xj/sGiFBqS1VtZ2VdT1ltW2ltR2ZVs2dwspNf6J2PRTmSlnxpU76kI0cC3NWA&#10;0MI1LmxzaHlo/2Q+9gWgKxF6pwrcreYYgrhAE0aXN4RU1ESUNIeUtL8oa/hYUhuZ3/yipOlDSVld&#10;1RYEGIxJJLFBoc8XzF9+wITlNpPFmcn0N2ew59ridj4gGQvbwFkMnzvX54nyv3/8eP36LW4/s46c&#10;O7uwvVqzs8ygPNK+IoZZFLk8JeKX6pRJCr52WZKtzQqHWeDRMFErTWWewkWwb4XWQIjB9ecs48xf&#10;sa882X5A2YnUemuM+xVc1Y6gASz99fgHXUTkXtnfy+vHw3uI0SxUK0uaunz9EdxGhTMEPPuCTwlS&#10;7ZvKcMmvriVxkz8LSA/P25nZecLsQlQ1wDoW0+zY89btf/fOsk+q1lhguN1h/1SWuznuGvYhPEsg&#10;ZR9zW39jpt90ZpAZg2OKmYSemzdurcmdhd8BmlWq1ifRzCi7/7pQ8rSo5lN+Y1h+0/My2ZuSug8E&#10;fQG6wstAHKrQhXMh6EOYGgFgqmkS+jWF36xCFxhoFeh7AmCteeKmd2mCg0Fhjuz3UfmSEnlbsay9&#10;qKa5uKa5rLYFAVbbUV3bwavt5Nd2lTY2VzY1chs7mpquKcSGcG8vLpkaUDFmSKOS6GQqlaJNpuhT&#10;aHQaSR/8KzqJTqcbbl0/qSGf3A+4kqoVRY1avMBwGI1OJ2vq0DR1ySAadShUHZoulU4yNJ4x5erl&#10;64V53KoqObe6rpJbX86ri88Xup+NcfT5EJUpKhXUlPNrS3iN3Ormmpo2eUOTtL5TUt8lbQFvsFPW&#10;0F3T2tHY1I2bR9raJQ0NSRlZ167ur8wb2S/HEGtjoc7BveP1qIYjtA3JVC09MkVPV8+QpD3H3Kgs&#10;zlBRo9ZcYXBg65TRo0Zeu3ZXVt8trFcI6nswbYVYBqwiFrgqansravpKazpKZK1lsp740ha387EH&#10;/cIfR1ZkS1tzJB1Z4vYscSM0byZA69/RVQ2yAsWFShMCtMCg70IqQIbIw0qa3pW0vy2VfyoSfyqU&#10;vi1qeFNUJgeA/VNgZ9Cb+/NtWCBzvKbau+EZKwwvKxsOnv7M4FjY+hiz3AAM81je53y3tZSiGqzI&#10;GL9us8M0GFd2eGzaHFzX8TZf5UzU5/CxgL/FCqo4wokzrL/JXXgE2bxloLDYv27aJc394a+bUVPW&#10;b+n73IwAImLvKkDB40t09fX3d31uvQKshw40+oUjHPavJipeoOpDNYiuFL4wxg0zvrMZ4CyBu+UF&#10;nhIIU2tbtpfnL62VBh1VmlFvFm3buXfhikOWgElbPJYbnCvXAxtBhHRytbw8N5qiVsRlO7g43jfu&#10;y8IrE5TlMdnefcOm3fwME7x74mb6hPTs4vt3iqTPC+pfFMleFNWFFdS9AXVeUvceVERJQ2gpoKsJ&#10;jNCHiC4wmBr/csCak6ubU6pbU3nNaYLGdEFbBr8zExmsOUvU+imv1okTduRE2McMKUjEIlkrAKxU&#10;1qlaGyUYDIYUDqwqpDIYZx28uq7m+tu9IlyfeXl5lhGFAuii0nRoFJ2hunSQdBi6IFMpNOryJSPL&#10;o8fBjKsQan66b2AyA8GEoQwKOEQ6VLI2laxjYKC/5vcN0TFJ9c3tquSJ1q4BawPr7K0UtXpeTHD0&#10;+1jMbWnvUrR1KVqJJCb8LbzuBCP+Cl8oWjp7/sm9wAXirua27rCEioDgy4Wp1r0SHaVokCxXf/2K&#10;sYY0Eh2olUKGSYBG1Ruhp3ue/WMnF2aBQS8u//DdaF3jmdPDU9KRuoHA5W2AK2iH8lowbJySmvYS&#10;XDvuKJF2hGWJHTjvDp2MfZ8pIVoVGzYDjPC4UgWAq9bkvzUhQqsFeofoJpwNwcIqmj6Vw0SJ9qGk&#10;/l1Jw7uS+jdFda8K698WNkQWFsiqV6siHDAkevhDrgSutWS5TbbDc5xh8KAPxvCHcWjO9AIHac4q&#10;55SPC5RCkjR/mOvR9fPtPMAHmYn72WHgwbgFxeS8YPWhFZucjjjvW73ReTqG07zR67Elahh/gSuV&#10;EWPVdyYYw382wzf4jG0fj9jWhOkE2r0dT1X5n93f9LvQJVPk9MtGICJxvXzwx7u2c7+ViIVGJKcb&#10;MwJnYpKuvyVRJNmC4TnHxnv+cveAE6u5KZN7uSN6hdod1Vq81NEFUTNkBSMUYg2FYOiDO6vmr3Cz&#10;ssUzs7++rMqA6Fe4RD6f06cSqHj3OnnlXvcKpA/zaz/kNLwpqHtW3PCqWPK2uPZ9cT2gCyykpCEM&#10;AYb6MKK8MRKnwyYQ9OCAJYIDVqViMHDAEF1pfOjytjRBU4aoJaa4weNSsiMn5G5YGcy4eRIM0BfJ&#10;2opV4+bv7F4QRZhQh2m+1bXt1XWdTfW3FMJ/0KVPpurStShkfSpp2Ahd8lAd8sQJuu9u6Skl6n0C&#10;7eR3E6dPodMBbiQSnQRv06aQdMhk8k+Tp12/cbumrqm5vRvAoELFl6bCTKWwxfNSwj72p6KqFgAb&#10;ASGE01dvVuVb/G1NxOpwU5uisbWnStDqfDbS4UQItzKrT7oU8NMrUH9zb8x3Y3AxAFQi+GL6ZF19&#10;qtbeLSNbK0hKyaCwp0Yjx+iOMTK4cPVOqbwJWqCythNwpcrJQFzV4MJxEfC8tCNf2vw4XrQ/IPzo&#10;iejEyjoQhOBuqWTCP77WALRaEqtaoF9iiRkQtAawFvRaaDkofJwoiQ6th559Vwzoqn1WLHtW1PA6&#10;t+V9YY6cuwYBRrhh3dUk1+P24LaYYRzCb+4y/xl27lMAbOBf2Ppa2frYr/Tas8fJ1N7RlrX7tz/+&#10;PHBgW/CpXyOemfOSxnVUaSsElB7h2KbKH8tTJp8K2GzOdLXALWcuxnZEWuNXY5JAF1DLTDw5Goau&#10;56qNRyuSjFX0hRGO+uWKvhpVyH0AUV+iq+9zR3+9HxIF8Qd1eWO37tw6498+Q2VEigbm/sE9WTHc&#10;4ZuYAtLsfGbau5std5tr7z7Xzt2C6bn0N69DB7acY9tfP2kTxGb8sWufJR6J7z/fxns6yx39sX+7&#10;sjmuo3v7Bf3RR+AK7gfEjLhi99P8ysd5smd5NQ8LZI8La16BFdS/Kax5Vwzc9Q/AQksbVAAjJCJK&#10;Dug/DG+oGIzbmlzdgvSF6QKt6cKmNGHHlTeFjr4x/rcSkqqassWt4IYViNsJgLUSABvIQkQGqwHu&#10;6oLhBegCD6Sp7taX3GWgM0yfpEtQgY4O1WCh5RhhGi6PtFdoHnLQ19cfokfT0CcPoZF0aGQgNfK0&#10;aVNfvHzb1NLTiPWkFI3tPbht8VvW0t5TIWgGdDlyPhVUNrW2D5BSM/HiKwM4NbQrvrR6TL/ArZAX&#10;HqTu5IS+jaqWtHS3NPn3C7ByS12BNnPpSCpVx5BMgtsCzjWgUFnzgcFwIaEqjjp6tBFw7KZNa3MF&#10;NdAI34CWrD1f2pYnbckQNV98XrCPHXbyfkZSZRNuSvgqkkGgK4EgLlUkA/oosqIZ+gt6LaS88WNp&#10;/ZfoeltY97ag9m1Bw8uC+gcF8ocF4g/FsZ3VWKcIx4YUbn7y2i07Z7D8cZZn+kwnNmSYM72NWfDa&#10;19TO08d/TZeQqMtLJFj1VOkUfJx4/cSC7Tv2muL2Zw6MN/hb+EOQY7Ow3p6PBQDpW34XCCsAGLhn&#10;s22JAjAs38CTC/vh4ip9KFFXdscShTAGAAWPL9DVW9Zf853qPuA55qWF9X8CgErLYR1PPH5ump3X&#10;UnvnS0EHRCWzsYq3Cs24jV+jpWx6XOQfuw7uArDhbmVb7x/sPeC25tgQdc6+9R1ALv65d0db+XBc&#10;HCMuVctb9C438VGO/EFu7cO8mue5dY8LZI+Kal8XNr8vkL8tqiHQNWAhJfVhpUBiDX8DDLoQ5sgE&#10;ZLAWQBdgLKW6Ka0ao/Op/NY3mbKDQREHOOGx5Q3AY9mirmxxc66kBRgsH7N4OoplqizEL1QioqsN&#10;xFLjF+gypFJ0qQYGZE0DXT0axWDr6uFNFXh8qzRzrPFEYCtNMm2QEeJKdyhZc+wIwwfPXtY1d9a3&#10;dtURVt/W3dSqQCM23n9loOvKeU0ewYn72CEFFY0tWLkJfo6k9E1TwYlAVE9dC5gCl4ZbFO9iK/b4&#10;hZy9nyGUt4qaexqbIvukuE+vk0tZz/xRj6KlT6aQqDoUClmPorPxl2ENpbpKodrTa3rDhurSyDrL&#10;V61CwTyQSUikOxGZhAgtSVueqDNf3BSZLz16Omaff+SLBEE6v0EFLZjOkglcYeZnVbMqkkHMfWAD&#10;0ALd8am0kYDWQFcCtN4U1L4qqH1eWPM6r+5RvvxxXv2zHHlmuadCpKEaHkrx4Lf3GTOXY3kVzPDG&#10;AL03Di2m91xbvxksHxjD29b9fNbHMv7l5PK0CfXF3ymEo/sl9H4Juj9d1cPrS+Znx6+/es1ht+OB&#10;+fae82zxfG2A0FfDUmUw7GcR2IP3mDN85y/fwc2wHIAMLn/t7+tvUPb/EzX8B13Ktjv9YqI6khRQ&#10;PszHZcMsBh5u8NUHqAyIC3xH+CR4Mdfek5s+QSnU5aZNP7p/ld2ao4t/Pbp87a5tO3+5cHpJZeZc&#10;hUinjUs/f8p+EdAuI4hIe/cg9qvBZAAXYcOcYYa1ZXysGD5zVx4Pff4zUK2KRRVCemLxlfs5soc5&#10;wgc5shfZDc9zap7lSx4V1D8uqnlXUPepoOF5ifxVSU1IUd2n4rrXpXUfShsiAV2lzeHljWEVdZGV&#10;9XHlTfEV0KnghiGPpXDr06obkqobE7ltvsEpezgfb7wvThUBj7WmiZqzhS15Qgx55QHGpK1F6Ia1&#10;l6AP1gmeWLmss1LWUgpeR11nu/yeQjwMurmbq1tfNK6h6Pv6vB9kReMkZaO6uIM+C9RyYgxnTCbR&#10;yUP0qZpUqjqVpkGm6syevzC/nC9u6Ra3KrB2AIx+BFgnlsFp763HOgLdDW1/mwIMcFIkaPK4GO/I&#10;fp9b0dDQ1tXY1tXUgptEVHUUm1u7m1sU8JPa1h6wmtauGiJLsLalu7a1g1i56pE1K2JzRQdPxBw/&#10;G10gauY3d0kbOxvqC3slk6Cpe/lau/4ca6ijR8FgvS6JbGBAIwX7TO6XayhEdPdd+pgCQtNkrrDL&#10;rBAVytry5Z15MmD41gKciVoKRC3pkuY0UWcuv/1WSI6DXyTnenK8sDWJ35xW3ZRaXQ9qMK66JZZX&#10;R8QJm6IrWmLLm2NRDbaBq/yhrPZjaV1YceOH4vpXpbUfiuUvi2UfCppeFTa8KJQ+K6h7WCgGv+BR&#10;bv3z7LoXeUUi/koc04Q+7CijbtrqZMbCUIQFERqYhdzlCS6WOTPQAvdNepvYcoCRLJluC5i7f1m3&#10;wt192Zvby+QpM/qIk5phsPWJjDrK5h48fmgG038u7p9S6bJ/mf3BuwP9aYwhSvgUrHVraetz9bxN&#10;n0B9AGASqlKRqvwideMfdCka1yvFWvgm0ANpP6xc6wzXMvk2RQKofK1sTsDtzma4e3rvVwg0JblD&#10;7dc743kZmMjrZcp0BYhb2nLm2ngGev7SUUHuqKQ5Htg+A24aoI9tgSQ+i4WHNZlhzBCX0qezvLbs&#10;2lFXhIUTVCblLX6aU3o7p+Zeds29nPr7+cKEslvFpYFFZV4lFb4VlcfLKp1LqtjFXO/SKtfySu9S&#10;rncJz7sc/sk/Vl3tLawM4HP9y3incqrfplXw46oa46paE6raErnNRdys4sITT1/vefNhZ2mZu0h8&#10;UiTyEov8xBIvsdhbKjwlkbrJpL4yqZ9cyq6VgXHA6uBZ7l9Xw26Qe3XJWD1SXZgCe4R/tAq3pMYt&#10;DHn8U9ijaSEPZ4Q8mvrs2mTLyUbgX9GA1WjqRuRBo2hUL3c/eX2npKmrrrmtrrlD1tIjbO0RtnWJ&#10;WrtkLV2YedTaLUfrkbf01CLtdKG1dhYhd8U7+n7MLmsCFsI3tHY1NIN11rR0SNs6pW3dslZFLfET&#10;OVH8Q4579TtkcM2mXklLh7y5prwy9/KNoBs3navKglvqzjfXOjfX7FfIYKRS+mVq4kwSa9FwKrAX&#10;mTwCM08Mxw0ziH85rU+k1lRs8OuSoeOH0fTJ5J1OBwqFNUQCYUsurmi1Zoq7skQdecK2PGFzprA5&#10;ldu+/0zUwROvszNuCwS+fJGrQMAW8P34fBc+35fH4/B4gdV833zuy6Kqu2U830quS2WVS1WVb3m1&#10;e0UFu4jLKal2LaryKa3wLqz0zavyzK30Kivzya9wjyt+fC+n9naOPL7gmYJH5OgRlhJiM9du3wwm&#10;G4Y7ztSYi+gJY28Wyx3k0jIb15t3ljcWDwM9pRQMaikfw02bHfHc5uIZ5rFjv6/502nRCrYpy9sU&#10;D3H2nY6eC+ZqIEd9MeAtcX89xk5mYgF9GLpg3jB6d+7eXFcwdgBdUjVlS3D/544BRP1LVEM+ksiO&#10;wTeFPzU1w+gkEUL54jP+NiAcCwbckDvmPf3qxc8Y1y/Qrkic6nxkw7yVXtNYeAo4roIzvBeuOv7w&#10;/lKFQKehaNqGP7ebsXBFHJQuBj3xa/hY43nheKSnCYMNztjd86sU/IGDDpRi7fQyj1tZ0gdZsvtZ&#10;NXdyZM/zC+T8Ra0lWmxHNafNavs34/PD08OCvalOmwfdDDA67Upz2qx+AH61Sc1xs5rjn/geztEh&#10;r28Ml+RQ2vkTBXyXDG5JVFVbBf+Wgj/s5QU9+EOnzYOdNqm57h6U+m4Y/BP+5NOtMR6OOvACLvWV&#10;wZXh52gb1d/eVO+RDebXZJaLatdt2kKGmZ8ymERT16aSSRRwYzRBCtKoOmPGU97fXywonFMv2dZc&#10;51Jfd66u/l1dY3JdY0VtU4O8CWvC1DQpsNQUPgO0AGwd0tZ2aWsHVhlo6SnktrkGx+5hv8osq0Fe&#10;wvIeXZKWTnFLj6ylT97cV9fc0thU2dgU29TwpK0uoK32YIdsc4doSY9oKlbS/WsgoiKAoUCMBpRG&#10;VaTW4lGyomGyohHygu8/3LXQx4QSEiYuknGxbsbUEV3ggMG4EamBJ6wUaHZzx7YJZjaKVtWJHGRi&#10;X4HoTaUoNVckzRS2ZAqaUwTtWbzm6+9LPU8+kedNK0pQO7R70P4/B0HzQk+BQY/c5AzqrFSr5e5s&#10;EdrnRurt3zTowEb1fcSvHp40CvaBHlE74ar94NTw/ZsHO26CNh/k5aTWWDiotHLDnVz5vRzxo5xi&#10;QeUm/DpECLGrnOK4d8d0DB5i4MECx56Pma3/FBZnKq6meq/6/egfm9cvWr3Pws6N2HvhaYwCD0ay&#10;tzWeFQgjEIWYOW7MxfRFXFDGIzu+5i4YtETuLyDNH+OHdp7LfjuWHTlDxaLw3Cdf/7m/YQBRX6IL&#10;dwcBSwrUFOKRHo52lrYEdjHp6Z8P+NuwHp0NLuRZMDytbP0XLT8aeOa3mhxrAIZSrNknHN0jMGkX&#10;mHcKJykF5N5qjarkGat37pjF8MLdxMDdLPhKcB1f4Fn4yTQsboNLgQtXuVXE/vBZQtS+kqi1VM9+&#10;l5lyLavmepb0TrbkTk7Nk7wKYDNBzrAJo9X+fqy3m7LIeji8WL5ssvnML37xbw8aRS3wOLW1fDRf&#10;eFDCZ3cKxu3aMGrgd2pqhnpqt85NhBcaamreDotHjdRV/fx/eLjt0ewTaPJqUoslzacuX9+4x2Hz&#10;LqdtOx2379yzbefeLXsctuza98vG7UuYywsip8E3Qseap6YQqPeJ1PvFYMQCjniQUmTYI/qxQ2TW&#10;KrFpl67okm3ortnWUbevvd6nvf40mIzH/vR+57tXG2q4uzprtrTL17XJVraLF3cJTRXCsZ/FGogW&#10;8SC4JlxZwR/cXk6qz/+hPMk05pX59dNTnbbTfrPXWWCi9YOhphFNnUqlGJFIQ3XBxYL5gGxAourD&#10;LEChGurqwG+oFNpQElmfRCYmC30jquZYI9KcmbS1LJ0je3RuXZyWHDFbmDeprVy7lz+weFMjOpQj&#10;kGbx2pOFDSn8urepAs7FV5KCnyIeqdGpA23192P5MvXG4kES/sYGwbI31yYNUlMDgwc8b7T/cek8&#10;7BFTY4P1K6apfg6PcaPUhOmDqyo3PsoCdMmv5Mjiik/j1j6VPhSpXQteNZvFNiFyEmbiyhVKO0sc&#10;nDCuOLNXHj12eMNp33kPzi94c2/2xxfm0R8s0iOsi+KsRTmLairmtfHNe3hmzZUmK3cctGJ6z1vh&#10;On8V+ES4kkQoLDRiVQmuDC+8LDE9HwAGWtTj/WMTFcjRasb2KwoHAPUv6FKNaZFaB//H5b8tMx3Y&#10;E+r5Fa5UBpCYwfSbyvSzZnr/bOexcLkL+JEwScxhOi9ZsXfl2j0bNu/btGPn71u22685sIDpintp&#10;iBUJIlcFpgRgMLiOin99pth5zcFCrZxVm/YpBf8cyVFUsf5qpvBKpvhqpvh2Zu2tbPnLnPxa7gJw&#10;Sbu4tOjn41Q9t9Z++kLrsfDCftlP5saIru/GDi6KMeqs0O+s0m+p0CuO1T2wgaStMdBZww21sj9o&#10;KIUaoBN6+aT2ylGHd42HzjXSU7t3GtE1WE3tuNP8MSPJ8Prn+UPqi/U7uXodXP1OngGYMM3QcgoA&#10;EB/H92r2ijQl4pxqaVsZxjzaymvbKzBq/7e1P40qcj35uCp7CbStNHfk3JlDRtB0RuvTx42kT5lM&#10;MjPT+u3XCad8fg55aJcXvUicY9lUZNZTRayLqDpMZfBPoncQRaBFuUMbi4x5mVaZYbb3rzL3O1rM&#10;ma8/ZSppzCjycD09En0k4IdGodF16QYUXQMKRU+XRifTdcl0MoWkh1FNCubjk/SpmFNPp1H0DTBe&#10;qAceFw1wRSEZ6lDp8AZdIypVh04ZYkTWNdKlG+rCn9BIVBoJ9wLgH25dqdcrHAm39O7uHOM5M/cd&#10;d731IiQms/JTvjDg3iN+oTE0clc1/dVFPXVoU+iX4TqFkdO7eVjroaFiW7vQvk88pJtLK4nV16cM&#10;gu7ZsHzq4nnYlWYzhm4g0GWgNzj62bCuKirMHSXc9bdzJLeyxTeyZBE54a3CKaoGgfbJCp27dOUh&#10;GEuEv/QvYxVs6S/O6Z9sMNJGvL+Hq5b2Zvy+Q+tW79ixesu+VWuPrFhz4Odf9i5Z6WDB9I59Zlyb&#10;PfOAo4sJRiC9pjM501gBxJG54MJ8fWUYw2eCmP2iv8KSEn1ld+QAoL5GF86jMElMXbp8D+ISF+a+&#10;uTXab8EydL2msnwOHtvbw9cUZgxdu9VxGiNgKos9E09exbVjEL6E+ZqDAsZC3uhxAtZhRiEO/AV9&#10;jOgyxV1hvvNsOFZMV08fJ1VjgSlFmhmFAVfT6y5mCS9mi4C+rmbLbuRVP8ireJaXK+MtTHutr/8f&#10;0DVxnFpVinoDf9aH8rKPZcK80k8tgnkNhTprl+mqEDbKQLskWkuQ/8OlW5cbuTNc9o2AHxrR1e6e&#10;+hFewHucneaPHkmB13YL1brL1ZuFB0v5dXmiGrnYUVygNnM6XgQexxw0e4G7ZLkV8iZi/2VbaQ1a&#10;WW07WHkdWMetd/lup+5X5S4GfSXOnWQ101CXaqhH0tfX0TfQpdGoQ2hULRytZH0aha5PpsKAJtO0&#10;dTGHQp+ur2dgQDM0oBgYUPX1aWA0qgG800CXPlSXrIfbwAAVunQy2YCsZ6irb6hLMySRDCg6mEYI&#10;UKFq0MnahiTqpLEjbBdN/WONsfeRaY/PjY26Pyz9nVZpPI2fZSDJ1a8rHFaXP6y2YFhdwdDqpOHW&#10;FiOHkihAXxTyUF26lvGk4Yd3mG35xXTJnBlDDck0vFW6HkXHkETZvlynT2gIQ/zJJWMD6mAjXU06&#10;bvHUCjz90PduxhHfTw/en+/ij/x0U01DHZtr1Aid0uSxtULb2Mr0kFJZbEFdQoGohseoTlbTp2Cz&#10;/zu6jPQGpb+mNognPinIu58tup0lu5Uhu5gte5CTU8NbqBoqMGa4yRNX/XHgK2fpb8OFZpantZ3b&#10;8nUHnI5vjny8uL2EDgjvrdaryRsX83amu9tuy18xx3WenW9Bwqi82HGrfnezwGNcOJZM94XLvBbY&#10;+MzGczr/PQzh6+n6a79gYBdsv5TW2/l8AFBfowsITqpWGGu+YPlRIlEdqObbUQ1jPKnEfQ7DN8Bn&#10;J6jBqowRazY7WeE+NqA7EKw+IGSJaD5QFp4LbI5rx5hnaYyHCINryJmFTh2gCwtTW+CZ3HBZ57tX&#10;9w6gS6zWKTSMzL11NUVyPVV0I7X+Znrtxeyaa9k1d7LlD/OKJbx5qe809WjYZ/+Orh8BXcm6dSKz&#10;D6WCD6WNH4vrokpL6qrXFMXrjxlJzKJqakd2DukVkCI+nOwSzXBzINAF3HVqGrwg0DVXxV3MRWqd&#10;5doiydFoaWuauKVW4N4r0u8R/dAtnNIlnNIjGdMr1i+X5BRLO4qknUUyXBwj1sfQymq6imu6gp+m&#10;eQc+5+Usgi/Vy9cpjBny6T7t5ulxbk7TtqyZbrP4h8mT6ONHUccOpY2mUQAY+hQtFeEAn8AL8Nzo&#10;ZCpQDcDNgKRrRNYBJjGEX5EATrRhenqjRtDHj9OzNBuzdvVk531Tbp0ZH/PIsDhWr65kdCd/dK/I&#10;sF8EfqxGv1irT6TTw9dtr9JuLNWQ5Q4uSyBnh4yOezUh/OH48IcTPj6eEPZ47IdbkxbP+3GklhFw&#10;lw4dPpuy1HqYEFP4dZVCbaVQvV9I7hOMqCsYnRNBzQ8djBJAonb32hQjshaJoq1N06DS1QKC7598&#10;nO/gF3n7yZWuqvHvbqmrq+O0NnaETnni2AYeK7KkIqRE/LFI+qq4TlS9nJs0CET7N9FlqD8o4b0u&#10;oOtlTsmDjPqrmXVXM2XXMyQ3Myt4FUwcsQSr1+UO+32bkymmmH9rxDL85tn7Lll3dPmWo1u2O+/Z&#10;v++4894z3ivC7ps35NFxLRhpZ1APb+ybe7/ardy222Gbz/E9c5d7zWScsLb1ns70n47nrOPWja+v&#10;zPTd5/hrr3Ac3gaii9rXdnsAUP+CLtVmNZlaUshUK5azhW0AiDfMXPz6cmjwK9CBJnbOAZw/FPwh&#10;7ZXame+mxjydFfN8WvQTk3e3LF5cN3960/zBVZOrp01PnzY75Lp2oY2HJQYwQMsCAsHv9CTOBPKd&#10;zvKwIOIfJiznR9d3/D0bNXO/41zz3H4ybNfJ0N0nQ+HZ6UTUwcDo/UFRB869KMkxy3mtZ/ifuYub&#10;SKrOn37o/CenU+GOJ6P2nQpJjFsnydCc9gN2MzwcNw3uFWp9eHmiqXyii8Mw+Amg6+6ZSfCCQBco&#10;Q+Qu20VqHWX0xLfr9p8OPXg6/NCpcIdTsc4nQo6e/uhy8uPRkx+OnQx3OhN+8FTEkVMxR07Fgjmf&#10;jPnCIg/6h7mfeF6ZvwjatqdKtyxiSHXGkIZSahdPv0+oh/X9wAcTaeBpN2Kygk/p4FJaSyn1hTqS&#10;XHVR1uDqRK3iUGpFjLowc7Awa7Akb0h9kU5LOQnephBS+kQkpUj7swAGvZZSSO/gGtQUUkvjtZJe&#10;j3tyyczP2XLHhlkmU40mjqeNH0kZDl4URYeOS8Z6VCqdDhgmawPvges1XFdbH7QfWV+HBrxEolC0&#10;6GR9xDOZok/SNSTTh9No3w3XmjZBZ4n1yCO7LG+dNot6N4qfo9EPeBOrXTo3zYiqDpcyJGkMI2kx&#10;/vTYFRS6l/3xzNWzreU/fLitpq7irmHahVGjq3Mt2MFPD5wM33MyxOFkbF7ywvI0NSr1P3CXvlrS&#10;W82aou+Pnv2452Tk/pMRe09GHAyMOxAYk5awBMc0MWCaS7X/2L3LwhYzer8aq4T5uHpvris2kuUP&#10;FeUYVqcZFcdPzgmfF/9haeyzleGPfnt7e83Fs1sD/R12OrqY23mZMP2n2B+fxfQwxnQ/t3m2bqZY&#10;sw0cra8uC+a7y+m3HtF41KiYtEHpbb02AKiv0QX3KlNL/2g8n3UM/tIMM5W+jS7MxmcEWDA9tzk6&#10;BAczH1+3f37/5ycPFkXc/jnlOTPt1c9pr2ZnfphVFjerImFqWdKkK+fXzWT6GLM4c4lTOo0Bn5iT&#10;QcQ3mUBrmH9pyXC9e2sb3iUhjlsFEz+mv7yVVHczRXorufFmat2dNPm99NrbGTVPsstquPNT3qv/&#10;J+76fpxaZZJmc5VZZBH3SXHdpyIxv+K4gjfIfz9dhS1wA2LuDOooo9z5dLFVPNPdYST8kEDXT/BC&#10;ha7RKu5aqNZZQZEJjqUKmtMEzanChlRBU5qwBU3UMrBPTNyaJWnLBJO2Zstac6SEyVpzZW3Z8o6g&#10;F9lHT7xBv0usJs2ZsGCG0XBd+nAdQ0OSAQ2TI3TBgZk64fvflpnv22wVcMz41Y3pia9/KokdLcnV&#10;bCwZ1FQ2uLVCo6VCA17Xlw0SZuuUxP4U+2bqkyszvQ5Y7dxguXThDD0jkg5dR5dCMiKRhutoYsUA&#10;8jAaFf7TogGUyLibhUbRI1NBiWobUkArUozIegYAMj3doeBL0WlD9Q0MhpJp+mR9+gg6ZkvqG+Gy&#10;OAWTJeEPSYaARqxBQKIZULVA1hpSqEYkyrbl1D7RMJiUH1w2plM0DEgadIo6naThEfww+GXxTk7Y&#10;+XvvGrnW5TFa340kQWMOHjzYda9uH1+zsuL4h5LqN4W1LwqbhNyVgsRB9P+kDPXVUt8NahROepxd&#10;cTe15nZqzY00+Y1U+ZU0aWn5ahyxhLWWkTY47CG45RvcBaJpBstvOssdZnMzJocw8NDwIJWv3vl/&#10;N99djn+hC7hLDOi6MgCob6BLolYWZ7HI/rgpA9e8gWf+7XJoJrg+4EpsxPKdyTyBBzoyfS2w3gZ6&#10;U/AaCRr4jVgogOvMtPMyxuOl3XBNndgfOZPlasHwnoY7sX3BGQPatWa437u5dQBdUrUu0ajw3NvB&#10;KaILqZILaZLgdPHFDPnlDPmVTPnd7FIZd37Sex09OnTEt7mrMkkPhZBgdJdIv12kn/6eNPMnHXSc&#10;1dQ0h6hdC9Tv5Os/fnr85oN7ncKZbv8FXdpygUdadUd6dXdadVcGvy2TsCxBe7awPUfYnifsyBN1&#10;5Ira88DEaAVEtZZCSXuepPPs01S3k/erc3CJXJL3/ZyZdHCWwDsyxGC9FgkXmGi6FF1dKjg6ND0U&#10;gXQ6mU4jUegkXUz8Qx1IAx2oT9LRJ4ORaCSSHhbh0NYj6+mT9WjwE6oOGJUM/1HINJI+SY8GCNHT&#10;HjWK8tN3hkusJrrsX3jr0qLolwtKYqwkWcOaSge3c4d087R7hNp9oPdEWkqxplKoCS/qC3WtZg01&#10;0jYiU0k0MmW45ugVi4ZnfLSOeLHw9qklB/9caDnd6LuxgFKMNv6xWrtXZPRZqPbgEqBriB5JnYqb&#10;0Aa7X3hw+nHODs7HoHsZ6eX3FULynUAtbHriMfVHrchHpG6ufofo+zreii7xmLK0QTTqt6Mahvpq&#10;KW+1GgST7mWXXs0QX86UBGeIg9NlV9KrKyqZKpkDA6Y2e/Rv247MZAFgvpVdhKXqwYMCPwV8frYp&#10;rjbBiMUAwdfv/D+br6PTKoVoYPGtXwLK8N4AoL6BLqx/P8VmxV4iCOE3C0/o+epyaBa2bCuM8qET&#10;OYvpM4PlAR4UsUUSCBTkH9uEhekkADYV3ixxr5uvmS1nBu6/BLLytbYJsLL1nYbcxbbAL4lJwGzP&#10;vQPtJVXrE2ml5HHOJ8nPpErOpvOD0wWX0sWX08VXMsQPs4pquOB3Ddb/D9wFHUXSVaOQ1KgkNbLu&#10;gEutekyfNCjjo0Ebf1J05JVd/q8Cbt5vrpr6P6Orq0JTJnROwZyD5hR+Y4oArBksVYhsli5oziCK&#10;4fxlKjZDy5W0ZkvaLzzJ8jrxiJv9M3w1pXhwV7VGY/FgQdqInNCf3t81vnpissfB7zaupNktpC4w&#10;I/04gTRUX8uAPkSPOgRACORGJ1FBodEpJDrgh3jWp2kZUnXAMTL+QWuhudaKZbo7Ng895T3t5TXj&#10;zI8ThWnDW8rVu6s1+8Ra/VLNfql6v0S9TzRcIfyuqfz7isSx8S8ob25o3grSC3Qee2Tn2E0rR/7G&#10;GnOHM04pxmWx2Ocjx43Rp9AAujTA7VA62dt5fA9/MDhvfXwj0K59kkH9Yo0+gVYHV7O9alC/cJBS&#10;qnb/irEeVUOfrEFHfajucvau/530nf6hp57lvigXxXLftgl+4sZSmXNIhP+FD5AP0EE/jCJPnUAZ&#10;O0Zn8KD/zF1v1Bv5P97LLL6aLoYxEJwuDE4T3UvLlVQtwNFCRMOrkifabzzwn5ZnCXT5m9kGEIdR&#10;wVyPBXAsGBz4+dfv/D+br7f7yn4hFt4DkPdL6X0d7wYA9TW6iJHdwf9x1e9MIjiB+/D/7XJoM1me&#10;0+28gG3NGF5zbNlzbL3NbQMAY6ot2bNwCgEI4XnEAKeZTEzOmGbvZswImG0Df+5twsQtlcRZnbjM&#10;ZYIV5xGoW/88oBAQS8mEt1pcujE4iX8irepMiiQ4RRacJr2UJruWJn2QXirnLkh9S/pP6IKuouhq&#10;6VFwn68RRWvmZI1fGINvnx5el0dtF0zP555+X1bxNEXm4B9+Ivh2Y/mk/4Kuck2J8DDuR+I2xvMa&#10;4nktqdyOVF5rMr89ld+WDADjt4NlCNqIYtrtWZiy0AZIyxW15gk773wq3cMJvfEsgisKEUqv1UmO&#10;CEptskK/4yZPaCgd3145upevBy61qvExfY7QGAP/VDG5ylT//PJZ9WasU6LeVW3QWP59Vfp3yR+G&#10;PTirGXhs2I5ff/p5zo9TJgwfStYeqqNlqKtFo2qQqENINDUyfTCFrkmjaBmQBg/THfL9GDI3gwJX&#10;AxT9bjd9qA5QIEYMDUjU0cNIMc/G9IsG58YYTJtsRCNrjhlpsNBivMMf4y/40EPukcriJ9SXjb1x&#10;YQ6BqyFAXFTy4CNBtzwuJ+4CZRha/KmoKbyo9kOxMJd7tklo3FRGe3hmzFrmkLEjNMk6QyhaGrpa&#10;GlpaCDoCXVMWzBsDzW4+Y+i6FVPhxYhhaoXRGvW8KdfTq4PTai6myc+nSc6lSF9nhDbxpw40lFQt&#10;PWz20tVHQBl9Uxn+/OuhR/dZz54u3r7riDUOPC+iUgCuO4NWNGZ5z7NzZ67cu37zn/YbXHE71bcu&#10;gopMpTwBFCpcoEzzuXqG9VlIFPPApCqj3q64AUB9I6ohUesTGPkeX2OC3qGP1TcjMEw/a5sTlrZ+&#10;lgx3+IBJdl5EVQyYD7DCwYKVHow1h3/ZvnPH4d/9OWvf31tXHL9SkLX02PHN8K3m2XgD181muAM4&#10;4YuBYe04FrGFm+G7ZPWx8vgxONSg1aRqNfw5t1KSziRKzidJzidLzyfXBKcKzmTwg7OLhbyFGa8p&#10;Bv8hqvHjOLXqJB2FlFrDt5JXzZVxl4i5awpLrkcVFr0tqH9dVBtaJH2aJXI+nxQQ/KAB0TUQM/x3&#10;dDEWDmqvpAnFjhHVTVHVrclVzSlVjemVgLHa5OrGvIrONG5XCq8tg9eYzm/JENTl8mszeZ2pwg5w&#10;zFJE7VmiltepvL3scK+rcdm8jhxhZ5ao+e7rTyPGGFIp2lTUhVowZPVIuqNGGHz/vcGMafrzrIau&#10;/03/0G4DvyO0S2zaTX/yDX9KsD/tlDfJ+zDJw8ng0A6DP3+lLTXXnzTDaOxEfXDjUBnq6urp6tBJ&#10;mnTdITSytsqoJC0qRYtMGUIma9JIQ4aSkFsolEEGVJ3RBvTxo4ZP/O4nMwuTc0ETu4XqffwhL24O&#10;NSBpG+CGLx1ws/RJ5KULx/cKhyhFmmfZFBr8kDxYHw0cMy0KXZ0EfEXSHqatPkx3kCFgVYc0TBdA&#10;q77P69LB09G7/COeJAo/FtWEFLSGFDa8Kqp9WVgfVlicV3pRUrWuXjivVTCjnT+pR0wqS8WFfnis&#10;XT59/lxcFDGdbvTHisnQEeazhjSXDSkr3nUpVXQ2XRScLAdonUoVROWdVghJOE4Iu32ZZYWHNePR&#10;il+NVbA1mw5VJ//Qw9e9f3PRmo27/vhz196D606d3hT7eoUoe2lPxXCMGaLzRt3ucHgOEd/+6gpg&#10;f6GL+CfmHILa8rK28wp9NVOFcESXdEZvb/UAoP4FXfJZnyUD+Yix70xM7AAqINv+5QP+Nky1YnpM&#10;ZnFm23tcCNxXlP5bM29xH3/aZxHuaVfyh3bzLGoKbVJCFz+5MZ99nLH290WLWDtn4KHJcIt+0+zd&#10;VbyMVQoxLs8xIZbAzZkety+uVvA0cUrG3EpSVAEnKEl4Kqn6bDL3RKrwTErt1RTp7Yw8EW9Oynvt&#10;/8Rd349Tq0im1/HMX+Rxn+XKX+TIH+fLX+c1vs5velZY97yoLjSv4VWenP0gNSD4dkPZT257/yN3&#10;YcywQkfGdYmrrEuoaImqaoqpqkuoao6pbioX3O4Sze4RTeyVTOgX/tAn+E4h/L5P9H238PtO4ehW&#10;0dxKwcsMXuv7TIljUMTBUyHJlW1pwo5UUVsevy02o+Tmk9dOx1xsV6+eZjxdj07Tp4DHpWNIHmJI&#10;1gAzIGvpk7XoJC064AST67XpFA1gBn0UYFr6upr6pCEGJI2hZOAfTUOSph5ZQ4+koQfOD1lTH3ib&#10;pI3hdCp1wnc/2LDsHQ4evPbo1dvEQvalCCf/8GdxlTmC1hR+R6KwXSx4rCTchqI4PdOplGE6FCoV&#10;K5ICcf00iV6ehP56eZLRrEn6NPJgClUDP4g8eAlz5ccMQUJpS0Kx9EF4/DH/k4tXrxk58ScyTZdE&#10;013rEOTACTl6IeZDcXViyafk8sfJpU+yi59kljxPLn0cVRT+uEBwr0Byv0Bys0DK5bJ4SYNpFGh1&#10;tXWgDOeOgxeWMwx+XzGZrqsWe3+4rNr0TlbchVT++RTxhWTRmSThmeSSwvJNOKABWkLoIO2dThtM&#10;GCeJINw3+ACGsRnTbe8uZm7MAgXfgNjAoSZOHXLz9JTD2xeusV8+h7V1NsMF9BS8TZU29NUVVKZy&#10;doBCQHwBOmYxvVi/Hy+MnaZCOFivfFP/58YBQH2JLkWTo1JKVI0Wq0nzv9vwB5aYxiMe/+0zwCyZ&#10;Xof27eR4Mlav+3PXLvecmFVtJSZ9Isw47uNrNJR8V5Rg/P65mZ/vnN//WD53uctsLNHoPQMICqvJ&#10;4fKxpS18E5Vn6QdeJsYnca3Ze9Pu7TVFFLwNQvOIqxZfSioITJL6J0lOJQsvJle+SE0IT39Sy5+V&#10;+Yb0nyLyk8eo8RNoLbwpSQVvXxem3i4QP8ire5Avf5Ive5NX8ya/5llB/dPiqqdRH+7dONZSPv5/&#10;4C7WArXuMs0awbqcisS4Sm5MZUNsRV1CeWtCRQePe00hGA43KcuY/PGB+dPH818+WvD88aL3T+bJ&#10;C0b3iwd1iUfwBQ9i8ptdz8U6+r0Lz65NETYnimWZorpMYXOGALgOKI4oT4t6si1L1JTBb0gql8YU&#10;VX9ML3wenXz3XfjFxy85V68f8PRfumK71eI1qzZsX799z/pte3c6Hd1/3OOIl7/v2RsX7ry89TLs&#10;SUjSh6SiuFxhYrk0nd+ItW8FiOcUYWeKsDtF0BaRKz9+NnrfydC3qbwUQW1Gdaucd1kpocFE1lw6&#10;3Hbh9/pkPX1dPRrZgEbWH6dPeXJ1Ivyqk2uwcjGQLBKjHgm8wcF00hD301c+ljeGljZHlzS8L6/9&#10;VNr4rqTxXXF9WHFtRGHdwTPxe/yibn2oSirM6eB/31Ss9f7Ojy+uTwq5P76+mNbAm/OpMOF1TtXr&#10;nMp3WdU1VczqFOQuaHbwu+bPw5nOatrIXWtm3js/tlusH55/91yqCNxvcBBOpvBPJXPfZt7pERBV&#10;ewnGSAz/dTZrP+CKQNHXYxUNeYZjbhNgacsxZ3nabXI4c2Z1bf6ibpFWXcXIxHezjhxZtszuIFFQ&#10;3RNkFLz/6ysQV4Zxa4rpEFgkB/waE6afk9P6xmKsraKy3rZb/Z+7BxD1Jbr6O9/0y+kq7uoXDg3y&#10;Wm+CZdy+HVSZbufJWHXQw3WFMHvs1XPM2QwPYMlZzIClK4/+umnLkcMbL51ZHfN6aU3JMFUtpx4u&#10;vbbwp4snN1rZeVnZ4LmsRP02RBRBjxjDscDKj37zVh4PfYlJQ+hUwB8K9UMyr7MTRIHJvNMJ4tsp&#10;GZIqy9bS4S+ujPE/NIGsjRPeH/ZTF1kjqOyXTbQwxr4ZZqhxxmfy2wejmioGSapWP86vvJ0ve5xb&#10;+yS35km++Fm+/EVeU3JhZLdwYn78yMeXJ9rbIDiN6GoPTqHWh4sedZo7ikDXjCmkO2cnpj4f1sNT&#10;q+AGRZS3hGPdjsboioYK3lWFaDjc5PPLpoZUHQMSbaguyVCXoksnzTUfKkwbDb/qFAz395o3fqrx&#10;rDm/Pf1QEi9oT+C3pPPQ0vitaIImwnCvtGonL5asEqgMfLn2THgWtoXl17qcj3Vgf/yYXZNBlIwm&#10;DAMquLUerSVdiCGWdEELXBCvxu/I5Ldm8OHijakCEK6Nr5OEe09F7D8TFpmPBc8qxRyFiNYvGsRP&#10;HmE5axgFM0VINAqugOlRtf0cx3RytXrEQ866jDHS16CTBgM36lNAdmrOspoXUSR/T+zSDy1ueIfF&#10;F4jNjiU174prLn0s2skOP3op/m2ePKYotZM3Pe29mgaROmZA13xy6YfCuNGF8aNK40eWxY0ujRtX&#10;FD8y7OFoA11wltV+XT5j/nzsCzMzI2ketYtvEJl761yq8FKy+GySIDBZyE4WBKfkV1WsgbZFk6p1&#10;Vuis37MT2MbK1n8mHsblY2XrBwMSGAYxwPCZz/Kdvxyn8mnECVVmDMTYnGW4YLtk9dGDB9a9f7Kw&#10;oZzaw9P08d0CEJquqlz/rwMejMjj8zZles9EesS67nNs/G5fZWHuHq50qfXLRvQrilXVNVSPf9DV&#10;18fvl84euGmhWkzIjHmrADNff4bKLGwCjZn+JznrJNnGXt5/LN/odMJv1fOb8xNDTLiZVm1Vs/oE&#10;P/byad38IW3FBtWJU5NC5jy9wTrustdiuStMANMwovjt0jfQTHt37+osI+YDwJhYjcdbcj4pMSBR&#10;HJgoupKWIeVaF8WaIqr+evxhN22JFaZ+2v88xZLgLtVj4gS1sngNQaXdk9yyuzk193Pkj3JrH+XJ&#10;HuZLH+WLk4o+dvEnco7+MPBugrvun/4OXsDFnZ3mjiaWaFQP1ny1pqJBRdX+4aUNEVgbB6y5ovqS&#10;gtg9+fSKmQHGr6k0ChUwZqCrp0ehTBxNCn80Wika3CfSeXBhxKgx6st/XROdJ0jg16XwmlK5zam8&#10;fzHVRsN/NxXkwvNqXM7HOHA+vs+qSRPAD1tSBa2piM+v308YXLA1ldcGl03hNyXzmpOr2xJ5LTfC&#10;ixz8Ivyvp6aX5jWKflWKtZSSQTmRo02mUYdq6w/VJWOxeqrBUH2yyx5jhVRXKdR9f204XV/DSHew&#10;EbpzmnqUweN/GH/rVdzH0vp3pbXvS+o+FDcgrtDq3hbVPk4THz4Xtcs/8uLHqpcFssiixHbBd2kf&#10;1IZoYKv+zw94w1r7ydt+H3fZn9bDJxWXbHuQkXAuWXYuWXgyWXQyiX82XnwyqSqkwE+BS/Aq30H9&#10;3YPF8+2cwaXHoxjRHfKajqeZelvZgrvhscD+WNjL33tFOr3CH8T5ZiGvTU8F2e7cuWfeL16zwPdh&#10;uVnZYE1oS4brsuWbF65wsbT1x9PrWf82LAlNiKtHmMHHNsNaZt4/r95YVzpnADJStf76458/t37G&#10;45UHHl9wV393V/MVZAyifndT8bCD+zf85xAnBwTeghUOFnYuJgzvjTuOJnxc/+D1n+6Bu/902GK/&#10;1mme/X4Lu4PmrOPAS3OwYJsX+FrWq51Bp8I/QRZa2wQSeYxfXxlmCFOWCyfgD6Vw0MAeSolaSeG2&#10;MwkFfvGi28npdVVW7WWkT3fU391WD7mp+fGWev5HcupL7Y+3B2e+00l5rgU/+XBT/eOtQVFP1FpK&#10;B1dylz/O5j3MrLuXLbubK32SI7mfK72XJ43Pj+gSTOHG6b69PfjDTY3QGxpR99QlKbofbqmH3dCs&#10;jKJGP1R/f3vI+1uab+6qJb8fpKgeXFB1KrSkMaS0PqysMaSsubz6Iu6elKo9v2IG3EWj0PR19cHx&#10;0AWnhQwPqqEh2dNpXBdXG75FWyVt42/0FWt/jy6SJnCbE7GMKVEKDky1Jf5fLRkMy7wQxmsJyZM7&#10;X4jdy/n4LlOegsVPm1N48PO/3vCXDfxtdWsyVunBSqlJ1S1EyYOWhKrWgLsZB/zffIpwUAj14Zba&#10;udp+B78bTsNK9FQqmK4hZYi+4ZBgn3F9PI1evu6VgNFAVvqkwWSKJniAhrpaVH3tve7ssIIWhFOJ&#10;7GNx/Yfi+jfF9a+LsRbDm/zmoCcFO/1DnK8lPsxAHf6+MLlNMEGQNthzD8V9NxjZfTcJnt32kF3B&#10;dlNd9uq67SG576Jc9tNNe6OFJY/4o/JKj1xPzzmfLDydIjidLAhMEQQmSfyThJwk8Y3UiNaqqarE&#10;fPgK0sIp63ZsxSUspg+RCQSePNAUjCt0401YrmZMLyuG5zzWUduNB4667ot8vaGpbDyAgVhgGNZQ&#10;PKowctxpztzNW7bMtvOZY+s91c4V9yj+B+cNqM8KT0D3NraDT/G9e2kx4kpFXFJKvyIHy2p8syaU&#10;8rOiH+hLbo1aFt4tUkt+M2ce8+hXn/GXec1kcsCPAqlqYetnzHS3sOWY2p5Y9LO39TK/KSy/SSwO&#10;zB9LbDy3b3Z6dm1pTe4wBV8LOLSbp+Hq+iu4baqqUv92WVxWN2aybZk+kW8W9woHq/ShUqKekO/k&#10;lsBzwQhH6dX4ssuJZcHJRWdTyi6mlpxLK7iQWnY1peJqRsGNtIqbmbxbWUWPMooeZ1Y8S6u6nVF9&#10;Lld2PVtyK7v2JtBXVs2dXNkdILFs+Yecqld5Fc9TCo5eeXU06OWtj9lvCvhvC6s/FAg+FHLfFlWH&#10;FlWFFgnCiiujiqtjiiUhMD2XNL3HQpYNH0uaSrkD6Hpx2WwoVZtG1dHD8xPomOdKoRjqGuiTdUlU&#10;2vBR9HsXfugjMoYac7UO75x27WV4HJ6BhNXgVBUX/7Z/IPcvqGv+lCtzPh+zh/PxTaacKG7VlAyw&#10;AYPffvVXYNwWQG88GNaHaU2oakiqksYUcEM+Hussx7NR4E4iX84cN26MHtnAUAePfdCh6wzTpU0d&#10;MbEymdSPK1qD/FwnDTXUHaqjRaENoZPVDMiDaFT1X7Y7vM0WvSmue11c97647mNh/ftCVYmu2pcF&#10;dTei+A6BETs5oXeSJQ/z5Q/yap7l86Py02OyM2LyUsLzEt8UJL/OS3+Tm/MyP/NFfuKL/LgXOenP&#10;8pIfF0Q9ysoMzio/nyG4nCQKBucqRXYmWXAqSeqVJvKDFwmSgCRBcFJqTcUq1YCGZu/m67i4OoCb&#10;RJzCwzbH0ryeM7GY0hkYfpPs/Gcx3efY+Fva+E9hsU0YPgtsfH7btLemcFIfT+366WULV7rtdjj+&#10;6fbmhszRxeGWrJV/Ahq/Y500AUb5lt+F3MXCWrfwKdPtPLZt2VWT+xPeDBFvVNTvUCpbAFj/VIT6&#10;F3Thybvtyo5Pn8VEJSbcMKd3wnUtKFEi+I7RGIJtwJnDVHyYLXDdgIiqW+LJXW6zmW5z7F127Dz+&#10;+PrG0rjJrZUjFUK9Tq52eeSw0wGs9dsOz1uxH3Pkbf1m4EZJLC+M20gxBwo30gAZAqcTx2yCA+a7&#10;/s9tkhxc0IBbB+sQGL5MfxoQK/ZI4Hon8dnJ/NOJAv8k0YkkwalkwekU0ZkU0YUUcXCq+GKa5BJY&#10;uuRyhvQKYdcyxLcypLczZTezZLezZHey5cBj93Nk93Lkd3NrHubVno8oA1fh0ImEu/GCpwXipwV1&#10;zwsaXhXWvimoxcIpWPGr/m1R47si8C4a3hXLPxTL4EVJ5UX0uySALpNhFNJwbUM6yYgM7r/eECAx&#10;fV3AGNVIFzd0gG6cNVX36dWRXTwNGNwt5UPzCw9nVxbFVzTEAMyqahIrG6Iru6KrOuKq2mK5zTHc&#10;+lhuXTy3IaGqKamqMb6q8V12zbHzkQ6cd2/SZAQm4a+aE3CrdXNsVVt0dU0MtzG2qiOeW5NQ0RRX&#10;0RJb0RFX2RpbJY2tkqdXlsir93WJhkIzAsgTX+rNn21ApesYknT1MQUEmZZC1du6cUJ9vhHMqtws&#10;XdulJDpZm0oZQiWDINTQI5GGk+m/7z4E2u9dETRI3Ru02rcFdW8K6l7mNzzPr7+bxNvL+bQvIO5C&#10;aNWDfNHDPPmjnNoH0MI58ts58js50OzS2zjHiW9mSa5mSq9mSK5kiK9kYGddTBMHp4nOpwKuoBOl&#10;Z9HLEkG3BoGvBX2dKPaPl55LzCsv2zKwMIgV+AZfO7Vqpv1RGHvzfg4ytw0CSExneZiyvGbbuprb&#10;+pmvOPzu1q8KweiO6mHcrHERr5jnAjeHv1jSJx6cG/2j/RoXc5vA2Tb+phiiwCJ/RDzQD7w1HOTf&#10;kmwwzmewcI0K+HCWncvdyytwex4Rt+wXafV3RvUMHID8rZ3/xBmTyv5eubL2V+gGFSj5Wd+v27ob&#10;IARXB8YkRKefKQtPoMB4PQuQhhF2SwSY59b9fm1VI/6umaoUqTUUapXHTs14NzP2mcWnewvuXmGc&#10;Pb3O13Pz8YM7561wN2d6WOG38plsFzCdCZ6oO1DzTIAZy8OMwYEvuWX7blnhD6rWBOsSGTzPuu4X&#10;J/COEwXFSrwT5IGJgqBEPvTBiSSQ5sIzyULQ6MGpEsAYATMxYiwdehExdj1TBnYjU3YrS347C/ob&#10;Ox4Adj+n5nFOzdm3ZfsCwhyDwu8kiZ/k1zzMlz0rqHmeX/OyoPZlYe2ror+t5nUR+O61b4uaiyoI&#10;dIEyvGxiRNUBQUih6hjpUkbR9P2OmG5aMUKPqk8nkwByVIqeIRl+RZ80zsjf+XtRJr1fNKRPpNUh&#10;msDju6dVxyZWCBPKWuPKG2Ira+MqGuPLWxPK2+IBJJXNUZUtkVVNb7KlR89F7uW8fZkmJsDTHFcJ&#10;KGqGd8aXt8SXN8WX18WV10ZVNkZU1YVX1idVcAsqImqqD3QLxinFQ5RSjaZy/UvskTO+1zckkfAc&#10;IyoJ/EQ6Gc8v+nmBYUUcTSlS7xVp3r8y8ccJuoZEcN9IV9OABDZEj661/qDz61zJ2wI5tMCrwvpX&#10;BQ0vCuqfF9Q8K5A/zZffT5YcuZi4hxMS8DT3UXbt3VzJPVDgOTV3AVQ5stvZOKndJNr/aqZM1R3Q&#10;L2DQQdBTF1KE51OE51IkMEWeThaeShYGJQkDkkScJIlvotgvgRuUUFBUvKtPSmyjAlko0vz4YP68&#10;VW4/4amTPjNQzmGhCyJh1WeODXuerccCO6fZrOOLfnXetGf36cD14S/mVGVMaOWOBmeyi6clzDGM&#10;fG1yKmjtrj27ltr7mYIfhTuOsd616jDlL3H1t5kwOLNYAQDIPU4bmsuoKKxQW6krmzifP7cDrohK&#10;19/0uz6rjurtV/bE94sM8DsAwKRqoQ+WLGQdBmKFL2CKcRggFmAwdJmIkDpG1YnPBnLznMXwWcTw&#10;/WWty8atx/YeOO7u4XjqxLr7V5cnvrVqKiL189WIo6s0eqqH3b+zY8pyZwDnPFtPC1uP6Uw2sBYx&#10;i4DUVO2vxmIbf+7eK86agPQFzSoGMUB5nhXMiSt3ixd5xvPZCdWcBD6H6IlAmO1ANwLGUkRnU2Ai&#10;BIBBz8G8SPDYXxgDgw6+Bp2dJR+AWbb8bnbN/SyJ39OcXZzwQ+cSAGAP8qQP8use5tc9yqt9mlf7&#10;LL/ueT5M0jCq6l4VyV4VSl8X1hVWnMeohlTt6WUTQ0yTpRno6sPApRhSnpwf1S9Sr0gi/c40MKDr&#10;0nHbIoVG1tUH14ZKh2E9Zdq4K6d+lGXqK4W4rRistsTo3budAVcuOp+45cB5u50Tsdk/fCsndI9f&#10;uAM7YhcndAc7fAc7egcnYgcnZAc7dLdvzC4/kGEhxD/DHdmv3QMenb8Y/PzDjsaiEaruU4o0Gkv0&#10;X183tJr1vepzdYlqbwa6dD1dsiGVvNDaMDfcEPgKWjg7ZOg866H61EFETpP6UNIQGnXIUOrg8eNG&#10;nXgS8bKoCSaXlwXyl/m1wFSPoWXyax/l1zzOrX2QITt+OX4XO9LjQeadTBFMWHdysEzDbSQr6e0s&#10;6c0snNqAr7D906WX0LBfoHcupErOpoqhy8BOoRKBfhT6JwOuhOxEkXe82CNeHJiUVV32m+r0HGjt&#10;PtGQT6+Xz17pMRN8KgIMMxgBoIPAmcf8B1vcme/ntb69kt5TrvHuwYIte7fMX3UACGeOjc+8ZWxr&#10;G7/fNnif8nGIfjmrKnNMVebPv63aYcoATwcVkxnDaxrTG0b734j62wC3ZkxPoBb737bX5ZupWhib&#10;Tr66u1+u6O/9rOztBY769ikN6I8hr/V+7la2X/0sIfShTK2XP+SM3y8WTDdrW3fA9ywGBwvkqz6P&#10;5YOmeo0uky+4TKYsz5n2Xpa/gah1THj5R2f5MLiDHp5uQyk97fVPrk52S1c4T2f5LrD33bLWdYGt&#10;308sNswc87DUsBdQljVRRhvzGwmYmdtyHBw2dVaOx5shRqFSrPEx92JgTLFHfKV3nMQnHuY2EfQE&#10;J1EYmAhzHsoJwBhMgdBhuP6IcvEfmCHSCIBBZ1/PlMKEChi7BZyWI7mdKWc/LtjDDj1yPvpOiuxe&#10;LngOsge5skc58sdZtQ/T5Q/Tam5E806/Kva7m37sctyjZ/sUgpFwY88vzxpK5NHq6RoCfgyNNJ9c&#10;GIVnoBA33FRleGjn5KH6Q6lUcMnoRjp0fV2yASbj0nWoZMOhQ//8ZVRmmGZLmW6fgCiORxiQW5fA&#10;WsY7VFp9O6vqQ1R23Klrz33P3gtLS0otK0grz0jhPa2svlFffbRTuLifTxzDib61Gkzw7ZW6xTE6&#10;uzeNGT2CTsUdYnjeEJ2sZwheIJlmqKs3gmrAWDqmKuU76Jo+qVp1EmWelT6Nqm2oSyHrqelTtCkU&#10;bSMaOFra43+a6Xsr4npE1cNU6aM0+ePs+sc5dY9y60D4PciXPM6V3UuR7z8X5cAO9XmYDg7trZya&#10;2zBbZcruYMNKoHlBLKgmNRVT/YOrFDH0DvQRkhV0GciQJD5AiwNdGS9jx0t943jsuIqziRn8Cnu4&#10;TxwAEpgv1J89sLbEqkf+ZpjU6mvGcsfS61hPxs2c4WPM9JjK8rD7wzEz4ru/nHY1mNabi0dfuX5g&#10;xcb9C+yOzVvma4Jb772tGXgggwVu9g0wwRKFnsYsTKL4G1FfGpGeHjB/lVfoUyJOSEC9X2ao7P6E&#10;R0oqe/AZ0fUtZQjwAmWoII5IQQesyQU1HnGVXqG+r8sGC4bXDKbbTPS+/k5/BMX4j/8H6JrK8l2+&#10;8nBB1Iwe4YTqAtM3d8wO7rRh/nLACvOePM0Y3qa4KOGxfdeW2tyJvULKx6dbZ9tDo/jNtcVFBqAs&#10;Syzl4wvNBBMJblqxc4f55pdftmYnEDUi4X6IJi4o2hoYV3A8jucVJ/aL43knCMD8EiTeSWLfFP6Z&#10;RPGZRBFo97PJwrMgOVJF51Il59NkF9OklwmDGfRqmvRauvR6huxGhvxahvxGlvRaPC84pOr4lbRd&#10;7Ijd/qF7T4TuCwzdy4l08I108AvbzXm3J+DDwfMxLleTfB9knH5THJvMUYhGwAT0DNCFGbeY4U6j&#10;kEfQ9Z5ewNPxOqs00j9QOoXj+sWDFDz17NCJa+31cWcViQYODzzTKCT4KzqFjse0kugj9chTxlLs&#10;F9LPeNCiX+oJsn7o4n/fKxqtlOj/vYNhwISan4VGPaJRnfzvZXkTk98Pu8yh/GJLnfwdfbgB1ZCq&#10;i3uWcWmYZkQiGWIWPgnIU59KmWOiHfPcvK2CSlTepkU+NjQ31jWgDTbC7f1DDKlaelRdOk2TThs0&#10;ftKPx07c5jzOdr6ZceRCvNOJT7s4Idv9Q3f4hzlyovZzIvcFhe05FbY7KGyfb+TRy/HXYoT3Murv&#10;ZtTdzqiB2epauuQ6zGLpsquIKwJaAKo08YVU0dk00ZlU8blkERj00WmkLCHgip0oPRknYydw2XG8&#10;wGixW0Llo/SXHbzvUbaAyYC19B6c+9nc3gMkkgVRDxMz9XAnhw+wzWwbX2OWz5zlDvNsvU2YXiZ2&#10;bv7eKzvLDRUi8rObP59wt8qOmNXBHdct0JTl/nT/6prfNm6xYrrBAP4ixYkYz5jyC34QkUiEAXrv&#10;aXZ4PgMxJj3PB67oEw5C3MItgR/bxlH2dwGogJnQuyJsAE9fKUPiBFjAH0JQ2Svsq1utmhEBo7UF&#10;hlt2bQdNaA1EzHL95q5KBDfDxwqTIDkz7Xzn2YCb6DHFzsfCFjjNdwbTe56N7zzW8VvBy7qqqd18&#10;3btXWHPs8dQiS1tfYvunp5UNsaMZLmKLCtgUpyL/Gfg9vVm/ucW9hzlDG++HOF+vRjD5SdI7l1ju&#10;sXieR6wgMFrKieV5JgrZCZLABL5vkoCNfSYISkYqA5fsPHjMyZKLSbLzMSL/t2Ue97OPXEl2PB29&#10;OyB0Jzt0Jyd8m3/E9qDwI5fjPG6k7vMP28MOD3pafDdZdjdLejcXXIia+7k1D3Nk9/Kl98Frz5dk&#10;FgcriBOGnl2ZBsqQotJeZIMReuQngC6pRkMJ5feFBiPoWiuZQ2PfT+zhG8HNQ99khIxx2kP/cayO&#10;ETKJrj5BKXQKeDtUPQrAj4ab9ikaemQ6nWxAJ+sD9vRIdH3ch0LBPctUEo2iQ6Pp4M4t3PkP7ydS&#10;6am4P8VAlwo2XJc0XJdGI+uRaVpjhg3Zskon9vHE1kos86IUqBclTzjkOGLsaH0jrMita0gdQqMP&#10;plKH6GHdxcGjv59wzOfi8yzxo3z4srIHBbInebLHefK7eTX3sLCk7HaG+Fq8hPOgYJ9f2D7/8AOX&#10;4hxOR+70DwHb4Q8g/OR4KuroxWSf27ns14XB0YIrSbJLKVLgq3MoAglZkSQ4mSQISBZw4DlJGJSA&#10;5h9f5R0n842RecXK3RIqkvP3KARENSsYhNDdRcMcnf8wxxpPPia23pYsT8SAnccMFh73asbws2b4&#10;+3nsaav6vpennhc582wQY8Vvf2zYvrcida5SoJYeMcNm7S6Yslmb9rMDV2ZEME4FbLb65jDGAAbu&#10;DzZn+IPInGPrNYcoNW3C8jrN/l3B/bv47iBls/Pn/m7ko//w+AddeJSr6ulzr/Kzogee+7ifJdYq&#10;BoRncdbEtdt3Wdv4/2TvhfTyjdsC3HurxKsF8/jvm46eDNi4a89W69Vu9muObd++c6/TpufXZ/aK&#10;SJXxE1dvOfjHxr3nzjP46cb8rPEbNh+eCc3E8oArg4Y2xsCGP/hypljbAKQjGyQiMPiJwBWtZVif&#10;GU2o1i3WTc076B5TdihO5BstcI8VHEus9IoXeCSI/BIEgfHCoEiB//sqz0cFhy6n7D4VvdMfz7zb&#10;GxjueDb2yJVEj3tZAW9KL0QIriUIb6RKr6XJMcyYKb6eIbkcI3I6F7ubHeZxN+V2muhOlgQc9LtY&#10;zkH8MLv2UZb8Ua4so+R0j3g4MPyzKyYGWAZQzwB3i5BH08hPLwzvl6g3FlF/WWyoT9XUp6oDeMaP&#10;HbFj3ehXdwxqimio18VqbRV6cS+mu+/TX2A1DGQcjYrizQC3eIGTBkxDwRIWmFCLKMIdkLgPEjCF&#10;aIRnPcSbvh5BmFTc3wXvodFI+sOH6VmYj9i9Rf/NnQkNBQNVjXt4QzJDR7k5GP0wGgCsQaNpEHsI&#10;1Ok0dQOK9kiS1lDakO+nTj105sHdVMH9AsmDfPl9mEdQG8OcUgd2N0d6O0d8LxuDrl5Ps3cGfNoX&#10;GAZsfxVbTIaWJr+WJIWmO/mh3PtxztEbyYfPxu8NjNzJCd3OCdl9MsrpUqL7/TzOm7KgiOqTCeKA&#10;RLFvotgnAfwrkVeckB0r8o0VuMbzr6R+qKuYjxE5HMTo2xSm/LBu835gJytbDC2AwMG9FwgqPFHB&#10;lOE9b/WxzTscrey9rO09tm7de+/qQl7qj32Cwa3lI9JDTYXpI5WiwcDYAb6/mduBA+I/28bLioG1&#10;J74aw2CALlMmZw7DGS4OzpiVDW7+mGHn6uW1tq1KB4lUiH2nbNjQr2xUfu7t/0IKfvX4Uhni+cqK&#10;z90YPATqUir6lH29vUWfa80GRrMEGGzKpj3bgb4s/uPhrmwThj8ey2/ns+bPXQUxxr08jR6ubkvx&#10;d8JMk6yI+dLM73sFmuAU9vImKkWDWiqGfniwZNOfK61tjwLXm7KwvYgqWVgUgCjMhquElgwsODWD&#10;xTZmeu7aslWUM+Fv1aoUD5bzzR6lPj4SV+4axfP8yHd+WXz4auIu/7Ad7E/g/e8KCN93LubI7XSf&#10;N6WnYkVn4sVnEyVnkwhlkgKKUXwuTXw+TXIhTXQxXXgpTXQ5reZKeu2VdMm1VMnRy0nb/T/tPRNx&#10;M058J0NyK0t8M1t+M1tyK0d6K6c2ufRUt2gY3EZR6GgPB5LbHkP3PTTnvfquB3RzPtH7RYMbSqgr&#10;lxrqUzRH6GoakTWmLZl/Izrf/dLLH34y/W7UkINbtRNefddaMhTagQDbYIVwTEP1/KjnPwU603b+&#10;Pmyh5TDjiaMmjR05btgwQzoQFO4u1ifMiEaHH04cazB90tB55oabVw313k8OuTdJUmDeKZyA/gBc&#10;UKLWXqWTHf4jx0V31uTBdNpgA4ATVYtO1TAgaxqSAVra+tQhBlRNo2F06+Wrzr2NB466lyO5B95U&#10;bu39bPmDbIyp3sqV3swT38gR38oGB7XmYqzgyLm4fexQl2sp11JqrmTIL2XI/goAionwOu52PQ8K&#10;EE0I4vx8ouhCvCTgfaXLvax9wXG7TkTu5oQB5HYEhMI/nZ/ken2q8o0SesVUe8eWJxbs7+YbwlcA&#10;hxC+RRdf++Z51jyGG3gWIMwAS9NZPkAjwGCWtuA1AXexN27fLsic3C8c1MPXi3n784adf4InBsw2&#10;j+myeQfj/b0l9XmTsCIIQEKoFfd29ZKVLqZ4KD6WLvxqAIMREQQ/uD6WfmF6zLbxmWHn7uR0oKtK&#10;b0AQwtirWdrfJyDOmgQbwM+/P75E1zceGOZQFPSLZ+I4lsEIGNRcZLB27S5jzG3HcxiAl0H1EQtf&#10;bKu/ih+aorvJMbUFOQsOopc5w3OB3d5TLlb8jKnw9eB7Cop+9vfeZrNqrynTHYONDC9L+31LmXvn&#10;2h20ZAIxuhlj64B3x57F9IAvackAgPnNYuBqGJD1XIbLpdObu/kDDKAUq/VKtatTLZ0D72z2D90Y&#10;ELLnYrLbywrPCJ5XrMg7TuydwPVO4PslSjiJQn+Qi8miE8nigcgHKkbxuS+DH6miS2m4TfNihvhi&#10;uuTku/J9AeG7OSF+T3NvpEtvZErvAvZyZNezZBmFF7rFI1Tzq2r2Ub2AW0LCF6s1FNF+XWIIFEGj&#10;DRlKUTeft+RyTMHDzDr3i4m7fd5sPHJhzCRjur6God7gqd9pbfqN/vTevJpSVhdv0sC0TVzkH/vy&#10;n6rPIj7ub+sV0eoql8SHMQ7sGD9nxpDRFI0RFA1DkoY+bRCNrkED4UfW1Cdr6MMPyRrgYlGolOnW&#10;i4OeRT3NFj/OkTzIld/NqQUBDIgCu5kjvZtVczdTfitLdjVHdDVbDNA6+bx0b0D4ds5Hv5f5V1MH&#10;YhVX0ghopeFK418RC8m5FMnZZMmZZPHJZHFQkggsIEnsnyTmJIn9kvh+cXx2pMjzfeXBG5lbAkGT&#10;v9/HDrn9YHeTgDj2G74O8VydbvrLWkdzJlZeweq0WMLaYwYRWoMxM4vha23neeX0sh6eTlcV1f/U&#10;b4FBv9UXW4NL2cYd/fGW8RL7nTBEwTebYgecdnjr9k2PHjs4HPvDFEvTopMGCvBvUP1jhIND7Iry&#10;sgaStPM8zV7RJya2HWLnDuqt3dDX39CHuMJQBdgAWv7t8V/QBSTW1d/X21f/WbacuDShx6qoft4b&#10;8IhkW38TpgduSbY9Yc3wnmLvrvIOAQCAfqBdTCZkeVy5sklRrangUt68YG3atX+JvSeRZYzl1ibb&#10;ea53OizJHY2tOSCWyI+vL7a29wa6N7f1ng5eGbzABXJfS6aLCcsVpq45Np6zbX1tf3cOf72oT6j7&#10;mUdgTKamEGjmFaw9GVvgCyQWLXCNrToWV+EVx2PHSD3jpF4J1b4JPDY4ZonoQwcmisCCEoWnkoSn&#10;wQZC+WJgs4FV6VTRRSQ08YUk6dHr6Xs5kY5BEWdDy2+lSa5kSi4BzDJETzIE9zJEtzNF95LLGb9v&#10;NtLXGUnXHmo4xFCPPFyPZmQIg1hjOEYL1IdSBlvOXXg5OhdclwthFU6B4QdOht2I4d/LkJ14m7x6&#10;35EJP04aAe4TlUSnaQzVUx83VHviKKrxRLLZdK3ZptqLLLVt5wxhWA9mzVG3na2xyFxrthnNzJg6&#10;YxL9+9GGo4dSjfS0iDMs1elUwoPCPSxDKDQNEk2DQteEGwCywmIBNM0pM2ft9jh1JjTtZgb/Xrb8&#10;PqAoR3InW3oTEVVzAwiKCKNfy5Ko7EoWqD75hXD+gXNxO/0/HboefylOdCVV+hdNiYMRUdhi0Hpg&#10;Z5JFAKoTSQOgQlxhRBfjun6o2HG+84qVeMRV+0TzOZF8l9jKh6mPmrnj+0XqSA7Eemkvb4iH2+45&#10;y49PsQM33hNGC7Gl3XuODXuODZ5RCq64qZ3n4/uz+4SaLXkm27ftmI0HlnN++3O/MJ+Cwwk8TP4g&#10;aeGwJ+dnM1Y5w9RvAjM+09caj+zhgMiyZnjNth3ggy8N6JE4wsvbAoY3y/tO8M/dPCIkC4Mfrln/&#10;S39vA+g7tM+KgXDGf3j8F3QhvJTK3s8KZS+vv852YL4UqXVW0S+ftjNluRO1aBBI4G5hxbV/0IXE&#10;ZcbyBlvIOr5kleNs28PwtmnoRwWCcwVotLD1sWS4WbA8V/9ywHTFDtPlO3du+J2XPLJfqBn9zsyY&#10;hUUOzRmcGbi+7AMzlhmwGZFLhieUwQeBQGX6bHPYXpulp1LDcGNKqZpCrptS6OAdn+UeXekZXXU0&#10;jns4TuAXLfGJkXqBexYn8ovHPiaC+CL/JDAEWxBhJzBhdABp51Kk51PkZ9KEZ9L5l1KEZz9W7TsZ&#10;tQOc+GspwbHi6+nSK+myS+l1wZmSKxmiW4nVS3/ZTKUPHkoerIfnjmsbAEVQwaUB0yDTtKhULZN5&#10;Nhcjc4mFoDrfB6W72OGu1xKeZtQ9zq59CKM8u+ZJZu2N0GynE9d+Xr9xwtQf6HRtDDPQMBeJRlen&#10;0tUpVHXwl8BTolEH0WmD9MB3AqeOooV7rqjq+hR1I5KOIYlMp2jBX9EpQwwog4YbaBmbzrTfsv/I&#10;hYfXo7LuZQlv5Miv59Rex9uQ3MmU3siSX8+WX8vCNUAwzKJAgy+FGRXwHS8miA9fTQIVt+dkxOmQ&#10;6osp0otI8iCqhYT2G1itgkYDmlKBKhBbVcRJwkZWgQqcK694MZgndEGM0DlWcChOeDyGfzftJb96&#10;ca8EUzFVSqSzSuv+paWL7Y+b4dk/3ma4Yz8IfW+i02fYcaayfKbaYUKtCdOH42XbxaMphJSPLxcc&#10;dz784NrSljK9fr7a7WvLFq08tGPbn1EfZihEg3p5um/v2lrYuYP8mbPMxwKQxmBPs4PreH6Jq78M&#10;BrPX98vdFqw5kvCCAUMLRxcS1yBly8G+/pb+/h48CO8z4EKJB/n/Z3j9N+5C4uuDZ1yEVjYpm90/&#10;C7VVFAkwS3xjvfzXw8hdGI0AZzFQdX/QEMhdhME/QdfBb+GOAU4mDM9zJ+1ay8cWRJv8tmm/tY0/&#10;6GNThs88G/YMO4/Fvx4uip6sFOtGPV4KegBaczoRMARfztqGPZ2or2ht6z+DKFs32xaTpyyhpVg+&#10;h479yc/67rOIOAtQ5cQLyWWly84nfToYU+kWXX08Wng0DtiM7xEn9IgTecYLveP43nFCn3iRb4LQ&#10;L0HIJkYDjIlAzL7BSOOJFLRzSZLzSbIzKZJTQGXJ0oBnRQ5BMTsC3h+/k3w+TnI5VXY1TY4wSxP7&#10;vE1xuxfufi/E9X6Yx71Qr3vv3e9/dH4Q7vYgzPlhqM/9DydeJF5NE13PFt/IFt9NE3rcTN7NjvK+&#10;lwnUdzNHcjNXdidHCs+3VeGTbMmjbNHDTMGlmALO81gH/7sLf3OcYb3ceskK80XLTBYsmWo9d7KF&#10;5TQLS9O5i83nL7X+mTnXbhVzq8Nmj5PHgp8dOfl6r+dz58txN5KlN7JltxBIklu4BiW7mQUvJDcz&#10;xdezxFcBURnS64RdycCFqcsZkksZUrAradILCXz3J1k7A0L3Bkb4PSwMTsTFXxDShInOJotOp4hA&#10;YIOpEBWgSrAARMHkha0q8omHFhZ6xfFhXvOMFbrHCl1jBa4xfN/YgueZ52q56A4hLRDM0F5Nf/uQ&#10;wVh9EHgDZm2QfyDMzBhYToLIDfKbzvSdbe/i5/pLbeGEypQJB4+snc3y+vWP/U/vralMnCbKpZcn&#10;TOvmGuSFTbb/dd9C+4MnfH9tLDfs4VEfnF+xaLmLGcMfRhqRRqjaqIL5QEQMA/x8DMSrJBLhzvj8&#10;tm5fYdzEAYmOYQxSX+v1XmWHsq8XCItwtpSgDAmYfZla+C+P/+Z34RozwrOXsM/KTmXrC6WMhs0B&#10;DC5Vk+RS/9i2Fcb3NJarFS5mw835AaWaMd3MmK4qvwtULK6VwczB9LX91aMoBavaP737pznD1ZTp&#10;YWXrZ83wmL96/+3TS7srNHp5Gm+eLLECEmcBK4LriW6bOdN1DoY6Amay3GA+m2frOoPlOW6Fp7lt&#10;wDwbmNs8rW1OzLX1+n33kcqUif2iwarewnaBPhOMf5p62S0m/3hUtUs03yWG7xclcY+pOR4nAK/M&#10;Pa7aLUEMYPMCvBG6RTXdgnsAwwUMxs0JIgUE5mbCBBeSJd4vCncEYpLEsevJF2OEl9OlwekgI8Gn&#10;J4xw8VWmWkj924hVbLTrmZJrwAkXkuAinBe5N9OlNzOlxOjHDBJVEskXJr0YV73/TMJudvjlCN5N&#10;zH6Q3cnCNbqb2dI7WeI7WaJb2aJr4BplSYGOzn4q3xkYvicw8kq04Fqm/EpmzY0MGXiMqo/+6pau&#10;DAQkJOBkouFXAMdJ5HE/b3tgyLaAj673si4nyoOTxadx5yIfGwFzqdEQVITA9k8Cn1YCk5RPggAU&#10;uFd8lU88QEgUFMt1jRMfiOe7x1Ycj60+HFfEiUvOy9ulFBNxbalafw1K+p5K7dv3Ni21959k7zXN&#10;zhmmWgum81Q7Z/CywH1APNicmm3rfWDvhtYS0CnqDQVj5bnjlWL1jnJNf7df5rNcwAeb/7P/PJbn&#10;/Ruru3k08I7wxBOxekHy5NV/HPlihfZfjdixglFuJqhEP1BJC5cGgSA6zf69T0ZgHnAlHaSUTu3t&#10;yer93P3lWtb/5vG/Qxf+D2yo6MNUKhCcuZ9rfkR0EbOOUqB+/cJGsxVANWxjlr8xC9Qt25LhDmxD&#10;eKIADw64SSZMN3DSLJi+QWxGN5fSKxhSHDX3/km39482SnKHK/ma0BzFcaM2/Llnvq3bPIbncfe9&#10;kpxhPdXaCpFOQ/E4b7eDlrg64TPbFhSztwnTdS7jKG6Ds/GexXKfxvI1ZXDm2npYMTztNh8sjxrZ&#10;LxhQ8GC4csrXTSk45hxb5hzNd4viH48RHInjH4kV+kc0eMVUewLS4kG6AMYEvvE46Q5gDGEm8h/I&#10;AlEZ0Bof7FQC3+thnpNf5AG/qMPXkk7FcEEpnUsTgZ0nLPhfYfa3qcY0kMPlDOmFiOrd/pF7g6JO&#10;fSy5iimtKMm+aRdjeAdOx+9mhwVHVF/JlF4GvwjenCEHU62GI/Nkyq+n114I4zuwQ8FFDI4UXAXY&#10;gIuYIbmeJrueNpDa95UBnMDOo2Fqy6VEmfOd9O3+YdsDwj3u5wbHSc8miQFRJ+ArJ/FOYiqMEJzV&#10;IHBZiZYhmEroncjzSeD6xnP9YiW+sTXu8ZLj8dVH4rnHQJbHil2iBd4R4JIlSct/VoqGqDS8agbs&#10;q1a/HPyz1YrjxJgBT9vPDBwtdDTw+I45RMqfMYNtu8ojN3Jur0ijrZpyznWtJa6pum/cvqU6dTQM&#10;m06u1tkT66ztfKbbgbpxtYJJfLXbqvX7TVZhVpAZLud8Y6+TSgHi6hnTHz4dnnG7FyMw9LW1UjgI&#10;92EB/kGs1s9SKipBAiLJDMDif/v4r8qwt+8zOHC4DtaD9NUHIrEH4xw1ysaDSilxogJm06hXJH+/&#10;e8vOBct8zDAT19eUGWBty7ayZcOgBy8LvuQUO+JQQPTNvOxWuXl7M6Jf/JSXMDbh3Q9XT8zfuW3f&#10;vJXOIAnMmJwFjCPhrzf1C9V5SRM8j6w85ryiKHmKgkdpKdELDl45d7XzLGQ8HyuG+3SMqXB+XO4K&#10;zWSK51Pg/jnMlWb6MNYcvHdhSXOZYT9MkEQ8Bkwh1q7jTwrNPHsiJulodMWBGK53pBDYzCWW7xon&#10;cIsTgG4ExwDMK06MwcZ4MRAa+Ax+A4SG0vFkvPRkgoRD5OkHJfC8XxbuOhWx0z9sz/lo//cVwYnS&#10;88kYGkGkpWIxRlUociAgmSZV2YU0KcDvYqrofIRg3ylc0T75oeJKKugx4ZV00T8G/0yDZ/G5KIHj&#10;mdid7JDzYVWX02SX0+TX4M1g4P6lSS4PIFl6IqRsz+kQB/+IE+9KL2NuBHwWloIkPg5TVVT2xS2J&#10;T6UBKUkuJMuDPlXvvxS31f/jnlPh7MeFp+IFp4nUzcBEQUAySD5xQIIUCApYHZoCGsQ3QQSNQ8xK&#10;0Fwguavd4/hgbnFVbrHl7lFCz6g6t9jiawnvsor3tov0cagQk51SotYroFUmTTzmuG4hy33uMr95&#10;NtDvoP9xLp6GOsjTEk/Tcrewc/v1T4ffNx1avOr4+Qu2Qf52C+3dFizznWPrtXHPzpLY6b0iLUnB&#10;yKKkkV08vfZS8ou7a5b9fsAUhCXLeyr4FHauMKGjY4L1lL4OvsNPTJhY1wyDJbYYIHBx39pYYojn&#10;pw5MzcM/t57rU/b0fe5R9ncDBv4/RpfqARft/wzIQpUJnhyoTQByj1LZ25OklJvD5IGtJlXr4g25&#10;edd6mf3hWQzwFz1gzpiNwU0MfYJ3NMeGAz4l/Nyc6T4HTzEHMOBaFgDDhAHMA1/V03r54QP7N106&#10;/XN13gxgm4dXFi612481Rpk+x4+tbyijw2dJsn9Yu8FjGottYRuAf8Vgz7XxAx8MemUGCzvJ0tbf&#10;Cve5QG8Fmtj57HfanRMxA7pTNRGgoZ86qKHSLCzDhxOd7BRTfSxaAB728VgeuASe0UK3WESaZyy4&#10;CiL3eDChZ7zAG10IkW+iwAcsQXQiXnYiXoopp0n8k/Fizvuqw+eSt3NCd5+IcLufdS5GcDYRHf3T&#10;mPqNKT/nksUXUqTBKVJw3s5G806EVAS8L/N+kev2KOPIpfg97Ki9AeH7z0U6nY3ffSpmz4mY3f4R&#10;O/wjtgaEb/MH+7SF82GfX9Q+38hd/p+2+3/a4R+6M+DTTk7InqDIPScjHM9EH7gQe+hisqN/9AHf&#10;mCOXU72e5fm+Lwz4xD0bJQpOxAjNmRTpWfCXkoGgRGdThGfAMLgnOh8n9nqctycoYg8n/ODZhIC3&#10;VSfjxDCP+CaL/JLEfolif5hKElD1eaPqg0YQ+8GfqNzXOLE7NFGsyCtaCO12LKb6aCz3aLTYJ7L6&#10;ZtLDTxUOCoFG/180BWoCvKzGsp9uX11g9/txYCo8VAClDQIAxokJ9CmxnR7GurWNr5mde4Df3vay&#10;0X1C8odHlra/7Tdn+Jjb+lj/fiThHbOPj+fcnQ3auNj+KDgFB/ZtqC3W7xcOEuWP37HtqCXTwxyr&#10;ZXqD3w5T9nRcyMGEWCJSDZTlZ0UcJAkzsqWNL0jBVRsckyN+wFslgpaoBiU/93aV9vR3flb2wqjv&#10;7+/6z4H3//j4X6Hr3x+YKoUJi5/7+hr7GrcrVefYqjY1lxi5Ht8+DxjZhjOVxZmOO/y/GfcEYHCm&#10;44oeHlY0i+V66ODOxlJyD08zJ3TSsytzKpPH9IkHN5YNu3baPuwZU8HTaq/Qe3TxZ5jGMIHDzn02&#10;0CDDdaadC/ERoBW9Z9uwJ7Mw5gHQNcENYxxrG/95NoEzmX5zl7ucP2VbnTO2DxQ/ATA04p5bKydH&#10;ZgVxEmIPxFYciq52iao+GiM6Eis+GgvSUeAVzfeNBg+N7xvD40TzvWPEHnESYDaYsAla44NxEgRg&#10;3olieOeBuxk7giK2+Yc6XIj3fFns/Dj38JWUfWdiADx72GF7wTgRewMi95wIdzgT6Xguev+lxMPX&#10;Up1vZ8L4duCEsm9nB33iBYTxL4QLgNZORwvPxYiD40RBIVX7T8TvYocHvC+/GCsKjhKdjeKfjuSf&#10;Ca0+G8INel/hdjtrLyd0b2DY4avJANeDF2KczkY5nIzYExi+OyBkN+fTHk7IPnbk/pOxh4OTjt/P&#10;9Xtbznlb4XgxdjcnfFdA5KFbaewoLieRj3NHItI1Gxg7Xgg6Gcw7XgDzCxpiCRi+mhMJcBIdjqs8&#10;Flt+KJbrGCtyiBU4x+UHpz7OLdmJri/MZYAomMgI1dBRTk98P23bjt3zbL3n4q4IjInPYnnOZPob&#10;M6GDYFrEhU2YguH1ZDs/UCVzbNjwzkW/usQ9md0nVK8vNfL3/cPSzhPYZjbr+La9R5atdLZgspes&#10;cw59tEwpoHdXkp/etrFfcXzu0tPIS1imxd+SCdoPcxEBwJjqwARaw4xWDJUx3YG7Fth7Xz+9rq1q&#10;oNJEv0xNKTXqbz3br2ztxZi7irHgxf/L4/8RXSAQFYAvjCh29fR39/VmKGrmqKYobFPhoOJE81+3&#10;bDdleM6xDbCy+UZBX5g5zGzBU/IGIQce2lym66MrP/cKtaX5htv3bgM2s2a479u8tDkfV/F6+QbP&#10;bi5cuOIgFqBneW7d8Wf4mz/rK5jtVT/Xl7NCnuxZu3mXJeO4tS34psBgPsYsmLe8rBnHrG04uCeH&#10;2P5tYYsCdZ6d04VAy5r8Sf1CrQGMEfcMSOsR0sortt1Muesdm+gRWeUcyT8WJTgazXeOEQLeHOOq&#10;nOLLPWIqAWbesQLvGIFXDIw2oU+skA3w+1ThAQxwLhr5hBO6zy/MyS/M0RcRtScg3PdhQXCk5Eyc&#10;+EQCLgD4oesiOQUEmCjgJPGA/U4kiU+F8Z3OxDiwP7k8yg1KEASk8E8m8U4n8gKTBf4pAv/wCqfT&#10;0bs4n/xCSnAzG64i8AOT+f7JGN70elW40z98DyfC/2O5fwr8CR9/iyYITBAFJkhOJ0gDEwSYIPup&#10;7PjNVHjzdk74TnaYAzsMbhVucmdQ2IHbaV7vK3yjhX4xwE4wgwg94pHDQTOjAahiheCvgpB2jxYc&#10;jhUcial2ixJ4RlYEx8TFZJ2q5ROVcYkxis/o7oJHNCzhvfEfW1ggTGYzOVa2gA3fn+xwNzE4PERa&#10;ky8oDjypg8G2smFDf81geQGhzbb1nmcTYAGiZrmHf9C6rqqJqivL8ibscdo318Zrnq2nCcPL3dut&#10;vXIqUGLEY5PFv+xHsrJzncn0MLMNtMB9kHBZHzMiLRbGgAUQGqYjAmVhGMOK6eXitre5FI8vUcXc&#10;+8WDextY/X3lfZiuBFKtD6AF//ciugBfQF7/N5T9v3IXIho+vqevH/w9UItKZV9nX/fHPslPA04O&#10;sXs08/1UuzVbgDq+ghYY0LQxi2Nti7H1KSz2RJbvfLtjbJ+1nSVTlQKtiozJMW8terikLt6wJ7fW&#10;WK86CEraiunm7bO8ociQEACmly7b+nmxXt1j9IjJfXztlJjpZvYwLXnPZrhiHNIWT++cYuc7A8QA&#10;qFNcLeFgAhdMmXhEp9+i1UcOuP5SmG7bJ8BMXNQDAGNiTCgFai2CMfmla5+nBp6ICnOOqjoayXOP&#10;4LtEAcy4h2KrjkcL3EKqDtzN3H02eod/yA52yA5O6PYz0UfuZ3u8LfeJBKIT+caJYaZ3e1O690zs&#10;Vv/QbQHh+y4nsz9wA2Il/vGYX+eXKPRPFPglCnwThUAXAQnigEjB7nNxgE+X62kn4iTsJBGgMSgB&#10;/D2hT3jlwVPxQH3sTxX+SWL/RGkglvERnogVHb2VtYcNqjI2MAouKAkA+Zok9k4WeyaLPJOFXnDx&#10;BCE7XsgO4R27nOngH7XXL3zf6VjPl6V+MRgrd4/muYRUHHtasPdC4jb/iF3IrqGOQeGON1M93lX4&#10;Rgq9ooSuUQJXwFU03yUaJp1qz4jqm9FP4vIcRdVLFUIKrlOp5inAFXgsYrWWSov7N+3X/rF7Ac6e&#10;HjOI3Q+g0KDxsS4FEylrsh3oGu95TKfNW23ZXkuDvJdt3cyawzwIchEGDHpEds7Ox7e1lw/tF5LK&#10;4ufucPjd2+P3jsrpwGOZYXPt1+4AwIDMY/3qyPjloAXD29oWnAJEkTlxUDCRsQBjgAOOCXGEFYhD&#10;T7wN5Em37Q6/iTOm9hPlnLD3cbVtXl93XE9/CwxlxBGmsgN59XcTkT146sMNkP9/QRfBl/gEN4Br&#10;aog2lIqKvsb+ljOfJQZ/3bGaQkgKeW69cv2RmVh71NPSJtCUyZ7Bwh1vwFrw/THxBE+j8DQFymb5&#10;mK9wd/H6oz53Wlc16f0Txur1h+fa+s618WStOZzwYXq/cDA//ac/nbYDOK1B8kFPsLx+33ysvkAP&#10;eI/D3gFO2gIb6J4AQgMAhqFN2aAYselBbeN06G2Kh6ZDi8NrjiXTdZG9y7Ydex5cYUiypgLAVEhT&#10;3T/OZ6JBXYLh/IolcfkOd+Kfu91PO3A6dh8nfDcnavv5OMf76cfflnmEcd2jxJ7RPI9onNddY/lu&#10;sTy32GpP9N/4x+O4HlHVLm/KHK+k7giI2On/6cC56APP8j0jBf6xwqBYMQe5QuqZIHJPANEldrmT&#10;uQ+E3LkYl5Bq7wSJb4LIN0HgGVrpdCoOlKH3x3LPBL4X7rgR+0QI9gcn7PMLP3At1SOa553A88FF&#10;PBGHCH56JAh8onhuzwoPnk/cy4kCL27PpQTXl4W+0TzPOIF7nNAd1yS4wMAesSKXWMHRWN6R2Ooj&#10;0dzDnyqcnuUfuZC0NyBqBzti5+lop5uJ50Li3qb555T9Usuf2SPRUjXOwDOYUK2zYnhcGMPZYy3r&#10;t/3QyzMZ/tPt3KfZ4V4pKxvgKPY0e78Zdu4wmc5kgjfusYRx6O1tZidfRylSb879UZw7o1tAUgq1&#10;8mOMDzpssrINmss8Evp0LVy8MnXi8t+cgOvMWb77D/xek6cPYJYWjz944LAVw2uanfsM4mB/UJuY&#10;OYQV0QCcHHNwy5m+VrZ4qp0pRjWAEtkWTLf9e7aVxv6I62wqpoUulk7q63jejVQB4xgjC+Dy4PBW&#10;wYr4YT+G9/6P2Pp/Rtc3H4g1ABruJBP3NTl+VolvYkpTVBvEvl4CMIAZxYwoN78Az+8CXxYPPid2&#10;wkGLs4mcf09gcGsbr9l2R8BhA2kOXhmA4cZVVp9Isyr1uzUb9uFqMhP/HKBiaef14NRqBY/cVqnz&#10;2yZXkJqzGT7giZnashex3DfsPLBkxbHpdmwTrFaA6fYgwWdjJQ+sWQCzGhFZ8TdlQMeAQPdfxHBz&#10;dFr59tE8cc64PqLplUQ6qaob4LsoxUNaq6dWFtnHZx29m/TwRFThsejyQ0BuUdwj0fzD0dVHo3nO&#10;0ULnKOHxKIFbTJV7DA+AB5Bzi+F5RnP9ogUeH6r23spyDIwFItoWFOJwM/nouxKvKJF3DIhMgWu8&#10;wCtO5PK6ZOdJ8JdC3R7mwuh3jhe6hlQdPBm3xy/M9UOFewLfO5Z/7EnBdv+w3UGRHi+KQct5xonc&#10;0cQeMcJjb0sP30h18g9z9MM37LmRfPx9iWcszwPuIZbnGg0mPB4tOoaKF//pEcVzB3ImzDWS5xIh&#10;ALI6mxD5KvNEdt4fdaULlELCLVHNOEJkKiXOO2oKnkZmuGkAx461dr0FA4YvuDc+Vgw3GOsgH+ba&#10;Ard4mTC8p9h5whCfaedpzvJabOdvgkkFHLeDaxQ8g+ZyQ6c9mzGsxfRZbH/4PPuX7gqtHqF26H3b&#10;2fY+8349mPDcoleg3iGi8fMt2isnwoeKCkdcCGIx7fda2XqZEX67JZ4mDiKIPd3Oh0hxcsNEQXTm&#10;cYadiSVrOPDbnXv25sXOUKqGJXwRmP3lI/rbLvX2N6qSBnH4IkEpCBH4/8Hj/1N0EQpVAfcHrKbs&#10;6+vj9jbsV4qw2Df0B5qAnBYxdcOW7VbIY2wCZsdNsTSC30xcdAa0cABdpgzVDhTczzKNiaJ8od2x&#10;8KeLlSK1hHdzFv+2H4gIDPT6snX7wl/OhhavyR1/wOkPaM2pLNDuvqaMgAUrD4Q/tO0Xakqy563f&#10;7G6Bqca+5hjqAJUInhjH2sZnto23pQ32tJmttynufCFKeqBLADOfnxXLadOWjRcubCxNWfT/a+9L&#10;wKMqsrZZXEcHRNFBRUdFRchOErIHQjC93O6sJCSBhJCNQHbI3ntWENFPHRx0XH4XZgRcQAQUCDCK&#10;jiIIErZAtu4sMOx7ern39v+eugEVnf955h+ZGf36WLS93HTXrTrvOe+pOlV16fAtvPlmCtYt3yGN&#10;ugca1n3XabP7kdYpX3ybumZ70yvNGxqa95Rt3V+y5WDFpo7KTeaKTZ3leGy2VDR3VjS3V23uBMPE&#10;8+qNHZUr98177q95CzfmNn2cuWhD8Z++qFxzoHojNN5sRBi2bHtO/driZ7ea1rRVr20rXIy4a71m&#10;dat2XfucF+DHNuAj3Xo4nG7gofaDwyUv/y130Sf59RuK6jcWPrcNZE+zkWb2KraYywG5ZnP15k6A&#10;qnxzd3lzR2Vza/Xm/fqNByua9xk+3f7y9tc++bp67/7ono7ACz2j2UEnAypId8oIs2i50dp589Fv&#10;H928elZhaeqUuEwgKlD2FCwmQiZYK7A+UG538hv1IXIEVOhTqDWsJ4iDprFunr1z1IXO35WWRvsr&#10;65NSEk7ue+L8/mEV1bNBW+Dr6HQSzjAzLe/IZ2Pw6x+9NTU4tmoCZ4hJmlvbmPrR8llvvZyenp0R&#10;rKiEg/JAJyKkp00ojOh34AoqxPY7qgOu3Ah1qAwlKIaqqqvK47u+pu+EEpI2dg8Wuh8Uzj1lF45R&#10;Dq4AleVtRMFIcaVxjJ9Ffk50AV+IxByiACdqR1Ao9FNGlnBOPLtY7L2SP9U3SOgefHbvb0uKp01W&#10;aMOinkZz+AJjxIbhkWjifCLRRcRICIIpMGVEuS49t7R79xjBMqi/9Za9Hz6+471HzhwaLvQMtffc&#10;uPb1WSFxRuIGCi2Yd+STi6fPLDDvfEjoHfzRmqne0Qu8FSZPeV2AdAaSvDFEvgiXeXH6x7nasbSq&#10;BX9oCpI3IJIOUGgRlXkpmvwUjW6c6ZFobZC8KQjOjSv3ii0PSq5qfKpk/7Y4W9dw3AitgpHMubTl&#10;AwpDnYCYs+cmW/ftl80jTrU/sL8l5uMvK1/+9F3dlpbSZnMpoLWpy7CxzbCxQ7uxu3pTT81Gs/7j&#10;ds37++ct3ZZP44obULIXb5z/1p6ad1tnL2lOb9iQv3hL4ULwtHXFz+KajSVNzfq3W8pW7M9A4New&#10;PqdxQ3bjhjnPbatctb/y446iLfuLtrQWbe0obO4s2dxZurm9tLm1Zsu+F7c0r/x06Y5ds/sOjr/Q&#10;eWe/ZZjN8huy5VLlWaH5FemJhKjuQaf3jHnvL0XJ82omxZSFK6tgobxUxvFqDSygtJUyU2WEUnVu&#10;yoWUk67UP6bWwmhmzSxZtTRCOX2+p3JhqLzuuYVZ1D7ddGJTvVHhryyfyBnDZGjt2rEqHZo9UEGZ&#10;pZ6K2gVlebxlcNfu0TOyi0NkIDVNPsomb077hErzsBroBQGp9ZfDPYJ0gGfqQDtRDX/AWE5DZQFK&#10;TZhc76fShnGGN5+bernrduop6b560DW/v3zxfat4kRdtRPlEaCsvOPtZMhK5L0LYgD7/q/Lz+q4B&#10;lsqekx1gZFF0iDwvnBAu/Ek4eh9ZRNwnMNY3+ETr3W+/mCRT0Z7y3jT7boT2B9BJebSiO4Ct/HdT&#10;GX0U9ZOj0HAaX7V2dlbu8mXyAx+PP/DxE6vfnDy/eG4Mp4HDGa8yPBGtwTeEyI3ymdpju0eJPYO3&#10;Lh8/KUYDA4awzVfW5K00llblHvnb49a2u/mu4daOkb3fjHpmcVYoeIus3pujwatxas04Vd1jqgYf&#10;mranhdIBNO6k9+TYVnDk5RrQtQFKY7C6UpZSOK8w65Vnog9uHms7wuYk0H/M0v+gfI9Ywmo6em+3&#10;dY+8YBl9uuuhEx1j+toe6zoU1LJ/5hctZZv21K7duez9L/7P8s3v/GHlyoaXV2qeW1H5zIqqJe/V&#10;PL1Gs2SlZsk7uqdXG59aa1r8Qe3SvzS99Oayv7y9YuM7a794ZfOuRV/uWdCyN6djf8rRw27HOx87&#10;Y37kgvnBy5bf2buHC720jSFVRqqJVFAxVIkWFjEDYSZE9Xw7fM2boQ2a9JiM/Elx+RNpg9sm0C3E&#10;xsTqFY3utE8tJemBUfsrKb90HFfrpqoLkqO/jJ4qsDUNrpks1y6sS+O7hli+GpucWTlBYSjSJKKJ&#10;enbcffrAeFvbb+sWprlHIyhCpFTro65/54WEhYaKiPjK3Pyyvc1+QPWOLQ/GTq/wopjcBBNM08FQ&#10;D3JWCNRBQAzjVTpAOlBeD53xYzOoZAcVejdOF5tR1bw6zNZOKVEDFrB3UP/J+4T+tU6Ye9HKFBPQ&#10;Ag+EsjJFHVBgyD89NviP5Of1XT8twJcAgImCXTxn7/9YOBYqdrHzjlC6B9m6hu3+xK2koMgvpmqc&#10;GoSQFp9CidkmWKBwYM96d+IYphAKjmn+keWe1foo9DCfgJ8yucZkzImZPj+Q0xmNqZc6R1w8PGqx&#10;KSZUTkMmoBBeQI7SxKVWb18d1PPtQ1rTDFnW3NyStL3NYxE/fLk2MDK+AkACOEEq6EBnEB42CU5z&#10;I2QR61lIrfGj4zbpeDUUvAl9CqY0f70vVUkfxBVHxhYlzppXUpr/fFPShrf89m954OjekecOj7Rb&#10;7iSGLB0xIxV0OVPugQL9vuaJ9Jy5kR+8Kf0V3pHe/P7La8rVT6Uv6R0s9NzKW4b3t488uf9O89d3&#10;fb7ad/kLMm1NRnZuljpxXhhXxtJbad07fAIt6FAQ6UIBE0N3eHJ1nipaxorLfClqrXeHz1GRB4uZ&#10;Ob/lrwE28x2vvxA/idK1KeZBx9Wa4i+03nF8z+8KCnOLKtNRmcM7lbk5U7/Z+oTYdduby6L84yq8&#10;VKZ5hYV7Pn34QvtI2J1+80jzN6NeeubJqJgqBAu0zO97Q83fK4YganxyWSw3SBcmM4TGlS1qSO3Z&#10;+XvefMNAu5H7vZU/NVWw/lVwXHYIdopcGJzIWf3jBNyfRf496HKCLkJo4F60WUW7zX5MPImQbBRs&#10;OWkAqHAP7QW95tWwaWnzvKIr0GQs14lmoqG7LJ+jjvaCZCktHhz0G+T+6RBZfUSCZvuKwNMH7xd6&#10;bra238xbhtrMN1XUpEzkqkNo8LA+UAZPSMMYPjTdQQmKwI80bGiomePoGmrZcfe0jFKwjsfUxmBl&#10;VVnJjPdfm/jVWs/PPxj3yuJJc7LyAlU17iotDTPSjKQJ5nwip0GowHJ2aE98NghWS8uB2JlJFMqj&#10;v9mhE6GyuikyY4iyZmK0LjheEzOruqik4ulFuX9+Ke3j5fFfrvU9sH1U29f3dX87+sSBB84dedBm&#10;uc9uudfefY+jeyRvuYu33Ml33ylY7hCIwt3CyjCh+y6xe6RIH93lsNzjMN9r63rgYvuDpw89eHTf&#10;aMvu+1q/vG/35nFbVj258o24F56frdOVZmZXKuKqJkdrg1XV/spqNrYGi1OP+rMRNqIJCFGAGUaS&#10;pUPVaIaQAirZYlg3T04ToiyPSsrNKsheuojbt/HhvZs8FUnpMDToINC2nPxyR9fw8223m0zRaHM0&#10;tbeiKTSqcV515vlDd54+6Lb86Uf7D916udNHnRijTK7Y81mQ0H3Tuy8rA6Pne9KWTI1BCn2YooyW&#10;3NP0VK0fjaHDO1Fq+I+gRe3MhsRoRZJXdHFWUfqu9eN488DZVKRR3UOE7kft5563iyeheYxMCQ5a&#10;gA9SBZdlY+Xn4oA/Lf8mdCEMAz+EzaDZb9row8Hwdoa/tFo4+pDYe8NA0iSbLTm9774li+YGx+so&#10;JJXVBcsaPFg+B3oRrIOUm+HEW1EPQuLJmTzURFECkwwfLg05s2+Eo2eo0Dl45/rQ2Kxyd5XRT16t&#10;TNbIkssnx+ihVYGyRvi04KhGLk731Yde4ELN78oiVMZArrq2fkY//rZn6IkDd+9c79va/PjFrtsQ&#10;h/Tt9YxOmovKgBERSsmpgilRlwM/6F3UzVNJxh5RB/rbh8ZOaL9u4NlLVTM+ugzmAFpCisIScGDs&#10;Yd3ZeluQTGI7oDchpMq4BjEGpZxOlOuCFToYiFBZbQCUlebf61GknSTxo7gMHgbOmRYXclovTjOB&#10;g+lBy8B1IHbV+ivAimkklv0orbzwoA1LYAvoz2kpA2Uw0MyEv5z2yqRCieS0LiOQ7daKm/Lk9IkJ&#10;Vc3vJJ7dfydRR/MQa8dtJw4NO3foJhjE99bMDFcugIdnw7/68vkzzh2mnTBLSmpwOxNkzxLhlxkT&#10;8/JPtAysq7B1BaTGJYYoNIHc/HWrJ11u++2HryVHcJVALwIqTzqUFO0DzkLrBoH2kJ9KRUAJRCcq&#10;armkqo/eetLRdoPYRZpDy+eJ697IH4/grbtoazMepImWjHyP8rGnNEj4/zHG/s/JvwVdA0XyxwNv&#10;sNiR9qqyijaBbxUvGIW+B6lpBgzPIL77htN7xy1typsUX8bm7xE6owtN/kqyWL6KhUAX+tVdRXku&#10;sLV4c3w0nJtRrqrWVHK1WoUXHYVuUnDTWr+gvR2XvxoRqtT5cgii9E+mVH7x10Cha8jhT8eoUwpB&#10;3J97KsVqHsF33VpcNNufhu9pw22ZqvCzNaGOvkHb1vurovWB0Bii/jpPFe08N0GxEIBXJ5XllRTL&#10;U4v8r2ztCMfLVpESJBBtg3MCS8EyfIooBdZB5ytvHKfSeXEGWiQ7cBZuA+6Fbo2+BO4R8KBxGmDY&#10;l8NLY6CCxlTZTj61sPHwxgRvWgFFL/EncK14E2QJ0PXg9E+ocPFC1MRPDrjSfDpQhOjfh6aDaK03&#10;CC1q4q5EoNLow9H24+NUAL9xZqqpdduU84dvLyzQIIhyVxrD5XpDTeYf6gJmpaWHROMWjBNUdUXZ&#10;M47uutfeeVNjfSIMBKwYbtNfbVpSr7Z1/OZoyz25+Rl+CsRs8D9N/opFGbMTTx2iXRJ48/icnCRU&#10;nuANawWLSZ5fCqvg7SXPCWLSiBamjYxoq12QF2pSHw6mzRQir4ydnrPqzbRzR+4V+q6QbTbIxPeO&#10;tV9aLPLHnXbeKSC4IoNOPHDAR0maeFWuefnzy78DXT8p5KnhvniHU7Q6nDy5MwJaC3+ukO97GOGv&#10;NH6KuIi33PD3vaNfXzY1OTkjWGbwgJ2mw/XqAqnzYMMaoOITyFHQzm1E3hiofCl8omGlILmx2jTr&#10;TNs9fOcQy9djPls95fCnfrau3/QfGf3WUm4S5VPrk2aVC5YhFw/fbaxMhl66cQ2eCpM3OpUr2fSO&#10;DNXYvDZocqzeS6X3YMdA+ygaQujXayNiTBtW+grmG9euioTmXbWsVwuqRCxLWedGQ8bktQADP4Uh&#10;mKI1+mnYC18FHa4BO40nABIuoECf7ogm+oAxQBQUF+56IgIh2hSZ3CDcNb7Bl0aD9JLnoe1WlfDP&#10;FCj6UxIdgFTrpYJb0wfIaB+lAFnTJBkFiuM5OiAK3BsczF+pQSXBcifKgdWFHuqqD94Mo+XhHwaG&#10;JM0PVmih6Kgbvh+wDFYVTMtMrG9I2PqB4mwrgslBR3eMfnLmfLgahMoenDFArX3jxelwcR1fPpBf&#10;nrTitYiOL0LfXhYVqNJPnT532bOx+QXp/pTJfW1DoaCGaAF8CUDFYEY3gnekRgvgyrPypm9Y8eTZ&#10;QyNoj4Ar4aVoHmTvdufPNTocXVbRwQtgRXbnwPJhCHB13X3UP5L/ILpYoRQPUGFa5EKDobQTsMAL&#10;Nod1r3BmjtjzwIBlkpqyb9DZQyPXL5+UX5wWHlMOkw/i4a4CL4Ith9nDS+gllIx2DhqvMnioaEcd&#10;qG8gNDjWUFQ857UXIle+EfDKsknzS9PD1MYgWnkJldLXG4rw5e07RikSKhEc4xtCZLpgeV2jcbb1&#10;yK3W9geKMxNpqFChS5tZbDLEVTVFzy1LTp6VVTo/9uSBey8duXl+ca7krK4tClqg7g51oaVodYCT&#10;J2eMiKkpmjM7eU6Jvxo0VYfqofJBcpA6sDWYcGKPuDtae0rT3zDzuC+9H8JOWqMBE17nrUCMRzrH&#10;cIgvp5NoWGYQbe4PTwLVDKIz1uomKY3Z2QvS8tIC1FXjVPoJtHTK5MdJmwXVo328FA24L1QVkQzi&#10;2AmcaUb+vDMtIy4evmfBgulj6bcavFTGMGXdwsXRTsutjrbfntzj0fxBwItPq79a9wRIwZbV6vDY&#10;SpDMyOQCXW0MmHa/hc5S4Dtv7PzK+903gvMXzAqOZonqbMMv2uLzmlZixYfOtsNN0QiWP40B4qaM&#10;4YnzddrYrzf6W9tY+rWkCd0wvkP4Ph/+fI3D3kFpgc7LgBNNBZOnYv/oUZoXRuln6vbvlv8cumjf&#10;epgX0GKeMruoCRyUjEzD97zNabVTDGrl7d8KZ4qFvjHfbUaLRwsIxm3tX0UtWZSQOqN4kpw0zIOm&#10;X4zoEigN/BgN9MkagmQ06uhFaCHsuanBwQwI5FjyKGy/AaEzwpWYpOqzh4cJltu+/sg3LTN/6rTy&#10;2FkF65eH85Yh51qHm/QJsKaRSRXb10+BR+03/+bUvgcvHholQodYZTa/HxUcswCQuEZdqLCYB39O&#10;qydoctOYkD7nyOfjv14fyiXl+kdrk9PnTMvIjM3IjE/PCk9Y4EXxUmOoUquYjkBxPlw0aSRXEp86&#10;Pzi+AoFceHRZXOqCCGUlG5Kuj1TVTEudO1FN6S8JMzLV08q9OHgtaLARoWZkSkGgUh8fV/71unFH&#10;dz8+NzsX3gxcGmEeaJsH8UmiZKgeAMlmIGiZU0B00ZrXp4u9g79a5x+kpvOsgmV1oVH6AEXNlASN&#10;l8rkI8dzY2h03bxc2ZmD9yA0fekP0+EG83IzOv7mtXuD1zNLwhNnpE2mRUDk6vER88lGkGE23vOj&#10;VmKFTXiglRqD1JqErLxXX4493uJN8xwoYDFs/FPsGcof8+UvGnihnRetCKsEwQ4DzVKEEGvYaanU&#10;gLPCIz2/Eo/8B+Q/hq5/UuDkesXLy/ieKJHtfUW8UTJjROXvbvk0zKCbEhmTCwsawPKgodOenNZT&#10;CSpFDgQvof0AGM0ds5xOXAYrzs4s1COAVsYUvvt27KV2N8FMp1cJPUPs7Y9uXBkbk5wNxEK9nv0f&#10;FcDW++X9qWn5oHaTooxlBbHnOkY5Om9VJlbReP1P+S42y0m7jHhx5IKyc7IuHnT7/CPfyGnF+Cg1&#10;XXf2wPBVy/2eWsK9viyye1foO29Eh4BExRasXxFbml/qr2wIU2vfeX3KuSMjK/RpsBQ5c2e1bJud&#10;kKb2pr0fGwvyCzs/849OKQdRzJ2Td/jT8QVF0wEtnS7lxO7xKZkFAQptgKJ+6rT8ti/Du3eOScqZ&#10;C/0OIg9GB6zB+1EjyOt9FHTmIlkchSFI0RChrji5735H172LNNE0m6Qw+HPkV2OnVb75krp9Z6Sj&#10;a6xguYE3D7nU6bZjq2rJolkqtd5TXeWhMgTIFobJNYFyfJthAtwRzTXDI9VOYBlwaCWpTShngJhF&#10;ky9t3VcZpDTEJM5a+vSk3r2BQvcdA5aUZggpQLD13Ww9miBYPxDEE/BUDjb+PKAa/8XyC0IXjBNz&#10;dOIZwbbLdrrO3ncXwUwaCIF5M1OewYX24Yd2jHlxSWB8ShYoH1vkA/oO2lPriU6V0zIHT9pUyOhG&#10;GVjk6Gg6UoYQy4SgGbwoVGUIV+vC1DUBZNrZmC9nCpbVN9TOtHYN481Dd3/60AuNfgWzE7t2jHSY&#10;f/P+H1V0Ajy5pp9khuR86EvglOKq1q3yt7ffXlY101vZCI+RmFl0+tCw/NKZXmwNaE31XHvbkKnT&#10;KmQxJWtXxOQWFgYrNEuf4vZ8MvbL9Wl12pQweUNGXtqebbNTUmIC5AthIHIK81u3BySmlEj8sHDB&#10;3K6vfv/u0qm7NnnEzSxABQLkTe7KRoSIRUXp5w/eseKNqCBFTSCFXhS/TVA0uKkpMAuUPYX6ByCe&#10;jGoMUZrUKVnrXhvj6LzBar6l95tHzx++69i3DxYUZ0SqKv74QuHry2bkzEuNSJ0XrER0BPpd76bW&#10;eNLac0rXZPNjgA1iJ7JxqIMvbfVOJwSg0MEIChPuN0BRO0mpzZ49fdUr/l07xtjNt15dbD/AAPsG&#10;OXqDhLOvivaDgnjR5iQHJUUQjNf8AuSXgS54dgEun0I0NC5NXND/KIQ1C5fXOU5l80evLD3G45Vi&#10;6xjRsWPsB2/7lC/IiYym8QM/Tu9DO4/TZFcgY/YgUU+oiBdNwKdyopEgY6FyaKrJS1UFK4voHx4P&#10;14OtJc/MffGZhK/XBh3fTafy4Cf69tyVlpsPVzCBRr1+BC0KZsBaDey3mpQpZXu2eZxt80jNyIIz&#10;DFYYp2eWnzk4bO/Wh5rXjvvik0d79z72zKIUf5UmPH5u85/jS/PnmfSFe7dMzEyN37Sy0KidibAk&#10;PT+l9xvv9s892raGWzZHHfsi6PieJ6JnFvootbTcQ1nxyvMzLrXdptfNoCFWpXaiop6drFunTsnt&#10;+8a9ZVtICFdK60pRJdpXCxXDZcaxqlpK3VQ2pOcXn9xH575eOnLbwWbv99+IMpjSc3KzEpOyIhRl&#10;tI6DDnekZeYEFRp4oHlIGjiR1yGwxJ2ircAGJyibcPssqQ2Es9GLsuM1IfJaVUKN3piy7X2/Y/vG&#10;2Sy3EAGRuJ/Ua92D+KNjHGdrRNsGgT/hEHm7aGezVczA0kCFtKKRlf96+eX4LiLQxKcp5VJgQHOC&#10;cMObWQV0AK3QNov9QNp84dhooZeOJ5V660rP3dLfOebQdrcVLwWVlKbJwOVUBl+CGXgLTHsDm30C&#10;S6zxoaw2to2eoh64CpBTwICAB45uAjviCbwL8YMvVxXB5Smii0EsJyhBqChd9fu4ulJo+MtbWQfK&#10;JI/X/G29j7V9VO7cDA86QskwK0138uCI/LKoKGXKJFUavpMlvNaGx87fukL10Z/lf9/rlZVbhLhr&#10;88o8oy4ZFcidm7Jra2bijAS4GgROc/ML27b7JaaU+ipqfeRNRmNS22ejFy2M2b/VOy8DPJnmA32V&#10;eh9FQ2Jm+om9D3y+VhasLMcN0twdDSqSM0ElH6fheDzB/TZM5fK9VWXgsX7kcEy+NBio9VTRRALc&#10;HQxQqKzej9OOU8H11QNg7uywNVyP36LlC8wvIQb242qCorVxyVU15ekfvDXRstPL1nX/QLB6pYjd&#10;Q8Xe2/hjbsKpWtG60Sn0oZd5VqinYUWdNimOQvjkcFJqILwWTZpSoP7fLr8UdP2/BQ2NgvZn6HP2&#10;i+JJ0d4qnPmz49hUoWeE0HML5XFeHX7EY98Qe+fwUwfu3Pbe2Drd1GnpeVNi5weyLeLYmoUGL8pd&#10;ADAIS+BRbGgYYDP6cDpv2iOV1tiylBGTD+XgEYp+Mu6CRYfx9kQ0QjPIxkUL4xxdI/7ypwg5S+SJ&#10;zao5cfDOzJLsKU/Ww8WFyA3+8ibKZ42t2bXO8+gur8T0nAmcMUJZunnVnFrtdPCujLyM1ubZ05PV&#10;bCNk05yCgs5tYSnJZcEK7cKa+JYt7jMz84MVhlpj1vGD95XMy5wsMwbKF4Zx+lUvyy4cuV1rSJrI&#10;hhlo8RsFhKC+NLc2Uan1pSF+vIOvRWkAMtk0NwBm9JXTzPJ4mv6q95fXwePBCwFXCPboUBIZLFET&#10;SgCniZhWmppZvKgpaNem+08fulOwDHPCzLF0nIH2l1KTjt7Tf3ya7cIaO99tc14g+0i7tgx0569G&#10;fjXogkWj7qEeIssmMXSng7JD7LxwSbR2CWcWCccfFtjmHwMcEk/wUkrFsgzhu4baO4a2fDzuj/Vp&#10;GWk6P7l2nBrOxABTDQ3z4IxuisW+csQnJqCOCBWNlJD9pnFtNit6DbRQoIIh4E4qWmXjJ68PUTYt&#10;e26StW2wwZD2mMoYGNtYMLcsLEH7YAwQC6oGHtUYqKgMVBoz0xvik3QIDgGhcJluWpYmOrEmTKYL&#10;iy9PzqmNUGtAZeFmn4w15uYumKzSBSdqSvJLFQm1wIMXwK/SR2UYZ2VpJ0bXBimrFj0rd3QMe2sZ&#10;gi6QVb0PVzNOBcA85a/UuHG17soGeFfcFM0QUrwEQ9Doh2CSpu9pQIhGPuHk2RNEqrhlD04/ngKq&#10;uuzZ819Zyh3Z9oi1c6hgHgrXRGRPal48XkEUGAR/7In+C39y8EdANEA6WBfhkSVSMGbyqwPXrwRd&#10;DFIDGAMvHygClUu82G+llDKemCTtBnLZIR4XbHv5iy+Jp6Y6+0aJ3cO/m52EHrAiWgaJ5hsd5hHn&#10;Wkdavnro8w9lry3LKSit4lKKImLhKMr9lDUsgqfIjQYVyUf9BLoobZwWesK6M6JFScDGwpKMQ589&#10;/P5bCZPjdV4qghBbekPhGa0jhO6Se8FfgazS4AdYJdyLH03o0RgJAiR/JZ1EGiw3+ihqQ+U1XjSg&#10;B2DUsK24iOONpzmA2iBZgzxa+85r6d9uccvNSWezEYuCZKiYBnzVU9mExyBlTaBCB0Io5R95s0mz&#10;CVxDSBRMQwOqFKiqioyuSEmtqqwpevvNjK8+Ce/ZPfLC4ZF8x3Cn5QYavJUW4wBFko/qGSr2DHf+&#10;/X7htMpx6S3RdkjkT4hiP6gepU4I9D8HOgt2D7gCxOifFSEW+u9XJr90dElW7wf9IkGNXBkziOw5&#10;UEe77Eh9yTg8Hmhhj8PpsImXeOGoaP2GP/+KeGqGeHQib3lY7L6dFEUyvVcLsZohQvctdvPtYFkn&#10;dt/VstFr/YrI519IKNfPyCzIjJ+R/WRMdriyIJhy/OB2pGFJSiiByUdo5KXSBNDmr3VstpQOs8U1&#10;8G+IVWjsjjYqos2J8RJOw4PSLKrDo4ABkFKWWEhRIhto4WqlM3V9aZ66ERd4cbW+HFxfvQ9lcgDz&#10;lDTIFgWb8IvADIAdpNDRT1CyIgAGDwZ/Cz+sD1AVhiXMip81O29eVoMx/eWlyrUfhLVu8TzRMuJi&#10;+22OrtsFyy3SSb8CKwM2iI3W8t2/5S2P8H8P5c/k2i69wdtbROGkU+x3Elqkzcpg1AApNDgzf6zx&#10;JWvIwiepv6501K9Lfh2+618VGo6iJXR2B/DGRqZ4p4PnT9v7t9vOPy+ejhOOBjgsj/M9I8Wjg2kC&#10;4GqRPJ7k9CzfqR1pXs+gi/vu6tjm9vkGnw+Xh7/6fNyiusyKiuw5RbNn5GbHZsyRp+ZOTZozNS4/&#10;Mro0Ul0VyekmI8BT6f0oZw/waPDhgBmTl8rgrdJOYHPEiItoJIZDjKQHbfMmb0PZUmCSoQpTuNIw&#10;hdNGqqoiYksi4+eppufFpcxJnTUva07e3KJsrWbu4ob0V5bGr1sRufNj3/btYy63DhOkCqNId/H9&#10;W0O5+ibNfNwo9twrdI8TjwYKp+Jt51+y9X8jCFYCzsBy3l8hPP5FcaGLlILBiYwquTfGYMjcssws&#10;Grhin1MERzMCiL/Ngn0L3/+scCZG+Lu/0DtO6L1f6L3D2UN7HBA7gjoOcKQfqemPi/TR1U+v6jr7&#10;iG+70XbwYdsBD+tBN+uhh1FsB7xsBzxtrffxXVcG365+CZ4gjJQCS7y8+j2ojFQrFOnNq7+CR+li&#10;6cqem/jukXzfw3yfu3A8QDw7XbD+D2/bLvAnBdFuc9rttGpDCpnQbHYwbp4c1I9ndiWw/W/Hmwtd&#10;EElRKKHY7hRsdDQ7pTsyUOF9WqtgZwUXELNhHAb6xFPBpzR6IohWXrwkiKdEoVtw7BEcq8X+F53n&#10;a8TTOY4TSdZjsv4eP6t5rMM8WpQSEb5fJL2XylUYXFP+0fXSR9KTq397zWU9NzjNv+PNj1jN7rae&#10;AOGYwnkixXk6x3lRL1j/JNg3Cfy3gmDmxbN22rjBTjfOVgxJi4YkQSNJ1Jo8lRNhLRqH3gO7w/U/&#10;BBL7xCUudEnyQ10g5WAKwnRq4I3vle8EnxPE2JXShwOxxBUBZZKcovSH+AgXS8EGPOElQTgtOPoE&#10;e5tgbxFsO3jrdsG2TrR9JPSvES+/K/a/I/a/LV56Tby41HnxeefFl1DEi38QLy11Xn7deXkVCrvs&#10;Q8G2QbBt5m2fO2w7BfsBwdEl8L2If2h/ZuZnmAemYVWpWkxQt6uMDu9LT3A7UvXwH/sULwY+kq7B&#10;BXY8ke6UvoY+pIuYSFdeffm/XVzocolLrpe40OUSl1wvcaHLJS65XuJCl0tccr3EhS6XuOR6iQtd&#10;LnHJ9RIXulzikuslLnS5xCXXS1zocolLrpe40OUSl1wvcaHLJS65XuJCl0tccr3EhS6XuOR6iQtd&#10;LnHJ9RIXulzikuslLnS5xCXXS1zocolLrpe40OUSl1wfcTr/L99lWT8qt/HKAAAAAElFTkSuQmCC&#10;UEsDBAoAAAAAAAAAIQB4T4oZyDIAAMgyAAAUAAAAZHJzL21lZGlhL2ltYWdlMy5wbmeJUE5HDQoa&#10;CgAAAA1JSERSAAABFgAAARcIBgAAAR8WW3wAAAABc1JHQgCuzhzpAAAABGdBTUEAALGPC/xhBQAA&#10;AAlwSFlzAAAh1QAAIdUBBJy0nQAAMl1JREFUeF7tnQl4FEXax8l9hwQSknCEGyM3cst9hCMB5Ihc&#10;ioLCBxGQQxdQVhFkQVbOBQVURGU/vgVEEV1QlAUWV0XkNIpcoiCniBzKnZnv//Z0z07PPZlJMoP/&#10;3/O8z1tdPdNdXf3W21XV1VUlCCGEkD8qCQkJr0ZHRx+0lMOHD7dVdzvEaC2hoaEfQ1si8Y6wt+/s&#10;f/7zn9pq2Jqbqv4vu3fvToZydJJ8VWu4nZgeQHROTk6mEqHnJ1Xb4OwE1ridmHXr1tWEumja+i9G&#10;ozFcDQr/vdjmzZvPgbLNLse4m5hrqjajJgLKGKJup4o2GAwxogVPckUwxsbG/m5PZJ/pJ2Ystx2d&#10;5wjEvM/jxKjaHuZ9GzZsaKYG7WF9DNN248aN50PdUDbcw63EjBw5cqAaFIy4FVFq2CXOTmCNW4kR&#10;4BbOqcESe/fuLaMGrdEfb9euXWWhHJ3EoGoNtxPjCqtSZYMcTCfwluugLXF2Qnv7rP2UmenTp/+P&#10;GiSEEEIIIYQQ4i9Yd6HFxMQcVHc5RPpodK1JVSyx3rZGt1/rh7HX6HfWtJWDnDEFbbBsa3uUmOzs&#10;7HXp6ek71E172BzvZ4hNL5MD3E5M+fLlPxN97ty5NCVCJScn5y+ik5OTdykRVrg6gSVuJ0bFcvsX&#10;VQtKZ8CcOXOkQ+m8hDU8Soy97jNNZL/pZyUOqVohNze3oxoUnJ7Po8So2hHK/ieffHKYsmVC+89x&#10;VTvF54kRMjIyFNtQkfgrpqANumNKkb5uCrrE7cR8++23pdWgwooVK4arQZcYg4KC5J7bo8BFG9xW&#10;tSMcHs/nTk9YvXp1STWoIzg4+JgaJIQQQgghhBBCCCGE3EmEhoZ+ByW9nJYdjSI3R40a9TS0K7Tf&#10;FwS3/puTk9MPyvjEE0+YR8w6wmg0BmVmZkrXr/UASOcYDAZtoLQmmyGOOAvRfufoRNr+guDOfz3p&#10;mi7RuXPnjmfPnlWGHqekpLzz/PPPV1V2uEBJSMmSJQ+bNn2COxfnCFf/tdzn0Tlq1qz5pujLly+3&#10;jo6O3qpEOsBVIgqKN8e1+18Uh2Ao5UWEOrD4soTtYCxTpsynx44dq5SRkWFvSP9+VQu/qVqHkoD0&#10;9PQ+pk2f4tOM+eqrr6LDw8P3SLhZs2YPJSUlrVd2WDBlypQeLVq0WKNulsgdNqxjv379uuL3D6hR&#10;ZpDJli9WbNyBN4l3hXZsb8QS8+vOd955p4Ya1C7QWL1KlYehbT6bWLx4cfVatWotR0aOQ9GZrEZb&#10;Y30uUwIqV67c3bTpU+xdnLs4+q/NnYVf3KCNI4iKipLMOxUWFrYtKChoG8KKvPLKKw6/fNi3b18d&#10;PIFtrE/w5gKc4c1xnf3X2TEvt23bdp8adklycvJrH3/8sdOPq5SEIPfzTJs+wdnFucLVf6+ojtgb&#10;zq9evVoZueIUnChdlCYhISGrJN4BMnpA+22x1GPuueee//vrX//aRd3Ufu9KNCzDnoFyehRKLtr6&#10;4LfatWv3CLQrtN8XBLf/i3TKsCPt9y7lo48+ag1NCCGEEEIIIYQQQgghhBBCCCGEEEIIIYSQQOXm&#10;zZsNZZY1y1nX7ElycrKzUaKuMRgM8nGBzEtmMyIxNDT0hNHFpOGNGjWaCyW/v6REeMBLL700DUo7&#10;nytuZ2ZmzkR6gtRth0yZMiUW6sZTTz1lOfGWaz788EOZX96cAa7E0eDgJk2aLIaS3xRmplzNy8uT&#10;C5WPwU4oMe5xav369dFq2CXyyYj5gm/cuFFXIq05fPhwLSjz795+++1nJd6Sws4UZEZ6bGysMly9&#10;SpUqL7Zr1+7vyg7nWM715WggtQ75DkdJyOnTpx1N+K9jzJgx8lmb8d13380yxfyXIrAUy33OfmcG&#10;LqGyGiyBTJw0ffr0x9RNWxISEr6EUhIBQpVILynMTOnfv/+Uu++++0EJo9h8P2jQoEbKDvewXA/B&#10;vrWomaAkwN5UlQWlkC1FuRikXZy9O8Xglqo15LtKsZwUKLuzbf4IMQYHB3uceGcUYqYcRWZEquF8&#10;e5Y9e/bsR6pVqyazbxocfQu0evVqxUGDmziGzcNCObm9Hd5QGJmCNIYHBQUp3w/OmDGjMS5YPj+2&#10;h7Lqy+OPP/7EkiVLlA8a7r///sG1a9ceL2EVSwv7ryWpuWxzcl9QSJZiue0ozdbFSW643Qkdq1ev&#10;XkV0eHj4p+bfwMQioOyd3GssMiXfeipVV4Lap9xpe+lSLKBq1aoza9WqJcs16YAVXTtw4ECcuqnw&#10;/PPPd0FFcoy6qSMkJORbNSjzEJvXiiqKTPFWLFEmTm3ZsqX2wZRCqVKl9kLdwN0Og7a3+pYRGVkB&#10;T9lRW7ZsSVLjrDFZWBFZSmEVH4Vp06Y1XLVqVXN1U7CZmnbChAmdUbWXr/7tAn8Tm5aWJs0SnCHA&#10;fErHjh2XPvroo/a+rFUcJYqO1FcM8rUqnqbmL1YlLPudYHP9ysmBywaVJxSSpQg2cZUqVTIXVRST&#10;5UqkmwwdOnTYwIEDLSdCVpAyKPUUn06tW1iZsnLlyrpqDdyGLl26KBkCCzGvUeYGNufQFSGQqET6&#10;gEK0FMG6hmomNTXVbmXNHngU77p48WIpdVNPVFSUtDa1jHH9ja8bFGamII1S0bxq2vIKR5luRpuK&#10;3Yjcc8tiRo4cORTKiItoY4r5L4VsKcJOtSOsoLi9JKXkvpYY43fffWdualuya9euilDm333wwQft&#10;JN6SIsgUQdv/OET7vTNR+lMuXbp0F/yO+3PPPPLIIyOg7B3QrgCtcaajKDIF9Y/eUKdNW+4hU5dA&#10;udOytuXw4cPVoOxNLm+AD7qEzNBamXYpIkspcfr06SZQcpHa750KGpE2S78SQgghhBBCCCGEEEII&#10;IYQQQgghhBBCCCGEEEIIIYQQQgghhBBCCCGEEEIIIYQQQgj5A3L16tX0SZMmZaWmpsrKDYokJiZm&#10;9e7dO2vr1q1ZBoOhjvJDYpdTp041DgsLk5kS3Z4U0BORCQQ/+eSTVggXHffdd9+TUDLJubcXZYiM&#10;jDxy8ODBcgh7jMWsjpp4PLtjQbCaEVKTApObmyvTaeZDTq9evdruzPi+QKbgDA4O/gFBwwsvvDDE&#10;FOtjZAUMWKVMHm2dQTYSEhKybM6cOQM3b948cOfOnQP/+c9/Dpw5c+bA8PDwp+z93kpu79u3rxm0&#10;W9wJxnL33Xf/H5Rx1qxZ5nV01GmXZRpR4/79+72am/rrr7+uOnr06Bx1U+H8+fN3Q8mE4O5PZuuK&#10;DRs2yOT1MrG9dcYY4uLiZEUAr4ARRiDBxxG0OT5KmNP1vIQ7wFh+hty2nNIZ4Xgo8dqyEovby185&#10;IyYmZjeUzjBwbMlfba7egoMEyxoZkvG6DImKipKlaWyWo/EFOKdY+/UVK1Zkm2JcE6jGgjyUydCl&#10;EF5VwwqbNm1SSnxQUJDddYy8Beeyt97CeQh2FWAloIEDB94HpcuIiIiIgziYrCniVwSisezYsaM0&#10;1C081nXrKKARMBjKGB0d7WrlDXdIVbWONWvWdIAyzJ8/v7opxgTu7y4otyfXV8jMzJwApcuEbt26&#10;2VtqxC8INGN54403ZHFEI1qI75liTFSuXPlvUMa2bdsuNMW4pnPnzv8LpZy7UqVK0uAogZZoR6hb&#10;kydPFu0RKSkp86GMGzdubGuKccKJEyfE2nQZMGDAgD7QfksgGQsqmSOhjHXq1JlhijGBm7Qdytiz&#10;Z89HTDHOweO6ApQ0JKRVI88PqRZcRxUhT7atwe8j8BubdUrg2X5CM32ruqnw3HPPydqpxv79+9ss&#10;kaMDJ9dVNMuWLfuhxPszgWIsshgUlGHs2LFmL63WEWSZIgNaj7LggkuqVq36BpTh888/zzTFmFCN&#10;4TwM4KRsw8PI4+QXNB7O9OrVq4fE2aNKlSoj0FJVFqvTQGtU+sKkT0bn/cwcOnTIcnkyRU6ePOlo&#10;TTO/IRCMZcyYMUppXb9+vXnpNNxcWSJF1p274XAJIwvgHWTNGVkJWjEGe+CYQSjwstinR3nwzTff&#10;NIUy5OXlmes5skwblBGPR7sGY2MsEL/HjrEUpzjiEERZkNAC6YC7gBvssHvg008/bYSKp6zGaO74&#10;PHr0aLrsc0ZCQsLnULJMTTgqyw3i4+J+Sk9PP1e7du1zU6ZMsft/GGMalCy8atmIkXPaXUOHxuK9&#10;OEKMRVnS0xW4WdKvIk3q2/Xq1Zuhbiv07dtX8Wa///57WVOMYzIyMqQKIf00dhd5chNjTEyM7fpC&#10;9h5Dly5dkiaeXxMIjyF1lStpEh81xTjmwIEDlaCMaOnMNMXomTBhwkoo6/M6kmviXaA9JigoSJZw&#10;Fk/j8NXDfoj5ZNWqVbNfwfEjAqWCq940qXMoS0s7A7+VyuntmjVrfoDHQynwb2ybH0WIk+Z3YSKd&#10;dLdwnhjTph127dql9B5aCiy8M7TfEijGYoF4l9vuPB5GjRrVYsCAAcPVCvDttWvX9sD/pNVjeOut&#10;t2orP/I90v3/G87juje3RYsWE6F0mdCnT59u0H5JABpLiQoVKiir9K9ataqmKcY1uHnSl3K1bNmy&#10;8i7pVnZ29mvKDh8BL5IiCuLZa4b+/fs/DKXLiPDw8DzVqv2KQDQWoV+/fs9BGZH+UaaY4uPq1asy&#10;vsUQHx+v66Bzm/Pnz8ubT/OCvJqEhoYegNH4dPFvDbhb6Ry6+re//a29KcY1gWosgtpZZuzYseO7&#10;ppiip127dpOgjAsXLpTeZe9YsWJFeSjdYsWqGOrUqbMF2ivg/iqEhISckCBEd3yISwLZWASt9YMm&#10;qs1wj2XLlg2BPOsLOXHimM37nrS0tLehjHPmzJFlhX0HvEk6buopCToR6Wj6sXTp0m3lZdSWLVvM&#10;8v7777dNSkp6FPttvJWVXDl+/HhraLcIdGMR1Me7FMizeXl5ynrP4r1TUlJifCW4B+ZhJTi2tMzk&#10;XhrWr1/vk/EyDpELSU9Pn46gL4ZV5sMID8HDFMi67wRj0UA9ph+ULMluRLN5Rd26dWMkr5WdXiDH&#10;aNOmTWyDBg2kj0bul2HcuHHDlZ3FCRIWmZmZORLeRZ6BikRERIyEcY1csGDBSOwXt0tcIPmUkJCw&#10;DI+nQ9HR0V6JHCM5OXn1yZMnXb4qIIQQQgghhBBCCCGEEEIIIYQQQgghhBBCCCGEEEIIIYQQQggh&#10;hBBCCCGEEEIIIYQQQgghhBBCCCGEEEIIIYQQQgghhBBCCCGEEEIIIYQQQgghhBBCCCGEEEIIIYQQ&#10;QgghhBDiAqPRGD506NCxcXFxeTExMQejo6MLLPL/+Pj4Ay1btnwMxw1VT+EfvP/++22zs7OzEDRL&#10;7dq1s+bPn5916dKlLCQ4WH5HbEHeBFWpUuU1BPNlsxDkdnp6+nKDwRCBcNEiFzdkyJBnw8PDT2Lz&#10;lkS5IQbI7yEhIbvx/0oIe8ttiPn4RWiMltdkLFu27CMSWVAkLyMjI7+XIOQ0jCYdcT7xBDhOSJcu&#10;XcojeEg2g4KCTiAuXNlZ2Fy8eLEaDOQHBH1RAq716tXrMeiCojseCEhjwQ08BmXo3bv3E7iGIFOs&#10;75k9e/ZQKDEYuX+FBy4iLDg4+HMJFoJc/+CDD7pAe4ruOIFoLHhM/wXK2LZt2wmmGBOhoaGrUHeZ&#10;qG76jBdeeOFRKGNKSspSU4yPmTdv3uNQ8gjRZZIdOf3QQw89uGrVqoGfffbZwO3btw988803B3bt&#10;2nUg9v3L6rfWYsAFfALtCbpjBJqxIL0loQwohL+aYkwsWLBgNJQRjyMpnF6BR/5KnMfaW+2FGG7c&#10;uFHftOkjUlNT50M5MpQb999//0hoj+jUqZNU5OwdT87zi5qJ7qD7f6AZC4xkJ5QRlc5SphhkgKkC&#10;KvlwE9cTq0R6hzEsLGyLGla4fPlyMpQRhrTLFOMbxFB0GaPKlV27dvWG9oq//OUvT0DZq/u8B3EH&#10;3f8CyVjQOmwKJfWHTaYYE40aNXoTyoiWyxJTjHfAu6dDGc+ePavzIv3795fHkPGBBx7IMcV4xzyI&#10;LlMg+TVr1pR4n4GSFIUSJhUu5RzIvN3KDvfQpS/APMsViAFpNrd6vvjiC2m1yDEvKBE+Ij4+/o2o&#10;qKhcdVMB5xWvdQ1yxat8g9W9CKXLEEj+mjVrBkAXCqVLl34bRrPXw4Tr0ujVRXuG7ryeGsuf/vSn&#10;QVDGPn36WD/CD0OMW7Zs6Wna9C1TpkzR5U92dnYvKGOZMmXGmWI85OjRoy2hdJkBuY0ms1RS/Q1d&#10;OgPBWJBGqWxKib6qRKhs3bpVOjGlfnHCFONzpC50/bfffkszbZpAAT0Ndfv06dNlTDGecQlimRn5&#10;sPQHof0Ry3QGhLFER0evhDJu2rSpsynGzO+QfDyW7zZtFoyPPvoopkmTJvHqpg4YxonY2Niv1E2F&#10;tWvX1oMyoCGjqwS7ZP78+WOgdBlRrVq1OdD+ii6t/m4sauk14qblmWJMjB49+lkoY1pa2mZTTMFQ&#10;W1WXHHVBoEEhrSDDuXPn7jHFmMDvP4QyLly4sI4pxj10TWRclK7974fobpq/Gwsqmt9CGTZs2CAV&#10;WQU1zXKcWwgnKJEuwCOrOpQ8yuR/p1asWBEvxwkPDz+Fx9iXCHvUC4zfS/e/vLKRVzeu2bhxY3Mo&#10;XSZ88sknPmlWFSK69EqGSWQRoDuvO8Yye/bse6GMVatWfcMUY6JkyZL/hDI2a9bsKVOMc9R+GHk9&#10;8HuvXr2kv+pqSEjInl9//VWaxh+6kwddu3btWalSJfFmZrp06TIFypiVlSUdgs7BCU9BmTMAXkXq&#10;Lv6O7qb5q7EgXVLSf4PcPHbsWKQSCa5du1YFSo4h9RW3QLXgH1D5Y8eO7STbDRo0+DOUEVWIurJt&#10;DYzLpv4yfvx4qS/dhoMwv8xV807uuXQGhimRTtB1jjVq1Gi6RPo55vSK+KuxtGvXTryGEU3mp00x&#10;JoKCgs5DGfLy8tx6LzZ8+HClqQsDmWmKMSPGJq0aM19//XUFKKkD3VQirEA9ZTseWT+pmwqDBg2S&#10;jlZjw4YNl5ti7ADrqwhlmQFSdwkELNPsl8aCvI2BkvqAvMYw1yWWLl3aB8oAg9HdZEfs3LlTmry/&#10;RUVFHbE8jpCbm/sQlAEeQx51JZKTk6Xn/Xb16tVX4bdJEmfNyZMnkyIiImw6WOPi4uS9kRGPTbv/&#10;K9GzZ8+3oCwz4AYkELBMs18aC5qky6CMM2fObGiKMXMdIu+FxAO4RG1BXTt06JC0aGxANUK81AUx&#10;JDSdn8Tv7DafrcnOzq6H/4SomyX27NlTDiq/fPnyX5hirMCJfoQyXzy2C3e8g+/Q3TR/NBYgA7R0&#10;3fctWrT4K5QRJX+FKcY59evXV97j9OvX735TjC3/+te/sqGMEyZMkCEIbgPP9mN6evpGdVMBrTZl&#10;KIrqFW3QGUtoaKhubIUfo7tpsbGxvxeFWJ/XhbFIS0ceEwrqDZB6hBi30ybu8ePHo1q1aiU3Ul4s&#10;SsXWKXhESSvpmnW3vjOefvrpRlDG6dOnNzHFlCgBI1bqRpMnT25titGjM5a77777SYkMAHQ3rbjE&#10;lbHAU7dVw1KSF0IZR44cOcIUYwuMKCwjI2MSglpfiry/+bfsc4balW+AcSrHhvF8m5iYeK5ixYrn&#10;UGldLXH2QHN+M7zJNnVTenWbQUlFeogpRo/OWOSZJ5EBgDnNxSmujAViNhZ4lgjc+GHqpg3dunUb&#10;DiXvjYy40dvw+5TmzZsrj63169frel7tERkZKXUbeZsdlpSU9Cgqu6MSEhJGwWCcpVGHR8ZCz+KZ&#10;uDIWFD7zY8gZHTt2nAsl1YAfFy5caDYw3Hjpm7kIT7HPFOMYGJdUUG83bdpUOuwKRJUqVZTH0DPP&#10;PNPGFKPHus4SkMYC/LWC+4sp6BKpd9ltSuOx1B/KODo31+4NtCQsLEzxTKYtz9EquMD2CwM0y3TG&#10;gmfsUYkPAMxpFvFHYylXrtzrUNJvYf2W2YaYmBipoNrttsC1yWAlR8NbbaRly5bWHXdusXXrVnnr&#10;nV+hQoV3TTFWdOrUSZpwlieTilUgYJlmvzQWtfVj0ylnD9QVlJFylSpVetkUY6rj1K1b9yUElW+k&#10;IiIidsFzbBNBZVkRxOukd+/eL7k6lyNQvzkCZZwxY0ZpU4wVSJAygNdC2IPrHN15XTyGSmRmZird&#10;/cOHD3f5shCGIS8Wb+KeNHvggQeksmseX4RHVGENjFLA+ZS6itPufhXdu6EOHTo8I5F+jjm9Iv5q&#10;LGopPwPRvUi0x/bt2xOhlN5dTYYMGfIcjiHxhn79+rWC9jlq3l2EuH6RiHqKXIw5gajH+HTQcCFh&#10;Tq+IesFFge68roxFmDNnjnR6GStXrqwbomCP/fv3J8IoHh07dmyLLl26LMG9OSfx9evXX4THjtRr&#10;fE7r1q2VIQrZ2dkyAM45mzZtklq2LhN2796dCe3P6NLrz8YiaIOf1q1bd5cpxjWnT5+WOo+xefPm&#10;OXg0xUl4z549bg2SchccNwXK/cFPKrraNqzY372L7qb5u7E4GlbpCpT2qVA3Ufk8BX0V1+n0UeYp&#10;SUlJMv7WuGTJEveHVc6aNUvGW+gy4q677jLXzP0QXVr93ViEuLg4ecdj3Lx5szJ4yV3mz58/oUyZ&#10;Mm/OmzfPp14Fj0dlwDauYaspxjO0Dh1N8g8ePOj114eFhGU6A8JYkEap7ErXhF90T8DLibcq2Kcg&#10;R44c6QClywzI7cuXL0uzyt/QpTMQjEWYNm2adP8bc3JyvJluxGu0j8xSU1PHm2IKQFZW1iIoXYZA&#10;8vft29cDulAIDw+XAVg7TFtuo0tjoBiLgPqgzeerRQnO65vPV1WUATdWYmjatKm8YvcZSGgkXKE0&#10;B7VzeDLNhGXacKjAMZYLFy7IAGsZVqn7ML6oGDhwoHx4bxwzZozDAVWeYtdgIJePHz/u8oWWKyZN&#10;mjQZyvp9h2y/AHEHy/8FlLEIMBT5OlC8i3S4mdmxY0fpZcuWPesLef3112X0vw40laUr3xASErLH&#10;FOMj8Hh4BUqXORZybeHChb08uUkyigs1+lkI2jueiP2xn/bR/TfQjAXptTuZD9Ad31tp0KCB3ENL&#10;xEjESH07mY8wefJk+SDJ2gNYy9WoqKjnYQxtt2zZopNHH320bURExFr8Rt6o2vuviCEtLe0DaE/Q&#10;HSPQjEWoW7euMk1YixYtzMNCRo8eHZGSkhLjC0GeRquHVXjxxRdlQJMxOTn5/0wxhQBuRCzclsyd&#10;ossoX4hU9tauXVuQ1pbuOIFoLIJaZzP06NFjPK6hQG+L3QGGoswnh/z+Aecp/Io1Kmb1IiMjZYCO&#10;t7NVSuXu8v3336/78MpDdMcMVGMRAwkLC9OmNr2EekZ3eGSfTW365z//WTre5P2SGErRTW2qIYno&#10;1KnTHNRpJBG6+WidSD4Seys2Nnb1gQMHZFS5t+iODwLSWASkPSg9PV0GSvliylh7crt8+fJvonJb&#10;9JMm2+OVV15pX6NGjZGhoaEyo5EiCQkJI5s3bz7y1KlTbo1DJSVKjBgxok9cXNw30dHRh7yVmJiY&#10;71q3bs28J4QQQgghhBBCCCGEEEIIIYQQQgghhBBCCCGEEEIIIYQQQgghhBBCCCGEEEIIIYQQQggh&#10;hBBCCCGEEEIIIYQQQgghhBBCCCGEEEIIIYQQQgghhBBCCCGEEEIIIYQQQgghhBBCCCGEEEIIIYQQ&#10;QgghhBBCCCGEEEIIIYQQQgghhBBCCCGEEEIIIYQQQgghhBBCCCGEEEIIIYQQQgghhBBCCCGEEEII&#10;IYQQQgghhBBCCCGEEEIIIYQQQgghhBBCCCGEkDsYg8EQYTQaEy9evFjq+PHjpfLy8opN5PySDkkP&#10;JFpNIiHEnzl58mT0iBEjmvXt23dZWFjYCUQZ/VzyIRe6dev2yuDBgzvD2cRCghD3xwIXHSJPgBkz&#10;ZlQLCQnJ6tmz56RmzZp9FB4evhW7D0Guys8KIjExMaerVKnyUbt27cZhO3PixImVcL4wSDC2i526&#10;deu2jIiIeCcqKmqrPYmMjPyn+tM7gpdffvkRe9dpKbhfWerPiw3YR+SiRYv6pqam7pVNVQyQW0FB&#10;QWfj4+P/Xbp06ddwfwakpaW1uvfee1u1bt26yEXOW7ly5VZIR/+EhITZSNN2lKFjSOdNNb2S7vzo&#10;6OhDkydPHn769OkYbN95iOfcsmVLRsuWLYdVqlTpZUR9Dbkhu4paYCA/VaxYcX337t1Hb9269W7E&#10;FTlNmjRZDGU3fapc8hcn6AteeumlaVD2rtMsZcuWfQS6WMADLmrAgAF9goODxS61NJ0rWbLkimnT&#10;pvXGvYiV3wUCH330Uf3atWtLGTsFkVqMyJH77rtvuNTCEA5ccCNC/v73v9fp2LHj2DJlynyDqNsS&#10;7adyHc5mb4cOHXI3b95ctSgKNB2LrRSXY0E+p+Op/5EEReBcTqH584QjZ3LgwIGy+/fvz4Azilej&#10;/BJpDQwcOHAYajJHsCnORa5tFxxlPVxb4DSRkNjwJUuWtG7evPk/UFB/RZRyMQEmt5H246huPv/e&#10;e+9VLqwbQMdiK8XhWEaNGtUe6jJE0pCfnp6+2pHDePHFF8vExsb+HUFpbhirVq26b+3atWWUnX7M&#10;p59+GpeRkSH2dg0iNfafJ06cONjvncu6devKZmZmzkdQnInWvvNE5ILPovq2MS4ublydOnUaLl26&#10;NOnixYuJ4nWxz22QWdJvEzNjxowaOE4PGOssGMt67DoLUQzCA7kZFha2Mzc3939w3JLY9hl0LLZS&#10;lI5F8nby5MlDEDwvm5AbsOEXHN3njRs33oMn/3cIag/La/j/IPy+WAsnaiAjoQxwFntefvnlho5s&#10;RtLZp08fyV/Nid6CDU5BfKjs9yvmzp2bFhkZKQ7lEsRsIG7ILw0bNvywZ8+efeXpUFQ3B+eJ/vzz&#10;zyuVK1fuIbSdNyJKOofdqVWJs/wFDmbyoUOHPHJ0jqBjsZWicizI1xAUsukIas3z37Kysh6TffZA&#10;06FhRETEQQSVdMLmD+LB1VTZWcyg/MS1b99e+lN+h9zIycl5CtcXpuy0QsoZbLgNgj/IJuRqk0ZN&#10;FssxZH+xs2jRolRk9DwEL0LMhuFELicmJm7r2rVrn7Nnz6bKBSKu2EE6Ip955pk2qNLOhMeXji5H&#10;tS1xPruGDXukx+rVq0MQ9ho6FlspCscinZe1atVaguAtiNKfsmbNmrbKTjsMHjy4H9QViKRR3rJs&#10;lf4V2ecvSHnq1q3bkwhel03k40JlhwMmTJjQDM7xewQVe0fZXPfll19WUHYWB3japyQnJ89F0C2H&#10;gmZNXvfu3fviwv2+R13SOHTo0FYxMTHvYlO5QRB5ou2Ccd2H/T5xKBp0LLZS2I4FT+byqK1uQlCr&#10;qZyaOnVqK9lnDX4bhfs+C0FzbRy13E9XrlxZVvb7Izt27EhNS0vLkIFzapRDzpw5kwL+g6BybaGh&#10;oYfff//9esrOIiSoV69e90P/AjEbgiORt0Dbtm3rh4IRie2AY/HixTXhxZ9AdblTYRVuOhZbKUzH&#10;MnPmzCohISG7EFTOhQfktsOHD9t9Sm/ZsiUUtRp5gGppu16/fv1ZuB8+7WcrRILgQLMSEhKeHj9+&#10;fA01zoavvvoqCQ//1xBU+h5Ri0FL/1AzZWdhIx2oyOR1CCpVR2eSlJR0YOPGjQMC1aEUJXQstlJY&#10;juXrr79ugSfyjwhK1f9W+fLl1164cMGuk0Cep1auXHkLglqt5kbbtm3nBZJNL126NAxlUfpd5Hqv&#10;ZHbo8DjSb7fGjfigNm3aLEJQu97LHTp0eED2FRrSqQOvtwZBnQHYkRN9+/Z9AL/3ScfmHwE6Flsp&#10;DMcyatSofsHBwecQVM7RoEGDBceOHbPrJKSpHxUVZR7PEhQUdKV9+/Y5UviUHxQDKFMp9erV+wuC&#10;h6Kjo19GLcNux6w10pQbNGjQMwhKp+7V1q1bv+iofOL6QlE7fxhB7Y3R9SFDhkySeNnvU/bu3VsD&#10;N0QG1jjq0BTJR5Nh886dO6siTDyAjsVWfOlYJO/atWs3DEFtdPevOTk5oxwVltdff/0eqJ8gYu8i&#10;Z958800ZcevTe4DjlZw0adIABJeLoHn2ysMPP/wA4nX9kJLO3Nzc8ahpSX9mfpkyZT7dvn17S9Ne&#10;98AxQqZNm/YQgnvT0tJWXbp0qbppj32Qjmw4U63/9HarVq3m+rSygARFVq1aVb5VceZUDLGxsTs+&#10;++yzcggTD6FjsRVfORbkW3Tnzp1fQVDrhL8+bNiwPoi3W/M4c+ZMBxTwbxFU0hEWFnZ++vTpTZSd&#10;PkJqGo0bN5a3NZafscgYmp8ljAL904MPPtgf4RLXrl2rEhcXtxnBG4j/z8CBA1sj7V7XHsSeFixY&#10;IF9nO7SrQ4cONQgPD5cPLpWyjxbLx3AuacpOb6lfv/4qKO3i7Qranf9CAgOlM8vvoGOxFV84lo8/&#10;/rh0uXLl3kNQOSaaD9+h5uHwSd+hQ4f/gdIKez4K0tsoSMmyz1csWrSoNRyXfCCojJmqWbPm1nPn&#10;zlWX+4u01UAat0s85HrFihVzpZZQo0aNJGyXko5kaJ9QvXp1eSV9Ay2R48uXL+9jirXlrbfeqgy1&#10;DSJpkgrEV0irpKfgwOAHQWme3q7Ao32O5o9vvNgfFDoWW/HWsVy5cqVMTEyMvEJVnraw011Hjhyx&#10;W/1H3oahVvMigubR2ElJSZ/IOCvZ7wtwjtiWLVtKx6j0c0iavkfTZKj1l8bYrgznsgNB+c31zMzM&#10;V+FcXA5aw/FTGzRoMBW1m+1Sq1GjHYLfR9erV0+zu1uNGjWa5WjAp6Qdzs3y+6kfJ0+e7FFTzIxk&#10;duXKleVgzppAFy5evNgYmngBHYuteONYZs+e3RCFU6ba0I71oaNBX1LAUOOW/NdGXRvwNJ+GeJ+N&#10;VcKx0lEY/42gUpZCQ0O3bN261WEfx3fffVe5fPny2utwQ7Vq1ZbCuUQpO1WwXbpXr14yavwLNJF+&#10;kyjIr1WqVFm/adOmOsqPXIB0BcmLFvxfho5c7datmwwAtIs4nVatWi1AUEkT/nNmzZo1MgTDs87s&#10;n3/+WUYgOhvibqhQocJT0MRL6FhspaCOZdy4cTL24iRECtqN7Ozsl6Q5IfuskcKpfs6hPTx/f/bZ&#10;Zycjr33S5JBC165duz8hKN+/yTluZWVljXbn+JLmu+66S14Ty6vfW6VLl/6bdh1wHrWhzkCkc/Wt&#10;GTNmdELtqsATOYlttWnTxmWa5Hf33HPPEwhqzcXLI0eOHCH73AIHCEf7Uob56m62pcBj/frYY49V&#10;RJh4CR2LrRTEsaAJUDEkJOQogsoxypUr9yLyze4rWRTSWlFRUf9CUHt43ujfv7/X/Toaq1atuisi&#10;IkKmCFGcVmpq6qZr165VU3a6yVdffRUdGRn5KoKSPkNGRsbbqDkofT64rhCIT199ozIhHdffo2xv&#10;Q03GYXPq9ddfl2+ppEkn6frl5Zdflq/CXSO9xVAyiEi5QfYEJ38XN+fOnImqiHHTscgTKfpOEBji&#10;DDvXqJOCOJYGDRp8CiWO4jacxmuwT13zQWPSpEnNw8LCpFajnW//2rVry8s+b8E5K0ycOFFGsGp9&#10;KWcmT5483lFaXIH/RXTv3l36ZpRBqSj4BxBXKBOS4d4Ed+7c+R8IKrUrpFvGs9ggv0tMTJwqQRE0&#10;O48gTaWVnS5w6VjggaVXmfgANxzLH04K2BTS+lXkhYPdjwn3798vU17KGBXtXIdPnz4tTYsCIwUd&#10;zZMpeNhqY1/M19GsWTPpr/GqZiFOqUKFCvKtknLMpKSkHTI9ibLTxyCtoRMmTHgUQfnY0tC8efP/&#10;FUei7LRg+vTp0uTUrjMfTaTBEu8Kl46lfv36dCw+go7FVrxxLKGhoddTUlLsOpapU6d2hVKa+VWr&#10;Vn1DrZ17BAp6tbFjxz6J2sNx2VRFSXd8fPx/vvzySxk3o41cNTz99NMzob0GtYkxUNo8tge2bdum&#10;ja+5D6KcS9WWcgHSHOIRH3zwQUNUHv48atSojvYcC5pplo7FgNqizGfjEpeOpW7dunQsPoKOxVYK&#10;q8ZSUI4ePZqekZHxOoKW6cwPDg4+O27cuPlwNndh28yyZctqorklE4opv61Xr568UfEaODSZzEnp&#10;F4JjO7d79+5ieSs7ZcqUwqmxsCnkO9xwLPKUko7GO0KkgxDa3nWapSCO5d577zX3sUinpzQhlB1e&#10;8s0338hLCq1T+BZqOu+cPXu2hasmDs5fKioqSkbNSpry0Zx5Cf9x6/seZ3To0KEfml3K1JKQW/Jl&#10;srKjiJAaTGJi4nMSFImJidmDuERlpzPc7Lxd46sb90fHzc5bvhVygfVboUqVKs07fvy41zaKp7N8&#10;O6TUEkqVKnX+nXfecbtpgTJSITw8fJ8ERbp167Ztw4YNvWbOnNmwILJ48eIWY8aMeQfH0mYYuPDT&#10;Tz+51XHqK5YuXaq9FZJr+nn58uUtJN4lMGK3Xjfn5uYW30xTdxB0LLZSwKaQMiMa1CmIGH1+mzZt&#10;5O2Qx/0oliDvQ1577bXxCGr9Jj/9+OOPTkeeylfTs2fPrtGqVSvpb5FvgOz1f3gjt5KSkjb98MMP&#10;MuS+SJAZE+vUqSNvg8wfczZu3LiD7HOb77//vjOU5UdS1mKoWLEiB8j5ADoWWymoYxHUkbeHEVSO&#10;lZKSsvGLL77w+nVyRkaGfBioLJwXFhb2vQxrx31RmkNyf1CTSHj44YdHBwcHm0f9aiIfM65cuTIT&#10;Ts6vlwlxBK4vXKaZkCBEGXn7j3/8Q1ZY9PyNFzyiVLmcedpfrl+/XhOaeAEdi61441gEi2+FlCYM&#10;CvuuvLw8jwao2WPatGlZOJbyFTLkNpo5++E0vkBY6/NQJCIi4hBqS0vmz50rc+pKTcdQu3btlTJC&#10;FuGAArYXKyuJSlAEzc0f0Tws2LdCQosWLeR9trNai3zc9RlumM8+1vojQsdiK946FkHW0EFt5e8I&#10;KseMior8bv78+QUvECqodVRLS0t7Cc7jNDYVxxUVFfUDzvUhwjKRlCE9Pf2NDRs2KE2wixcvdoTz&#10;kd8a6tevvwL30usO3KJi3rx5laBkmWPJQ9983YwDBFWuXFmmotTddCsRTyyv27xqx/6RoWOxFV84&#10;FgH5Fp2VlaWbj2X48OGyQFeh5OfgwYPrhIaGyqje2yVLlvxfbRnTuXPndoeSmks+nNAqlBe/f/Hx&#10;5ZdfNsC1mOdjSUxM/ATp9s1MBpIBCaYlJ501ifKTk5O3HD16NAVh4iF0LLbiK8ciSN517drVcga5&#10;3+677z63PgYsCOfPn68ZHx8v/SyGqlWrfvzNN9+0/uyzz1qgaaa8aZUXHzi369ezxUhOTo5MmSJf&#10;TUt+3W7fvr1vZ5ATNm7cWAtKFjZy5lxuo3q4Yc+ePVJ1Ih5Ax2IrvnQsGjLnbUhIiNY/IoPW5jua&#10;89Zb8vLy0qtXry5fJ8sXyFJupMn0O8rIGyigfjt9qzjbTp06yRSW5jlvH3/88cKZ81ZAZpRDG1IG&#10;IOkMwFqCg4N/ka9EkZCAaUcWN3QstlIYjkU4cuSIbpb+cuXKrUMNwycfIAY6sLGgtm3bypSZ5ln6&#10;MzMzH5R9hQpOnFi7dm1Z+1g7sUMpVarU3i1btvTEf8KxTZxAx2IrheVYhLlz51YJDw/fjaByLjTj&#10;v3a0rtAfBRm9GxcXJ1M0KLPoRUVFHUJtzuNvjAqMeLV+/fpJ+8utFRBRy9mzdevW7j5vnxURM2bM&#10;qBYdHf1os2bNWkyZMqVQCjcdi60UpmMRYI8VKlasqFsJ8fnnn/f6jVEgIn2jlq0ROJXDe/bsqa/s&#10;LGr27dtXPikpSQqE1sHjTPJjY2N35eTkDMEN9fsBQijEkVOnTu0eExMjndYyIEqpNkM+R9XQ5ysi&#10;0rHYSmE7FgF5Gl23bt2lCCrD44OCgk4uX77cpx8v+juTJk1qGhkZKZ9BKP2nqamp7xXr2s0as2fP&#10;roAn+hIE3XEwIr/CaD7s3bu3jNrzm5n9kZbwOXPmNGvcuPEyGJjMAaqMT7AjioPp1KlTO2ifQMdi&#10;K0XhWATJ1w4dOsi3L1rN5bcuXbrkyr47GVx30GOPPSazxMmKAXLdV5s3b74YD36XE3cXKfPnz0+H&#10;5xPv766DUSQ0JPRM+/bt34bnzMJFRckFI77QEUciVcAGDRr0Ll26tMx7qgzVdkMUx9K9e3f3puNz&#10;AzoWWykqxyJI3i5YsOARPFBkbR85/w04mxec1K6rQJZBtDcn/iSGkJCQw2vXrs1B2C5Sxvr06SP5&#10;q6X/VtOmTZ9DfOG8+fEFsg4Jnvqag3H2etqRXEET5FitWrVWo/k04oknnqgpM4QXpGBJBkpmbdiw&#10;ofzIkSMzy5cvP6VChQorg4OD5QNLp8ua2JFbqJl9PmzYMDaFvMTfHIvG2LFj5WEhM6dJGvLLlSu3&#10;2p5zueuuu+6HOgCRL3z9TX4LDQ1d9+qrr9ZF2AYZjVyjRg2xN+UTBDjTnydOnCgDBovkge41UvtA&#10;LaQLPOH72PSoFuNPAid0Njs7e3phrvJIx2IrxeFYBORzunw1LEER3P9TgwYNGo/4gPvGxxKkPxzX&#10;MQy1GVkqWWnmw6kcnjVrlry5DUzbQsJDX3jhhSbt2rWbitqIdBQ56r/wB7mZkpJyEFXFx7dt21Yk&#10;C7HRsdhKcTkWQR6Ko0aNuh9O5Wtsamk6Fx8f/2Zubq6s4RwQq34inYmvvPJKK5mCE5unIFLuRI72&#10;6NFjhPa5wR2DOJolS5bU6d69+9j09HSZFVw6kLSJa4pUpCqIjF/Zu3fvfkuXLk0qjgJMx2IrxelY&#10;NMTBLFq0qG9qaupebFqmTzp6z4WHh2+Ds3k1MjJyAKRlixYtWrZp06bIRc6bnJzcEmnol5CQ8GJU&#10;VJQs0yplynK8mXyjdOipp54avnfv3j/O6hooOOHnz5+Pf+CBB2qWLl26Z//+/acjw/Zgl7RlZW6N&#10;X+VnBRD5PuR4/fr1l9apU2cojt1j6NChzXC+BIhftCvhWKZAyXU6kp3+klZfsHDhwtFQ9q7TLCgo&#10;vaH9BimMI0aMaNa3b9/XwsLCpDnhjx23liJ9iMezsrIWP/zww13gJOPuJBsi5I4FhVVeKiRevHix&#10;1PHjx4tdJB1IUymk6c5q4hBCCCGEEEIIIYQQQgghhBBCCCGEEEIIIYQQQgghhBBCCCGEEEIIIYQQ&#10;QgghhBBCCCGEEEIIIYQQQgghhBBCCCGEEEIIIYQQQgghhBBCCCGEEEIIIYQQQgghhBBCCCGEEEII&#10;IYQQQgghhBBCCCGEEEIIIYQQQgghhBBCCCGEEFLUlCjx/wJC8WXdg6JdAAAAAElFTkSuQmCCUEsD&#10;BBQABgAIAAAAIQDHsPuI3gAAAAcBAAAPAAAAZHJzL2Rvd25yZXYueG1sTI7BasJAFEX3hf7D8Ard&#10;1UnUpppmIiJtVyJUC9LdM/NMgpk3ITMm8e87XbXLyz3ce7LVaBrRU+dqywriSQSCuLC65lLB1+H9&#10;aQHCeWSNjWVScCMHq/z+LsNU24E/qd/7UoQRdikqqLxvUyldUZFBN7EtcejOtjPoQ+xKqTscwrhp&#10;5DSKEmmw5vBQYUubiorL/moUfAw4rGfxW7+9nDe378Pz7riNSanHh3H9CsLT6P9g+NUP6pAHp5O9&#10;snaiUTCfBlDBLAER2mT5sgRxClgSz0Hmmfzvn/8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QItABQABgAIAAAAIQCxgme2CgEAABMCAAATAAAAAAAAAAAAAAAAAAAAAABb&#10;Q29udGVudF9UeXBlc10ueG1sUEsBAi0AFAAGAAgAAAAhADj9If/WAAAAlAEAAAsAAAAAAAAAAAAA&#10;AAAAOwEAAF9yZWxzLy5yZWxzUEsBAi0AFAAGAAgAAAAhAPPGgRXgAwAAdAwAAA4AAAAAAAAAAAAA&#10;AAAAOgIAAGRycy9lMm9Eb2MueG1sUEsBAi0ACgAAAAAAAAAhAJg905CDIwAAgyMAABQAAAAAAAAA&#10;AAAAAAAARgYAAGRycy9tZWRpYS9pbWFnZTEucG5nUEsBAi0ACgAAAAAAAAAhALAAmw4Y7wEAGO8B&#10;ABQAAAAAAAAAAAAAAAAA+ykAAGRycy9tZWRpYS9pbWFnZTIucG5nUEsBAi0ACgAAAAAAAAAhAHhP&#10;ihnIMgAAyDIAABQAAAAAAAAAAAAAAAAARRkCAGRycy9tZWRpYS9pbWFnZTMucG5nUEsBAi0AFAAG&#10;AAgAAAAhAMew+4jeAAAABwEAAA8AAAAAAAAAAAAAAAAAP0wCAGRycy9kb3ducmV2LnhtbFBLAQIt&#10;ABQABgAIAAAAIQA3J0dhzAAAACkCAAAZAAAAAAAAAAAAAAAAAEpNAgBkcnMvX3JlbHMvZTJvRG9j&#10;LnhtbC5yZWxzUEsFBgAAAAAIAAgAAAIAAE1OAg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6" o:spid="_x0000_s1027" type="#_x0000_t75" style="position:absolute;left:34270;top:238;width:9779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wJLwgAAANsAAAAPAAAAZHJzL2Rvd25yZXYueG1sRI9Ba8JA&#10;FITvBf/D8oTe6kYpwUZXEaHFY2uk4u2ZfSbB7NuQfWr8992C4HGYmW+Y+bJ3jbpSF2rPBsajBBRx&#10;4W3NpYFd/vk2BRUE2WLjmQzcKcByMXiZY2b9jX/oupVSRQiHDA1UIm2mdSgqchhGviWO3sl3DiXK&#10;rtS2w1uEu0ZPkiTVDmuOCxW2tK6oOG8vzgAd3mUnybRJT8f2vs+/P36/cjHmddivZqCEenmGH+2N&#10;NTBJ4f9L/AF68QcAAP//AwBQSwECLQAUAAYACAAAACEA2+H2y+4AAACFAQAAEwAAAAAAAAAAAAAA&#10;AAAAAAAAW0NvbnRlbnRfVHlwZXNdLnhtbFBLAQItABQABgAIAAAAIQBa9CxbvwAAABUBAAALAAAA&#10;AAAAAAAAAAAAAB8BAABfcmVscy8ucmVsc1BLAQItABQABgAIAAAAIQDs2wJLwgAAANsAAAAPAAAA&#10;AAAAAAAAAAAAAAcCAABkcnMvZG93bnJldi54bWxQSwUGAAAAAAMAAwC3AAAA9gIAAAAA&#10;">
                        <v:imagedata r:id="rId8" o:title="Лого_СМУРСУЕ"/>
                      </v:shape>
                      <v:shape id="Рисунок 1" o:spid="_x0000_s1028" type="#_x0000_t75" alt="РГЭУ (РИНХ) — Хабр Карьера" style="position:absolute;top:238;width:11938;height:9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N3wgAAANsAAAAPAAAAZHJzL2Rvd25yZXYueG1sRE9Na8JA&#10;EL0X/A/LCL3VjRWkRFdJLC2CB5voweOQHZNodjZkNyb99+6h0OPjfa+3o2nEgzpXW1Ywn0UgiAur&#10;ay4VnE9fbx8gnEfW2FgmBb/kYLuZvKwx1nbgjB65L0UIYRejgsr7NpbSFRUZdDPbEgfuajuDPsCu&#10;lLrDIYSbRr5H0VIarDk0VNjSrqLinvdGwf5yv30m7fEn0emw+D71GR10qtTrdExWIDyN/l/8595r&#10;BYuwPnwJP0BungAAAP//AwBQSwECLQAUAAYACAAAACEA2+H2y+4AAACFAQAAEwAAAAAAAAAAAAAA&#10;AAAAAAAAW0NvbnRlbnRfVHlwZXNdLnhtbFBLAQItABQABgAIAAAAIQBa9CxbvwAAABUBAAALAAAA&#10;AAAAAAAAAAAAAB8BAABfcmVscy8ucmVsc1BLAQItABQABgAIAAAAIQBpRdN3wgAAANsAAAAPAAAA&#10;AAAAAAAAAAAAAAcCAABkcnMvZG93bnJldi54bWxQSwUGAAAAAAMAAwC3AAAA9gIAAAAA&#10;">
                        <v:imagedata r:id="rId9" o:title="РГЭУ (РИНХ) — Хабр Карьера" croptop="7490f" cropbottom="6616f"/>
                      </v:shape>
                      <v:shape id="Рисунок 2" o:spid="_x0000_s1029" type="#_x0000_t75" style="position:absolute;left:17254;width:11366;height:98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O4xgAAANsAAAAPAAAAZHJzL2Rvd25yZXYueG1sRI9Ba8JA&#10;FITvhf6H5Qleim6sYGvqKkUoeLCgSSF4e2Zfk2D2bcyuuv333YLQ4zAz3zCLVTCtuFLvGssKJuME&#10;BHFpdcOVgq/8Y/QKwnlkja1lUvBDDlbLx4cFptreeE/XzFciQtilqKD2vkuldGVNBt3YdsTR+7a9&#10;QR9lX0nd4y3CTSufk2QmDTYcF2rsaF1TecouRoFs8m3IzrOpDEU4HnYv86e8+FRqOAjvbyA8Bf8f&#10;vrc3WsF0An9f4g+Qy18AAAD//wMAUEsBAi0AFAAGAAgAAAAhANvh9svuAAAAhQEAABMAAAAAAAAA&#10;AAAAAAAAAAAAAFtDb250ZW50X1R5cGVzXS54bWxQSwECLQAUAAYACAAAACEAWvQsW78AAAAVAQAA&#10;CwAAAAAAAAAAAAAAAAAfAQAAX3JlbHMvLnJlbHNQSwECLQAUAAYACAAAACEAyYzDuMYAAADbAAAA&#10;DwAAAAAAAAAAAAAAAAAHAgAAZHJzL2Rvd25yZXYueG1sUEsFBgAAAAADAAMAtwAAAPoCAAAAAA==&#10;">
                        <v:imagedata r:id="rId10" o:title="Лого СНО_1" croptop="9722f" cropright="1080f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02182E" w14:paraId="214E0FFE" w14:textId="77777777" w:rsidTr="00F47558">
        <w:trPr>
          <w:jc w:val="center"/>
        </w:trPr>
        <w:tc>
          <w:tcPr>
            <w:tcW w:w="7650" w:type="dxa"/>
            <w:vAlign w:val="center"/>
          </w:tcPr>
          <w:p w14:paraId="152AAD7B" w14:textId="77777777" w:rsidR="0002182E" w:rsidRPr="002E699B" w:rsidRDefault="006D2E26" w:rsidP="006D2E26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</w:pP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44A8FD76" wp14:editId="221060B3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127000</wp:posOffset>
                  </wp:positionV>
                  <wp:extent cx="1990090" cy="647065"/>
                  <wp:effectExtent l="19050" t="0" r="0" b="0"/>
                  <wp:wrapTight wrapText="bothSides">
                    <wp:wrapPolygon edited="0">
                      <wp:start x="5789" y="0"/>
                      <wp:lineTo x="4756" y="10175"/>
                      <wp:lineTo x="-207" y="19713"/>
                      <wp:lineTo x="-207" y="20985"/>
                      <wp:lineTo x="18195" y="20985"/>
                      <wp:lineTo x="19436" y="20985"/>
                      <wp:lineTo x="21504" y="20985"/>
                      <wp:lineTo x="21504" y="5723"/>
                      <wp:lineTo x="19022" y="4451"/>
                      <wp:lineTo x="6823" y="0"/>
                      <wp:lineTo x="5789" y="0"/>
                    </wp:wrapPolygon>
                  </wp:wrapTight>
                  <wp:docPr id="13" name="Рисунок 1" descr="Финансовый Университет при правительстве РФ (ВУЗ) | Партнер Direct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инансовый Университет при правительстве РФ (ВУЗ) | Партнер Direct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90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color w:val="172B4D"/>
                <w:sz w:val="21"/>
                <w:szCs w:val="21"/>
                <w:lang w:eastAsia="ru-RU"/>
              </w:rPr>
              <w:drawing>
                <wp:inline distT="0" distB="0" distL="0" distR="0" wp14:anchorId="695A7BC8" wp14:editId="4F4B8FCE">
                  <wp:extent cx="1190625" cy="8489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ез названия.jf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449" cy="87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8419D" w14:textId="77777777" w:rsidR="0002182E" w:rsidRDefault="0002182E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D442660" w14:textId="77777777" w:rsidR="00B45451" w:rsidRDefault="00B45451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9E92D08" w14:textId="77777777" w:rsidR="00FE5174" w:rsidRDefault="00FE5174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12B9961" w14:textId="77777777" w:rsidR="0046534B" w:rsidRDefault="0046534B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C9543C5" w14:textId="5CEFF984" w:rsidR="00433EE8" w:rsidRDefault="00184B7B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84B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ДИЗАЙН-СЕССИЯ «РАЗРАБОТКА ИДЕИ ДЛЯ СОЗДАНИЯ НОВОГО БИЗНЕСА, СВЯЗАННОГО С ЦИФРОВЫМИ ТЕХНОЛОГИЯМИ»</w:t>
      </w:r>
    </w:p>
    <w:p w14:paraId="3555BAE7" w14:textId="77777777" w:rsidR="00184B7B" w:rsidRDefault="00184B7B" w:rsidP="0043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4EFFDC5" w14:textId="77777777" w:rsidR="00433EE8" w:rsidRPr="00A92C38" w:rsidRDefault="00433EE8" w:rsidP="00433EE8">
      <w:pPr>
        <w:pStyle w:val="Style12"/>
        <w:spacing w:line="240" w:lineRule="auto"/>
        <w:ind w:firstLine="0"/>
        <w:jc w:val="both"/>
        <w:rPr>
          <w:b/>
        </w:rPr>
      </w:pPr>
      <w:r w:rsidRPr="00A92C38">
        <w:rPr>
          <w:b/>
        </w:rPr>
        <w:t>Организационный комитет:</w:t>
      </w:r>
    </w:p>
    <w:p w14:paraId="75E73DD6" w14:textId="77777777" w:rsidR="00433EE8" w:rsidRDefault="00A42226" w:rsidP="00433EE8">
      <w:pPr>
        <w:pStyle w:val="Style12"/>
        <w:widowControl/>
        <w:spacing w:line="240" w:lineRule="auto"/>
        <w:ind w:firstLine="0"/>
        <w:jc w:val="both"/>
        <w:rPr>
          <w:bCs/>
        </w:rPr>
      </w:pPr>
      <w:r w:rsidRPr="003742BF">
        <w:rPr>
          <w:i/>
          <w:iCs/>
          <w:szCs w:val="28"/>
        </w:rPr>
        <w:t>Джуха В.М.</w:t>
      </w:r>
      <w:r>
        <w:rPr>
          <w:szCs w:val="28"/>
        </w:rPr>
        <w:t xml:space="preserve"> </w:t>
      </w:r>
      <w:r w:rsidR="00433EE8" w:rsidRPr="00DD2E3E">
        <w:rPr>
          <w:szCs w:val="28"/>
        </w:rPr>
        <w:t xml:space="preserve">– декан факультета </w:t>
      </w:r>
      <w:r>
        <w:rPr>
          <w:szCs w:val="28"/>
        </w:rPr>
        <w:t>экономики и финансов</w:t>
      </w:r>
      <w:r w:rsidR="00433EE8" w:rsidRPr="00DD2E3E">
        <w:rPr>
          <w:szCs w:val="28"/>
        </w:rPr>
        <w:t xml:space="preserve"> РГЭУ (РИНХ), </w:t>
      </w:r>
      <w:r w:rsidR="00433EE8" w:rsidRPr="00DD2E3E">
        <w:rPr>
          <w:szCs w:val="21"/>
          <w:shd w:val="clear" w:color="auto" w:fill="FFFFFF"/>
        </w:rPr>
        <w:t>доктор экономических наук</w:t>
      </w:r>
      <w:r w:rsidR="00433EE8" w:rsidRPr="00DD2E3E">
        <w:rPr>
          <w:szCs w:val="28"/>
        </w:rPr>
        <w:t xml:space="preserve">, </w:t>
      </w:r>
      <w:r w:rsidR="00433EE8" w:rsidRPr="00DD2E3E">
        <w:rPr>
          <w:bCs/>
          <w:szCs w:val="28"/>
        </w:rPr>
        <w:t>профессор</w:t>
      </w:r>
      <w:r w:rsidR="00433EE8">
        <w:rPr>
          <w:bCs/>
          <w:szCs w:val="28"/>
        </w:rPr>
        <w:t xml:space="preserve"> </w:t>
      </w:r>
      <w:r w:rsidR="00433EE8">
        <w:rPr>
          <w:bCs/>
        </w:rPr>
        <w:t>(г.Ростов-на-Дону)</w:t>
      </w:r>
      <w:r w:rsidR="00433EE8" w:rsidRPr="004B2A39">
        <w:rPr>
          <w:bCs/>
        </w:rPr>
        <w:t>;</w:t>
      </w:r>
    </w:p>
    <w:p w14:paraId="09C60E81" w14:textId="77777777" w:rsidR="00594B41" w:rsidRDefault="00433835" w:rsidP="00594B41">
      <w:pPr>
        <w:pStyle w:val="Style12"/>
        <w:widowControl/>
        <w:spacing w:line="240" w:lineRule="auto"/>
        <w:ind w:firstLine="0"/>
        <w:jc w:val="both"/>
        <w:rPr>
          <w:bCs/>
        </w:rPr>
      </w:pPr>
      <w:r>
        <w:rPr>
          <w:rFonts w:eastAsia="Calibri"/>
          <w:i/>
          <w:szCs w:val="28"/>
          <w:lang w:eastAsia="en-US"/>
        </w:rPr>
        <w:t>Котлярова Е.</w:t>
      </w:r>
      <w:r w:rsidRPr="0002182E">
        <w:rPr>
          <w:rFonts w:eastAsia="Calibri"/>
          <w:i/>
          <w:szCs w:val="28"/>
          <w:lang w:eastAsia="en-US"/>
        </w:rPr>
        <w:t>А.</w:t>
      </w:r>
      <w:r>
        <w:rPr>
          <w:rFonts w:eastAsia="Calibri"/>
          <w:szCs w:val="28"/>
          <w:lang w:eastAsia="en-US"/>
        </w:rPr>
        <w:t xml:space="preserve"> </w:t>
      </w:r>
      <w:r w:rsidRPr="00755456">
        <w:rPr>
          <w:rFonts w:eastAsia="Calibri"/>
          <w:szCs w:val="28"/>
          <w:lang w:eastAsia="en-US"/>
        </w:rPr>
        <w:t xml:space="preserve"> – руководитель студенческого бюро РГЭУ (РИНХ), руководитель студенческого научного кружка «Методы и возможности научных исследований и проектной деятельности магистрантов РГЭУ (РИНХ)», руководитель института дизайна региональной экономики РГЭУ (РИНХ), старший преподаватель кафедры товароведения и управления кач</w:t>
      </w:r>
      <w:r>
        <w:rPr>
          <w:rFonts w:eastAsia="Calibri"/>
          <w:szCs w:val="28"/>
          <w:lang w:eastAsia="en-US"/>
        </w:rPr>
        <w:t>еством РГЭУ (РИНХ), эксперт НТИ</w:t>
      </w:r>
      <w:r w:rsidR="00594B41">
        <w:rPr>
          <w:rFonts w:eastAsia="Calibri"/>
          <w:szCs w:val="28"/>
          <w:lang w:eastAsia="en-US"/>
        </w:rPr>
        <w:t xml:space="preserve"> </w:t>
      </w:r>
      <w:r w:rsidR="00594B41">
        <w:rPr>
          <w:bCs/>
        </w:rPr>
        <w:t>(г.Ростов-на-Дону)</w:t>
      </w:r>
      <w:r w:rsidR="00594B41" w:rsidRPr="004B2A39">
        <w:rPr>
          <w:bCs/>
        </w:rPr>
        <w:t>;</w:t>
      </w:r>
    </w:p>
    <w:p w14:paraId="56B11D9D" w14:textId="77777777" w:rsidR="00594B41" w:rsidRDefault="00433835" w:rsidP="00594B41">
      <w:pPr>
        <w:pStyle w:val="Style12"/>
        <w:widowControl/>
        <w:spacing w:line="240" w:lineRule="auto"/>
        <w:ind w:firstLine="0"/>
        <w:jc w:val="both"/>
        <w:rPr>
          <w:bCs/>
        </w:rPr>
      </w:pPr>
      <w:r w:rsidRPr="00344587">
        <w:rPr>
          <w:rFonts w:eastAsia="Calibri"/>
          <w:i/>
          <w:szCs w:val="28"/>
          <w:lang w:eastAsia="en-US"/>
        </w:rPr>
        <w:t>Бухов Н.В.</w:t>
      </w:r>
      <w:r w:rsidRPr="00396968">
        <w:rPr>
          <w:rFonts w:eastAsia="Calibri"/>
          <w:szCs w:val="28"/>
          <w:lang w:eastAsia="en-US"/>
        </w:rPr>
        <w:t xml:space="preserve"> – председатель Совета молодых ученых РГЭУ (РИНХ), зам. директора ИРТЦЭ, доцент кафедры бухгалтерского учета РГЭУ (РИНХ)</w:t>
      </w:r>
      <w:r w:rsidR="00594B41">
        <w:rPr>
          <w:rFonts w:eastAsia="Calibri"/>
          <w:szCs w:val="28"/>
          <w:lang w:eastAsia="en-US"/>
        </w:rPr>
        <w:t xml:space="preserve"> </w:t>
      </w:r>
      <w:r w:rsidR="00594B41">
        <w:rPr>
          <w:bCs/>
        </w:rPr>
        <w:t>(г.Ростов-на-Дону)</w:t>
      </w:r>
      <w:r w:rsidR="00594B41" w:rsidRPr="004B2A39">
        <w:rPr>
          <w:bCs/>
        </w:rPr>
        <w:t>;</w:t>
      </w:r>
    </w:p>
    <w:p w14:paraId="189A9AED" w14:textId="77777777" w:rsidR="00433835" w:rsidRDefault="00433835" w:rsidP="00433EE8">
      <w:pPr>
        <w:pStyle w:val="Style12"/>
        <w:widowControl/>
        <w:spacing w:line="240" w:lineRule="auto"/>
        <w:ind w:firstLine="0"/>
        <w:jc w:val="both"/>
        <w:rPr>
          <w:szCs w:val="28"/>
        </w:rPr>
      </w:pPr>
      <w:r w:rsidRPr="00047924">
        <w:rPr>
          <w:i/>
          <w:szCs w:val="28"/>
        </w:rPr>
        <w:t>Алифанова Е.Н.</w:t>
      </w:r>
      <w:r>
        <w:rPr>
          <w:szCs w:val="28"/>
        </w:rPr>
        <w:t xml:space="preserve"> – руководитель д</w:t>
      </w:r>
      <w:r w:rsidRPr="00047924">
        <w:rPr>
          <w:szCs w:val="28"/>
        </w:rPr>
        <w:t>епартамент</w:t>
      </w:r>
      <w:r>
        <w:rPr>
          <w:szCs w:val="28"/>
        </w:rPr>
        <w:t>а</w:t>
      </w:r>
      <w:r w:rsidRPr="00047924">
        <w:rPr>
          <w:szCs w:val="28"/>
        </w:rPr>
        <w:t xml:space="preserve"> финансовых рынков и финансового инжиниринга</w:t>
      </w:r>
      <w:r>
        <w:rPr>
          <w:szCs w:val="28"/>
        </w:rPr>
        <w:t xml:space="preserve"> Финансового университета при Правительстве РФ, профессор кафедры финансового мониторинга и финансовых рынков </w:t>
      </w:r>
      <w:r w:rsidRPr="00DD2E3E">
        <w:rPr>
          <w:szCs w:val="28"/>
        </w:rPr>
        <w:t>РГЭУ (РИНХ)</w:t>
      </w:r>
      <w:r>
        <w:rPr>
          <w:szCs w:val="28"/>
        </w:rPr>
        <w:t xml:space="preserve">, </w:t>
      </w:r>
      <w:r w:rsidRPr="00DD2E3E">
        <w:rPr>
          <w:szCs w:val="21"/>
          <w:shd w:val="clear" w:color="auto" w:fill="FFFFFF"/>
        </w:rPr>
        <w:t>доктор экономических наук</w:t>
      </w:r>
      <w:r w:rsidRPr="00DD2E3E">
        <w:rPr>
          <w:szCs w:val="28"/>
        </w:rPr>
        <w:t xml:space="preserve">, </w:t>
      </w:r>
      <w:r w:rsidRPr="00DD2E3E">
        <w:rPr>
          <w:bCs/>
          <w:szCs w:val="28"/>
        </w:rPr>
        <w:t>профессор</w:t>
      </w:r>
      <w:r>
        <w:rPr>
          <w:bCs/>
          <w:szCs w:val="28"/>
        </w:rPr>
        <w:t xml:space="preserve"> </w:t>
      </w:r>
      <w:r>
        <w:rPr>
          <w:szCs w:val="28"/>
        </w:rPr>
        <w:t>(г. Москва).</w:t>
      </w:r>
    </w:p>
    <w:p w14:paraId="7E364392" w14:textId="77777777" w:rsidR="00433835" w:rsidRDefault="00433835" w:rsidP="006E135A">
      <w:pPr>
        <w:pStyle w:val="Style12"/>
        <w:widowControl/>
        <w:spacing w:line="240" w:lineRule="auto"/>
        <w:ind w:firstLine="0"/>
        <w:jc w:val="both"/>
        <w:rPr>
          <w:bCs/>
        </w:rPr>
      </w:pPr>
      <w:r w:rsidRPr="00047924">
        <w:rPr>
          <w:bCs/>
          <w:i/>
        </w:rPr>
        <w:t xml:space="preserve">Бричка Е.И. </w:t>
      </w:r>
      <w:r>
        <w:rPr>
          <w:bCs/>
          <w:i/>
        </w:rPr>
        <w:t xml:space="preserve">– </w:t>
      </w:r>
      <w:r>
        <w:rPr>
          <w:bCs/>
        </w:rPr>
        <w:t xml:space="preserve">зам. директора Института магистратуры </w:t>
      </w:r>
      <w:r w:rsidRPr="00DD2E3E">
        <w:rPr>
          <w:szCs w:val="28"/>
        </w:rPr>
        <w:t>РГЭУ (РИНХ)</w:t>
      </w:r>
      <w:r w:rsidRPr="00047924">
        <w:rPr>
          <w:bCs/>
        </w:rPr>
        <w:t xml:space="preserve"> </w:t>
      </w:r>
      <w:r>
        <w:rPr>
          <w:bCs/>
        </w:rPr>
        <w:t xml:space="preserve">по науке, </w:t>
      </w:r>
      <w:r>
        <w:rPr>
          <w:szCs w:val="28"/>
        </w:rPr>
        <w:t xml:space="preserve">доцент кафедры финансового мониторинга и финансовых рынков РГЭУ (РИНХ), кандидат экономических наук, доцент </w:t>
      </w:r>
      <w:r>
        <w:rPr>
          <w:bCs/>
        </w:rPr>
        <w:t>(г.Ростов-на-Дону)</w:t>
      </w:r>
      <w:r w:rsidRPr="004B2A39">
        <w:rPr>
          <w:bCs/>
        </w:rPr>
        <w:t>;</w:t>
      </w:r>
    </w:p>
    <w:p w14:paraId="02CB3134" w14:textId="77777777" w:rsidR="00433835" w:rsidRDefault="00433835" w:rsidP="00646D7F">
      <w:pPr>
        <w:pStyle w:val="Style12"/>
        <w:widowControl/>
        <w:spacing w:line="240" w:lineRule="auto"/>
        <w:ind w:firstLine="0"/>
        <w:jc w:val="both"/>
        <w:rPr>
          <w:szCs w:val="28"/>
        </w:rPr>
      </w:pPr>
      <w:r w:rsidRPr="00646D7F">
        <w:rPr>
          <w:i/>
          <w:szCs w:val="28"/>
        </w:rPr>
        <w:t>Грузднева Е.Н.</w:t>
      </w:r>
      <w:r>
        <w:rPr>
          <w:szCs w:val="28"/>
        </w:rPr>
        <w:t xml:space="preserve"> – доцент </w:t>
      </w:r>
      <w:r w:rsidRPr="00470021">
        <w:rPr>
          <w:szCs w:val="28"/>
        </w:rPr>
        <w:t>кафедр</w:t>
      </w:r>
      <w:r>
        <w:rPr>
          <w:szCs w:val="28"/>
        </w:rPr>
        <w:t>ы финансового мониторинга и финансовых рынков РГЭУ (РИНХ),</w:t>
      </w:r>
      <w:r w:rsidRPr="00646D7F">
        <w:rPr>
          <w:szCs w:val="28"/>
        </w:rPr>
        <w:t xml:space="preserve"> </w:t>
      </w:r>
      <w:r>
        <w:rPr>
          <w:szCs w:val="28"/>
        </w:rPr>
        <w:t>(г.Ростов-на-Дону)</w:t>
      </w:r>
      <w:r w:rsidRPr="00E34EB5">
        <w:rPr>
          <w:szCs w:val="28"/>
        </w:rPr>
        <w:t>;</w:t>
      </w:r>
    </w:p>
    <w:p w14:paraId="482B406D" w14:textId="77777777" w:rsidR="00433835" w:rsidRDefault="00433835" w:rsidP="006E135A">
      <w:pPr>
        <w:pStyle w:val="Style12"/>
        <w:widowControl/>
        <w:spacing w:line="240" w:lineRule="auto"/>
        <w:ind w:firstLine="0"/>
        <w:jc w:val="both"/>
        <w:rPr>
          <w:bCs/>
        </w:rPr>
      </w:pPr>
      <w:r w:rsidRPr="006E135A">
        <w:rPr>
          <w:bCs/>
          <w:i/>
        </w:rPr>
        <w:t>Демиденко Т.И.</w:t>
      </w:r>
      <w:r>
        <w:rPr>
          <w:bCs/>
          <w:i/>
        </w:rPr>
        <w:t xml:space="preserve"> </w:t>
      </w:r>
      <w:r w:rsidRPr="00DD2E3E">
        <w:rPr>
          <w:szCs w:val="28"/>
        </w:rPr>
        <w:t xml:space="preserve">– зам. декана факультета </w:t>
      </w:r>
      <w:r>
        <w:rPr>
          <w:szCs w:val="28"/>
        </w:rPr>
        <w:t>экономики и финансов</w:t>
      </w:r>
      <w:r w:rsidRPr="00DD2E3E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6E135A">
        <w:rPr>
          <w:szCs w:val="28"/>
        </w:rPr>
        <w:t>воспитательной и профориентационной работе</w:t>
      </w:r>
      <w:r>
        <w:rPr>
          <w:szCs w:val="28"/>
        </w:rPr>
        <w:t xml:space="preserve">, доцент кафедры финансового мониторинга и финансовых рынков РГЭУ (РИНХ), кандидат экономических наук, доцент </w:t>
      </w:r>
      <w:r>
        <w:rPr>
          <w:bCs/>
        </w:rPr>
        <w:t>(г.Ростов-на-Дону)</w:t>
      </w:r>
      <w:r w:rsidRPr="004B2A39">
        <w:rPr>
          <w:bCs/>
        </w:rPr>
        <w:t>;</w:t>
      </w:r>
    </w:p>
    <w:p w14:paraId="3E5379B4" w14:textId="77777777" w:rsidR="00433835" w:rsidRDefault="00433835" w:rsidP="00433EE8">
      <w:pPr>
        <w:pStyle w:val="Style12"/>
        <w:widowControl/>
        <w:spacing w:line="240" w:lineRule="auto"/>
        <w:ind w:firstLine="0"/>
        <w:jc w:val="both"/>
        <w:rPr>
          <w:bCs/>
        </w:rPr>
      </w:pPr>
      <w:r>
        <w:rPr>
          <w:i/>
          <w:szCs w:val="28"/>
        </w:rPr>
        <w:t>Евлахова Ю.С.</w:t>
      </w:r>
      <w:r w:rsidRPr="00470021">
        <w:rPr>
          <w:szCs w:val="28"/>
        </w:rPr>
        <w:t xml:space="preserve"> – зав. кафедрой </w:t>
      </w:r>
      <w:r>
        <w:rPr>
          <w:szCs w:val="28"/>
        </w:rPr>
        <w:t xml:space="preserve">финансового мониторинга и финансовых рынков РГЭУ (РИНХ), </w:t>
      </w:r>
      <w:r w:rsidRPr="00470021">
        <w:rPr>
          <w:szCs w:val="28"/>
        </w:rPr>
        <w:t>доктор экономических наук</w:t>
      </w:r>
      <w:r>
        <w:rPr>
          <w:szCs w:val="28"/>
        </w:rPr>
        <w:t xml:space="preserve">, доцент </w:t>
      </w:r>
      <w:r>
        <w:rPr>
          <w:bCs/>
        </w:rPr>
        <w:t>(г.Ростов-на-Дону)</w:t>
      </w:r>
      <w:r w:rsidRPr="004B2A39">
        <w:rPr>
          <w:bCs/>
        </w:rPr>
        <w:t>;</w:t>
      </w:r>
    </w:p>
    <w:p w14:paraId="2370D2A6" w14:textId="77777777" w:rsidR="00433835" w:rsidRDefault="00433835" w:rsidP="00646D7F">
      <w:pPr>
        <w:pStyle w:val="Style12"/>
        <w:widowControl/>
        <w:spacing w:line="240" w:lineRule="auto"/>
        <w:ind w:firstLine="0"/>
        <w:jc w:val="both"/>
        <w:rPr>
          <w:szCs w:val="28"/>
        </w:rPr>
      </w:pPr>
      <w:r w:rsidRPr="00646D7F">
        <w:rPr>
          <w:i/>
          <w:szCs w:val="28"/>
        </w:rPr>
        <w:t>Жаркова Ю.С.</w:t>
      </w:r>
      <w:r>
        <w:rPr>
          <w:szCs w:val="28"/>
        </w:rPr>
        <w:t xml:space="preserve"> – доцент </w:t>
      </w:r>
      <w:r w:rsidRPr="00470021">
        <w:rPr>
          <w:szCs w:val="28"/>
        </w:rPr>
        <w:t>кафедр</w:t>
      </w:r>
      <w:r>
        <w:rPr>
          <w:szCs w:val="28"/>
        </w:rPr>
        <w:t>ы финансового мониторинга и финансовых рынков РГЭУ (РИНХ),</w:t>
      </w:r>
      <w:r w:rsidRPr="00646D7F">
        <w:rPr>
          <w:szCs w:val="28"/>
        </w:rPr>
        <w:t xml:space="preserve"> </w:t>
      </w:r>
      <w:r>
        <w:rPr>
          <w:szCs w:val="28"/>
        </w:rPr>
        <w:t>кандидат</w:t>
      </w:r>
      <w:r w:rsidRPr="00470021">
        <w:rPr>
          <w:szCs w:val="28"/>
        </w:rPr>
        <w:t xml:space="preserve"> экономических наук</w:t>
      </w:r>
      <w:r>
        <w:rPr>
          <w:szCs w:val="28"/>
        </w:rPr>
        <w:t>, доцент (г.Ростов-на-Дону)</w:t>
      </w:r>
      <w:r w:rsidRPr="00E34EB5">
        <w:rPr>
          <w:szCs w:val="28"/>
        </w:rPr>
        <w:t>;</w:t>
      </w:r>
    </w:p>
    <w:p w14:paraId="3A4DDF21" w14:textId="77777777" w:rsidR="00433835" w:rsidRDefault="00433835" w:rsidP="003A0331">
      <w:pPr>
        <w:pStyle w:val="Style12"/>
        <w:widowControl/>
        <w:spacing w:line="240" w:lineRule="auto"/>
        <w:ind w:firstLine="0"/>
        <w:jc w:val="both"/>
        <w:rPr>
          <w:szCs w:val="28"/>
        </w:rPr>
      </w:pPr>
      <w:r w:rsidRPr="003A0331">
        <w:rPr>
          <w:i/>
          <w:szCs w:val="28"/>
        </w:rPr>
        <w:t>Савкуева В.В.</w:t>
      </w:r>
      <w:r>
        <w:rPr>
          <w:szCs w:val="28"/>
        </w:rPr>
        <w:t xml:space="preserve"> – старший преподаватель </w:t>
      </w:r>
      <w:r w:rsidRPr="00470021">
        <w:rPr>
          <w:szCs w:val="28"/>
        </w:rPr>
        <w:t>кафедр</w:t>
      </w:r>
      <w:r>
        <w:rPr>
          <w:szCs w:val="28"/>
        </w:rPr>
        <w:t>ы финансового мониторинга и финансовых рынков РГЭУ (РИНХ),</w:t>
      </w:r>
      <w:r w:rsidRPr="00646D7F">
        <w:rPr>
          <w:szCs w:val="28"/>
        </w:rPr>
        <w:t xml:space="preserve"> </w:t>
      </w:r>
      <w:r>
        <w:rPr>
          <w:szCs w:val="28"/>
        </w:rPr>
        <w:t>(г.Ростов-на-Дону)</w:t>
      </w:r>
      <w:r w:rsidRPr="00E34EB5">
        <w:rPr>
          <w:szCs w:val="28"/>
        </w:rPr>
        <w:t>;</w:t>
      </w:r>
    </w:p>
    <w:p w14:paraId="5875D100" w14:textId="77777777" w:rsidR="00433835" w:rsidRDefault="00433835" w:rsidP="00646D7F">
      <w:pPr>
        <w:pStyle w:val="Style12"/>
        <w:widowControl/>
        <w:spacing w:line="240" w:lineRule="auto"/>
        <w:ind w:firstLine="0"/>
        <w:jc w:val="both"/>
        <w:rPr>
          <w:szCs w:val="28"/>
        </w:rPr>
      </w:pPr>
      <w:r w:rsidRPr="00646D7F">
        <w:rPr>
          <w:i/>
          <w:szCs w:val="28"/>
        </w:rPr>
        <w:t>Чекункова И.А.</w:t>
      </w:r>
      <w:r>
        <w:rPr>
          <w:szCs w:val="28"/>
        </w:rPr>
        <w:t xml:space="preserve"> – доцент </w:t>
      </w:r>
      <w:r w:rsidRPr="00470021">
        <w:rPr>
          <w:szCs w:val="28"/>
        </w:rPr>
        <w:t>кафедр</w:t>
      </w:r>
      <w:r>
        <w:rPr>
          <w:szCs w:val="28"/>
        </w:rPr>
        <w:t>ы финансового мониторинга и финансовых рынков РГЭУ (РИНХ),</w:t>
      </w:r>
      <w:r w:rsidRPr="00646D7F">
        <w:rPr>
          <w:szCs w:val="28"/>
        </w:rPr>
        <w:t xml:space="preserve"> </w:t>
      </w:r>
      <w:r>
        <w:rPr>
          <w:szCs w:val="28"/>
        </w:rPr>
        <w:t>кандидат</w:t>
      </w:r>
      <w:r w:rsidRPr="00470021">
        <w:rPr>
          <w:szCs w:val="28"/>
        </w:rPr>
        <w:t xml:space="preserve"> экономических наук</w:t>
      </w:r>
      <w:r>
        <w:rPr>
          <w:szCs w:val="28"/>
        </w:rPr>
        <w:t xml:space="preserve"> (г.Ростов-на-Дону)</w:t>
      </w:r>
      <w:r w:rsidRPr="00E34EB5">
        <w:rPr>
          <w:szCs w:val="28"/>
        </w:rPr>
        <w:t>;</w:t>
      </w:r>
    </w:p>
    <w:p w14:paraId="3ADFC8F0" w14:textId="77777777" w:rsidR="00433835" w:rsidRDefault="00433835" w:rsidP="00433EE8">
      <w:pPr>
        <w:pStyle w:val="Style12"/>
        <w:widowControl/>
        <w:spacing w:line="240" w:lineRule="auto"/>
        <w:ind w:firstLine="0"/>
        <w:jc w:val="both"/>
        <w:rPr>
          <w:szCs w:val="28"/>
        </w:rPr>
      </w:pPr>
      <w:r w:rsidRPr="0057130F">
        <w:rPr>
          <w:i/>
          <w:szCs w:val="28"/>
        </w:rPr>
        <w:lastRenderedPageBreak/>
        <w:t>Черкашина Т.А.</w:t>
      </w:r>
      <w:r>
        <w:rPr>
          <w:szCs w:val="28"/>
        </w:rPr>
        <w:t xml:space="preserve"> – </w:t>
      </w:r>
      <w:r w:rsidRPr="00E34EB5">
        <w:rPr>
          <w:szCs w:val="28"/>
        </w:rPr>
        <w:t>зам</w:t>
      </w:r>
      <w:r>
        <w:rPr>
          <w:szCs w:val="28"/>
        </w:rPr>
        <w:t>.</w:t>
      </w:r>
      <w:r w:rsidRPr="00E34EB5">
        <w:rPr>
          <w:szCs w:val="28"/>
        </w:rPr>
        <w:t xml:space="preserve"> </w:t>
      </w:r>
      <w:r>
        <w:rPr>
          <w:szCs w:val="28"/>
        </w:rPr>
        <w:t>з</w:t>
      </w:r>
      <w:r w:rsidRPr="00E34EB5">
        <w:rPr>
          <w:szCs w:val="28"/>
        </w:rPr>
        <w:t>ав</w:t>
      </w:r>
      <w:r>
        <w:rPr>
          <w:szCs w:val="28"/>
        </w:rPr>
        <w:t>.</w:t>
      </w:r>
      <w:r w:rsidRPr="00E34EB5">
        <w:rPr>
          <w:szCs w:val="28"/>
        </w:rPr>
        <w:t xml:space="preserve"> </w:t>
      </w:r>
      <w:r>
        <w:rPr>
          <w:szCs w:val="28"/>
        </w:rPr>
        <w:t>к</w:t>
      </w:r>
      <w:r w:rsidRPr="00E34EB5">
        <w:rPr>
          <w:szCs w:val="28"/>
        </w:rPr>
        <w:t>афедрой</w:t>
      </w:r>
      <w:r>
        <w:rPr>
          <w:szCs w:val="28"/>
        </w:rPr>
        <w:t xml:space="preserve"> финансового мониторинга и финансовых рынков РГЭУ (РИНХ), </w:t>
      </w:r>
      <w:r w:rsidRPr="00E34EB5">
        <w:rPr>
          <w:szCs w:val="28"/>
        </w:rPr>
        <w:t xml:space="preserve">руководитель СНК </w:t>
      </w:r>
      <w:r w:rsidRPr="007B25F3">
        <w:rPr>
          <w:szCs w:val="28"/>
        </w:rPr>
        <w:t>«Цифровые финансовые технологии как инструмент устойчивого развития финансово-кредитной системы России в условиях глобализации»</w:t>
      </w:r>
      <w:r>
        <w:rPr>
          <w:szCs w:val="28"/>
        </w:rPr>
        <w:t>, кандидат</w:t>
      </w:r>
      <w:r w:rsidRPr="00470021">
        <w:rPr>
          <w:szCs w:val="28"/>
        </w:rPr>
        <w:t xml:space="preserve"> экономических наук</w:t>
      </w:r>
      <w:r>
        <w:rPr>
          <w:szCs w:val="28"/>
        </w:rPr>
        <w:t>, доцент (г.Ростов-на-Дону)</w:t>
      </w:r>
      <w:r w:rsidRPr="00E34EB5">
        <w:rPr>
          <w:szCs w:val="28"/>
        </w:rPr>
        <w:t>;</w:t>
      </w:r>
    </w:p>
    <w:p w14:paraId="362C7428" w14:textId="77777777" w:rsidR="00433835" w:rsidRDefault="00433835" w:rsidP="00646D7F">
      <w:pPr>
        <w:pStyle w:val="Style12"/>
        <w:widowControl/>
        <w:spacing w:line="240" w:lineRule="auto"/>
        <w:ind w:firstLine="0"/>
        <w:jc w:val="both"/>
        <w:rPr>
          <w:szCs w:val="28"/>
        </w:rPr>
      </w:pPr>
      <w:r w:rsidRPr="00646D7F">
        <w:rPr>
          <w:i/>
          <w:szCs w:val="28"/>
        </w:rPr>
        <w:t>Чумаченко Е.А.</w:t>
      </w:r>
      <w:r>
        <w:rPr>
          <w:szCs w:val="28"/>
        </w:rPr>
        <w:t xml:space="preserve"> – доцент </w:t>
      </w:r>
      <w:r w:rsidRPr="00470021">
        <w:rPr>
          <w:szCs w:val="28"/>
        </w:rPr>
        <w:t>кафедр</w:t>
      </w:r>
      <w:r>
        <w:rPr>
          <w:szCs w:val="28"/>
        </w:rPr>
        <w:t>ы финансового мониторинга и финансовых рынков РГЭУ (РИНХ),</w:t>
      </w:r>
      <w:r w:rsidRPr="00646D7F">
        <w:rPr>
          <w:szCs w:val="28"/>
        </w:rPr>
        <w:t xml:space="preserve"> </w:t>
      </w:r>
      <w:r>
        <w:rPr>
          <w:szCs w:val="28"/>
        </w:rPr>
        <w:t>кандидат</w:t>
      </w:r>
      <w:r w:rsidRPr="00470021">
        <w:rPr>
          <w:szCs w:val="28"/>
        </w:rPr>
        <w:t xml:space="preserve"> экономических наук</w:t>
      </w:r>
      <w:r>
        <w:rPr>
          <w:szCs w:val="28"/>
        </w:rPr>
        <w:t>, доцент (г.Ростов-на-Дону)</w:t>
      </w:r>
      <w:r w:rsidRPr="00E34EB5">
        <w:rPr>
          <w:szCs w:val="28"/>
        </w:rPr>
        <w:t>;</w:t>
      </w:r>
    </w:p>
    <w:p w14:paraId="78104429" w14:textId="29CCC444" w:rsidR="00083650" w:rsidRDefault="00083650" w:rsidP="00083650">
      <w:pPr>
        <w:pStyle w:val="Style12"/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  <w:r w:rsidRPr="00344587">
        <w:rPr>
          <w:rFonts w:eastAsia="Calibri"/>
          <w:i/>
          <w:szCs w:val="28"/>
          <w:lang w:eastAsia="en-US"/>
        </w:rPr>
        <w:t>Медникова Е.В.</w:t>
      </w:r>
      <w:r w:rsidRPr="00396968">
        <w:rPr>
          <w:rFonts w:eastAsia="Calibri"/>
          <w:szCs w:val="28"/>
          <w:lang w:eastAsia="en-US"/>
        </w:rPr>
        <w:t xml:space="preserve"> – руководитель проекта «Молодежный ТехПред Марафон», инспектор студенческого бюро РГЭУ (РИНХ), ответственный секретарь Совета молодых ученых РГЭУ (РИНХ), студентка группы ПМИ</w:t>
      </w:r>
      <w:r w:rsidRPr="00396968">
        <w:rPr>
          <w:rFonts w:eastAsia="Calibri"/>
          <w:szCs w:val="28"/>
          <w:lang w:val="en-US" w:eastAsia="en-US"/>
        </w:rPr>
        <w:t>OZ</w:t>
      </w:r>
      <w:r w:rsidRPr="00396968">
        <w:rPr>
          <w:rFonts w:eastAsia="Calibri"/>
          <w:szCs w:val="28"/>
          <w:lang w:eastAsia="en-US"/>
        </w:rPr>
        <w:t>-341</w:t>
      </w:r>
      <w:r w:rsidR="007B58C4">
        <w:rPr>
          <w:rFonts w:eastAsia="Calibri"/>
          <w:szCs w:val="28"/>
          <w:lang w:eastAsia="en-US"/>
        </w:rPr>
        <w:t>;</w:t>
      </w:r>
    </w:p>
    <w:p w14:paraId="2B917C39" w14:textId="2052BD0F" w:rsidR="0046534B" w:rsidRDefault="0046534B" w:rsidP="00083650">
      <w:pPr>
        <w:pStyle w:val="Style12"/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  <w:r>
        <w:rPr>
          <w:i/>
        </w:rPr>
        <w:t>Остривная Е.А.</w:t>
      </w:r>
      <w:r>
        <w:t xml:space="preserve"> – старший преподаватель кафедры журналистики РГЭУ (РИНХ), руководитель студенческого телеканала РГЭУ (РИНХ) «Студия 509»;</w:t>
      </w:r>
    </w:p>
    <w:p w14:paraId="0866D6B3" w14:textId="77777777" w:rsidR="007B58C4" w:rsidRPr="007B58C4" w:rsidRDefault="007B58C4" w:rsidP="007B58C4">
      <w:pPr>
        <w:pStyle w:val="Style12"/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  <w:r w:rsidRPr="007B58C4">
        <w:rPr>
          <w:rFonts w:eastAsia="Calibri"/>
          <w:i/>
          <w:iCs/>
          <w:szCs w:val="28"/>
          <w:lang w:eastAsia="en-US"/>
        </w:rPr>
        <w:t xml:space="preserve">Деревянко Е. А. </w:t>
      </w:r>
      <w:r w:rsidRPr="007B58C4">
        <w:rPr>
          <w:rFonts w:eastAsia="Calibri"/>
          <w:szCs w:val="28"/>
          <w:lang w:eastAsia="en-US"/>
        </w:rPr>
        <w:t>– член Совета молодых ученых РГЭУ (РИНХ), студентка группы ЭК-537 (г.Ростов-на-Дону);</w:t>
      </w:r>
    </w:p>
    <w:p w14:paraId="6CC6FF2B" w14:textId="03B48AB4" w:rsidR="00344587" w:rsidRDefault="00B56357" w:rsidP="007B58C4">
      <w:pPr>
        <w:pStyle w:val="Style12"/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  <w:r w:rsidRPr="00B45451">
        <w:rPr>
          <w:rFonts w:eastAsia="Calibri"/>
          <w:i/>
          <w:iCs/>
          <w:szCs w:val="28"/>
          <w:lang w:eastAsia="en-US"/>
        </w:rPr>
        <w:t>Ковалева Н. В.</w:t>
      </w:r>
      <w:r w:rsidR="00344587" w:rsidRPr="00B56357">
        <w:rPr>
          <w:rFonts w:eastAsia="Calibri"/>
          <w:szCs w:val="28"/>
          <w:lang w:eastAsia="en-US"/>
        </w:rPr>
        <w:t xml:space="preserve">  – член Совета молодых ученых РГЭУ (РИНХ), студентка группы </w:t>
      </w:r>
      <w:r w:rsidRPr="00B56357">
        <w:rPr>
          <w:rFonts w:eastAsia="Calibri"/>
          <w:szCs w:val="28"/>
          <w:lang w:eastAsia="en-US"/>
        </w:rPr>
        <w:t>ЭК-527</w:t>
      </w:r>
      <w:r w:rsidR="00344587" w:rsidRPr="00B56357">
        <w:rPr>
          <w:rFonts w:eastAsia="Calibri"/>
          <w:szCs w:val="28"/>
          <w:lang w:eastAsia="en-US"/>
        </w:rPr>
        <w:t xml:space="preserve"> (г.Ростов-на-Дону);</w:t>
      </w:r>
    </w:p>
    <w:p w14:paraId="2450D065" w14:textId="77777777" w:rsidR="007B58C4" w:rsidRDefault="007B58C4" w:rsidP="007B58C4">
      <w:pPr>
        <w:pStyle w:val="Style12"/>
        <w:spacing w:line="240" w:lineRule="auto"/>
        <w:ind w:firstLine="0"/>
        <w:jc w:val="both"/>
        <w:rPr>
          <w:rFonts w:eastAsia="Calibri"/>
          <w:i/>
          <w:iCs/>
          <w:szCs w:val="28"/>
          <w:lang w:eastAsia="en-US"/>
        </w:rPr>
      </w:pPr>
      <w:r w:rsidRPr="007B58C4">
        <w:rPr>
          <w:rFonts w:eastAsia="Calibri"/>
          <w:i/>
          <w:iCs/>
          <w:szCs w:val="28"/>
          <w:lang w:eastAsia="en-US"/>
        </w:rPr>
        <w:t xml:space="preserve">Клабукова А.С. </w:t>
      </w:r>
      <w:r w:rsidRPr="007B58C4">
        <w:rPr>
          <w:rFonts w:eastAsia="Calibri"/>
          <w:szCs w:val="28"/>
          <w:lang w:eastAsia="en-US"/>
        </w:rPr>
        <w:t>- член Совета молодых ученых РГЭУ (РИНХ), студентка группы ЭК-548 (г.Ростов-на-Дону);</w:t>
      </w:r>
    </w:p>
    <w:p w14:paraId="5B9AB24B" w14:textId="79F81D6A" w:rsidR="00124525" w:rsidRDefault="00124525" w:rsidP="00124525">
      <w:pPr>
        <w:pStyle w:val="Style12"/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  <w:r w:rsidRPr="00124525">
        <w:rPr>
          <w:rFonts w:eastAsia="Calibri"/>
          <w:i/>
          <w:iCs/>
          <w:szCs w:val="28"/>
          <w:lang w:eastAsia="en-US"/>
        </w:rPr>
        <w:t>Мазанова Ю. В.</w:t>
      </w:r>
      <w:r>
        <w:rPr>
          <w:rFonts w:eastAsia="Calibri"/>
          <w:szCs w:val="28"/>
          <w:lang w:eastAsia="en-US"/>
        </w:rPr>
        <w:t xml:space="preserve"> </w:t>
      </w:r>
      <w:r w:rsidRPr="00B56357">
        <w:rPr>
          <w:rFonts w:eastAsia="Calibri"/>
          <w:szCs w:val="28"/>
          <w:lang w:eastAsia="en-US"/>
        </w:rPr>
        <w:t>– член Совета молодых ученых РГЭУ (РИНХ), студентка группы ЭК-5</w:t>
      </w:r>
      <w:r>
        <w:rPr>
          <w:rFonts w:eastAsia="Calibri"/>
          <w:szCs w:val="28"/>
          <w:lang w:eastAsia="en-US"/>
        </w:rPr>
        <w:t>48</w:t>
      </w:r>
      <w:r w:rsidRPr="00B56357">
        <w:rPr>
          <w:rFonts w:eastAsia="Calibri"/>
          <w:szCs w:val="28"/>
          <w:lang w:eastAsia="en-US"/>
        </w:rPr>
        <w:t xml:space="preserve"> (г.Ростов-на-Дону);</w:t>
      </w:r>
    </w:p>
    <w:p w14:paraId="7B385CED" w14:textId="3852A749" w:rsidR="00B56357" w:rsidRDefault="00B56357" w:rsidP="00B56357">
      <w:pPr>
        <w:pStyle w:val="Style12"/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  <w:r w:rsidRPr="00B45451">
        <w:rPr>
          <w:rFonts w:eastAsia="Calibri"/>
          <w:i/>
          <w:iCs/>
          <w:szCs w:val="28"/>
          <w:lang w:eastAsia="en-US"/>
        </w:rPr>
        <w:t>Пинаева А. С.</w:t>
      </w:r>
      <w:r w:rsidRPr="00B5635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Pr="00B56357">
        <w:rPr>
          <w:rFonts w:eastAsia="Calibri"/>
          <w:szCs w:val="28"/>
          <w:lang w:eastAsia="en-US"/>
        </w:rPr>
        <w:t xml:space="preserve"> член Совета молодых ученых РГЭУ (РИНХ), студентка группы ЭК-527 (г.Ростов-на-Дону)</w:t>
      </w:r>
      <w:r w:rsidR="00124525">
        <w:rPr>
          <w:rFonts w:eastAsia="Calibri"/>
          <w:szCs w:val="28"/>
          <w:lang w:eastAsia="en-US"/>
        </w:rPr>
        <w:t>;</w:t>
      </w:r>
    </w:p>
    <w:p w14:paraId="36CC9D7C" w14:textId="44156B59" w:rsidR="00124525" w:rsidRDefault="00124525" w:rsidP="00124525">
      <w:pPr>
        <w:pStyle w:val="Style12"/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  <w:r w:rsidRPr="00124525">
        <w:rPr>
          <w:rFonts w:eastAsia="Calibri"/>
          <w:i/>
          <w:iCs/>
          <w:szCs w:val="28"/>
          <w:lang w:eastAsia="en-US"/>
        </w:rPr>
        <w:t>Поярков И. Д.</w:t>
      </w:r>
      <w:r>
        <w:rPr>
          <w:rFonts w:eastAsia="Calibri"/>
          <w:szCs w:val="28"/>
          <w:lang w:eastAsia="en-US"/>
        </w:rPr>
        <w:t xml:space="preserve"> –</w:t>
      </w:r>
      <w:r w:rsidRPr="00B56357">
        <w:rPr>
          <w:rFonts w:eastAsia="Calibri"/>
          <w:szCs w:val="28"/>
          <w:lang w:eastAsia="en-US"/>
        </w:rPr>
        <w:t xml:space="preserve"> член Совета молодых ученых РГЭУ (РИНХ), студент группы ЭК-5</w:t>
      </w:r>
      <w:r>
        <w:rPr>
          <w:rFonts w:eastAsia="Calibri"/>
          <w:szCs w:val="28"/>
          <w:lang w:eastAsia="en-US"/>
        </w:rPr>
        <w:t>3</w:t>
      </w:r>
      <w:r w:rsidRPr="00B56357">
        <w:rPr>
          <w:rFonts w:eastAsia="Calibri"/>
          <w:szCs w:val="28"/>
          <w:lang w:eastAsia="en-US"/>
        </w:rPr>
        <w:t>7 (г.Ростов-на-Дону)</w:t>
      </w:r>
      <w:r>
        <w:rPr>
          <w:rFonts w:eastAsia="Calibri"/>
          <w:szCs w:val="28"/>
          <w:lang w:eastAsia="en-US"/>
        </w:rPr>
        <w:t>;</w:t>
      </w:r>
    </w:p>
    <w:p w14:paraId="2DF1835F" w14:textId="502B10BA" w:rsidR="00124525" w:rsidRDefault="00124525" w:rsidP="00124525">
      <w:pPr>
        <w:pStyle w:val="Style12"/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  <w:r w:rsidRPr="00124525">
        <w:rPr>
          <w:rFonts w:eastAsia="Calibri"/>
          <w:i/>
          <w:iCs/>
          <w:szCs w:val="28"/>
          <w:lang w:eastAsia="en-US"/>
        </w:rPr>
        <w:t>Пузикова Ю.М.</w:t>
      </w:r>
      <w:r>
        <w:rPr>
          <w:rFonts w:eastAsia="Calibri"/>
          <w:szCs w:val="28"/>
          <w:lang w:eastAsia="en-US"/>
        </w:rPr>
        <w:t xml:space="preserve"> </w:t>
      </w:r>
      <w:r w:rsidRPr="00B56357">
        <w:rPr>
          <w:rFonts w:eastAsia="Calibri"/>
          <w:szCs w:val="28"/>
          <w:lang w:eastAsia="en-US"/>
        </w:rPr>
        <w:t>– член Совета молодых ученых РГЭУ (РИНХ), студентка группы ЭК-5</w:t>
      </w:r>
      <w:r>
        <w:rPr>
          <w:rFonts w:eastAsia="Calibri"/>
          <w:szCs w:val="28"/>
          <w:lang w:eastAsia="en-US"/>
        </w:rPr>
        <w:t>48</w:t>
      </w:r>
      <w:r w:rsidRPr="00B56357">
        <w:rPr>
          <w:rFonts w:eastAsia="Calibri"/>
          <w:szCs w:val="28"/>
          <w:lang w:eastAsia="en-US"/>
        </w:rPr>
        <w:t xml:space="preserve"> (г.Ростов-на-Дону);</w:t>
      </w:r>
    </w:p>
    <w:p w14:paraId="2C392256" w14:textId="03D2E695" w:rsidR="00124525" w:rsidRDefault="00124525" w:rsidP="00124525">
      <w:pPr>
        <w:pStyle w:val="Style12"/>
        <w:spacing w:line="240" w:lineRule="auto"/>
        <w:ind w:firstLine="0"/>
        <w:jc w:val="both"/>
        <w:rPr>
          <w:rFonts w:eastAsia="Calibri"/>
          <w:szCs w:val="28"/>
          <w:lang w:eastAsia="en-US"/>
        </w:rPr>
      </w:pPr>
      <w:r w:rsidRPr="00124525">
        <w:rPr>
          <w:rFonts w:eastAsia="Calibri"/>
          <w:i/>
          <w:iCs/>
          <w:szCs w:val="28"/>
          <w:lang w:eastAsia="en-US"/>
        </w:rPr>
        <w:t>Хуштова А.Р.</w:t>
      </w:r>
      <w:r w:rsidRPr="0012452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–</w:t>
      </w:r>
      <w:r w:rsidRPr="00B56357">
        <w:rPr>
          <w:rFonts w:eastAsia="Calibri"/>
          <w:szCs w:val="28"/>
          <w:lang w:eastAsia="en-US"/>
        </w:rPr>
        <w:t xml:space="preserve"> член Совета молодых ученых РГЭУ (РИНХ), студент группы ЭК-5</w:t>
      </w:r>
      <w:r>
        <w:rPr>
          <w:rFonts w:eastAsia="Calibri"/>
          <w:szCs w:val="28"/>
          <w:lang w:eastAsia="en-US"/>
        </w:rPr>
        <w:t>3</w:t>
      </w:r>
      <w:r w:rsidRPr="00B56357">
        <w:rPr>
          <w:rFonts w:eastAsia="Calibri"/>
          <w:szCs w:val="28"/>
          <w:lang w:eastAsia="en-US"/>
        </w:rPr>
        <w:t>7 (г.Ростов-на-Дону)</w:t>
      </w:r>
      <w:r>
        <w:rPr>
          <w:rFonts w:eastAsia="Calibri"/>
          <w:szCs w:val="28"/>
          <w:lang w:eastAsia="en-US"/>
        </w:rPr>
        <w:t>.</w:t>
      </w:r>
    </w:p>
    <w:p w14:paraId="4FACB7D9" w14:textId="26E71A74" w:rsidR="00124525" w:rsidRPr="00124525" w:rsidRDefault="00124525" w:rsidP="00124525">
      <w:pPr>
        <w:pStyle w:val="Style12"/>
        <w:spacing w:line="240" w:lineRule="auto"/>
        <w:ind w:firstLine="0"/>
        <w:jc w:val="both"/>
        <w:rPr>
          <w:rFonts w:eastAsia="Calibri"/>
          <w:i/>
          <w:iCs/>
          <w:szCs w:val="28"/>
          <w:lang w:eastAsia="en-US"/>
        </w:rPr>
      </w:pPr>
    </w:p>
    <w:p w14:paraId="7EC6F214" w14:textId="28C26A63" w:rsidR="00DD357E" w:rsidRPr="00D11E96" w:rsidRDefault="00DD357E" w:rsidP="00DD357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D11E96">
        <w:rPr>
          <w:rFonts w:ascii="Times New Roman" w:hAnsi="Times New Roman"/>
          <w:b/>
          <w:i/>
          <w:sz w:val="26"/>
          <w:szCs w:val="26"/>
        </w:rPr>
        <w:t>Участники: студенты средне-специальных образовательных организаций, образовательных организаций высшего образования Ростовской области</w:t>
      </w:r>
      <w:r w:rsidR="00A11621" w:rsidRPr="00A1162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11621">
        <w:rPr>
          <w:rFonts w:ascii="Times New Roman" w:hAnsi="Times New Roman"/>
          <w:b/>
          <w:i/>
          <w:sz w:val="26"/>
          <w:szCs w:val="26"/>
        </w:rPr>
        <w:t>и г. Москвы</w:t>
      </w:r>
      <w:r w:rsidRPr="00D11E96">
        <w:rPr>
          <w:rFonts w:ascii="Times New Roman" w:hAnsi="Times New Roman"/>
          <w:b/>
          <w:i/>
          <w:sz w:val="26"/>
          <w:szCs w:val="26"/>
        </w:rPr>
        <w:t xml:space="preserve">. </w:t>
      </w:r>
    </w:p>
    <w:p w14:paraId="728235A2" w14:textId="77777777" w:rsidR="00DD357E" w:rsidRDefault="00DD357E" w:rsidP="00184B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14:paraId="649B35D1" w14:textId="77777777" w:rsidR="00184B7B" w:rsidRPr="00762828" w:rsidRDefault="00184B7B" w:rsidP="00184B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62828">
        <w:rPr>
          <w:rFonts w:ascii="Times New Roman" w:hAnsi="Times New Roman"/>
          <w:i/>
          <w:sz w:val="24"/>
          <w:szCs w:val="24"/>
          <w:u w:val="single"/>
        </w:rPr>
        <w:t xml:space="preserve">Описание формата проведения </w:t>
      </w:r>
      <w:r w:rsidR="00B2053E">
        <w:rPr>
          <w:rFonts w:ascii="Times New Roman" w:hAnsi="Times New Roman"/>
          <w:i/>
          <w:sz w:val="24"/>
          <w:szCs w:val="24"/>
          <w:u w:val="single"/>
        </w:rPr>
        <w:t>мероприятия</w:t>
      </w:r>
    </w:p>
    <w:p w14:paraId="5799CF16" w14:textId="5E32369A" w:rsidR="00785FAA" w:rsidRPr="00785FAA" w:rsidRDefault="00184B7B" w:rsidP="0078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48A">
        <w:rPr>
          <w:rFonts w:ascii="Times New Roman" w:hAnsi="Times New Roman"/>
          <w:i/>
          <w:sz w:val="24"/>
          <w:szCs w:val="24"/>
        </w:rPr>
        <w:t>Дизайн-сессия</w:t>
      </w:r>
      <w:r w:rsidRPr="00184B7B">
        <w:rPr>
          <w:rFonts w:ascii="Times New Roman" w:hAnsi="Times New Roman"/>
          <w:sz w:val="24"/>
          <w:szCs w:val="24"/>
        </w:rPr>
        <w:t xml:space="preserve"> – формат по разработке инновационных идей для решения сложных проблем, в основе которого лежат творческий подход и ориентация на потребности </w:t>
      </w:r>
      <w:r w:rsidR="00785FAA">
        <w:rPr>
          <w:rFonts w:ascii="Times New Roman" w:hAnsi="Times New Roman"/>
          <w:sz w:val="24"/>
          <w:szCs w:val="24"/>
        </w:rPr>
        <w:t>аудитории возможных потребителей</w:t>
      </w:r>
      <w:r w:rsidRPr="00184B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5FAA" w:rsidRPr="00785FAA">
        <w:rPr>
          <w:rFonts w:ascii="Times New Roman" w:hAnsi="Times New Roman"/>
          <w:sz w:val="24"/>
          <w:szCs w:val="24"/>
        </w:rPr>
        <w:t xml:space="preserve">Формат </w:t>
      </w:r>
      <w:r w:rsidR="00785FAA">
        <w:rPr>
          <w:rFonts w:ascii="Times New Roman" w:hAnsi="Times New Roman"/>
          <w:sz w:val="24"/>
          <w:szCs w:val="24"/>
        </w:rPr>
        <w:t xml:space="preserve">используется </w:t>
      </w:r>
      <w:r w:rsidR="00785FAA" w:rsidRPr="00785FAA">
        <w:rPr>
          <w:rFonts w:ascii="Times New Roman" w:hAnsi="Times New Roman"/>
          <w:sz w:val="24"/>
          <w:szCs w:val="24"/>
        </w:rPr>
        <w:t>в ситуациях, когда</w:t>
      </w:r>
      <w:r w:rsidR="00785FAA">
        <w:rPr>
          <w:rFonts w:ascii="Times New Roman" w:hAnsi="Times New Roman"/>
          <w:sz w:val="24"/>
          <w:szCs w:val="24"/>
        </w:rPr>
        <w:t xml:space="preserve"> </w:t>
      </w:r>
      <w:r w:rsidR="00785FAA" w:rsidRPr="00785FAA">
        <w:rPr>
          <w:rFonts w:ascii="Times New Roman" w:hAnsi="Times New Roman"/>
          <w:sz w:val="24"/>
          <w:szCs w:val="24"/>
        </w:rPr>
        <w:t>необходимо:</w:t>
      </w:r>
    </w:p>
    <w:p w14:paraId="1D7D6547" w14:textId="34C4AE4D" w:rsidR="00785FAA" w:rsidRPr="00785FAA" w:rsidRDefault="00785FAA" w:rsidP="00785FA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AA">
        <w:rPr>
          <w:rFonts w:ascii="Times New Roman" w:hAnsi="Times New Roman"/>
          <w:sz w:val="24"/>
          <w:szCs w:val="24"/>
        </w:rPr>
        <w:t>создать решение, ориентированное на потребности пользователей;</w:t>
      </w:r>
    </w:p>
    <w:p w14:paraId="6EA303C5" w14:textId="50CD8CB1" w:rsidR="00785FAA" w:rsidRPr="00785FAA" w:rsidRDefault="00785FAA" w:rsidP="00785FA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AA">
        <w:rPr>
          <w:rFonts w:ascii="Times New Roman" w:hAnsi="Times New Roman"/>
          <w:sz w:val="24"/>
          <w:szCs w:val="24"/>
        </w:rPr>
        <w:t>создать что-то новое в сфере деятельности/рынке;</w:t>
      </w:r>
    </w:p>
    <w:p w14:paraId="24D4409A" w14:textId="2371DB7B" w:rsidR="00785FAA" w:rsidRPr="00785FAA" w:rsidRDefault="00785FAA" w:rsidP="00785FA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AA">
        <w:rPr>
          <w:rFonts w:ascii="Times New Roman" w:hAnsi="Times New Roman"/>
          <w:sz w:val="24"/>
          <w:szCs w:val="24"/>
        </w:rPr>
        <w:t>сделать что-то, что не было сделано ранее в организации (создать новый процесс, услугу, продукт и т.д.);</w:t>
      </w:r>
    </w:p>
    <w:p w14:paraId="144A2326" w14:textId="55F2C58B" w:rsidR="00785FAA" w:rsidRPr="00785FAA" w:rsidRDefault="00785FAA" w:rsidP="00785FAA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FAA">
        <w:rPr>
          <w:rFonts w:ascii="Times New Roman" w:hAnsi="Times New Roman"/>
          <w:sz w:val="24"/>
          <w:szCs w:val="24"/>
        </w:rPr>
        <w:t>решить проблему, которую невозможно решить традиционными методами.</w:t>
      </w:r>
    </w:p>
    <w:p w14:paraId="35EF80BE" w14:textId="77777777" w:rsidR="00433835" w:rsidRDefault="00184B7B" w:rsidP="00785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48A">
        <w:rPr>
          <w:rFonts w:ascii="Times New Roman" w:hAnsi="Times New Roman"/>
          <w:i/>
          <w:sz w:val="24"/>
          <w:szCs w:val="24"/>
        </w:rPr>
        <w:t>«</w:t>
      </w:r>
      <w:r w:rsidRPr="00D4048A">
        <w:rPr>
          <w:rFonts w:ascii="Times New Roman" w:hAnsi="Times New Roman"/>
          <w:i/>
          <w:sz w:val="24"/>
          <w:szCs w:val="24"/>
          <w:lang w:val="en-US"/>
        </w:rPr>
        <w:t>Design</w:t>
      </w:r>
      <w:r w:rsidRPr="00D4048A">
        <w:rPr>
          <w:rFonts w:ascii="Times New Roman" w:hAnsi="Times New Roman"/>
          <w:i/>
          <w:sz w:val="24"/>
          <w:szCs w:val="24"/>
        </w:rPr>
        <w:t xml:space="preserve"> </w:t>
      </w:r>
      <w:r w:rsidRPr="00D4048A">
        <w:rPr>
          <w:rFonts w:ascii="Times New Roman" w:hAnsi="Times New Roman"/>
          <w:i/>
          <w:sz w:val="24"/>
          <w:szCs w:val="24"/>
          <w:lang w:val="en-US"/>
        </w:rPr>
        <w:t>thinking</w:t>
      </w:r>
      <w:r w:rsidRPr="00D4048A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расширяет границы применения и используется в качестве основного инструмента в бизнес-сфере</w:t>
      </w:r>
      <w:r w:rsidR="00785FAA"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t>в сфере образования для ответа на</w:t>
      </w:r>
      <w:r w:rsidR="00785FAA">
        <w:rPr>
          <w:rFonts w:ascii="Times New Roman" w:hAnsi="Times New Roman"/>
          <w:sz w:val="24"/>
          <w:szCs w:val="24"/>
        </w:rPr>
        <w:t xml:space="preserve"> современные</w:t>
      </w:r>
      <w:r>
        <w:rPr>
          <w:rFonts w:ascii="Times New Roman" w:hAnsi="Times New Roman"/>
          <w:sz w:val="24"/>
          <w:szCs w:val="24"/>
        </w:rPr>
        <w:t xml:space="preserve"> вызовы развития </w:t>
      </w:r>
      <w:r w:rsidR="00785FAA">
        <w:rPr>
          <w:rFonts w:ascii="Times New Roman" w:hAnsi="Times New Roman"/>
          <w:sz w:val="24"/>
          <w:szCs w:val="24"/>
        </w:rPr>
        <w:t>общества</w:t>
      </w:r>
      <w:r>
        <w:rPr>
          <w:rFonts w:ascii="Times New Roman" w:hAnsi="Times New Roman"/>
          <w:sz w:val="24"/>
          <w:szCs w:val="24"/>
        </w:rPr>
        <w:t>.</w:t>
      </w:r>
      <w:r w:rsidR="00433835">
        <w:rPr>
          <w:rFonts w:ascii="Times New Roman" w:hAnsi="Times New Roman"/>
          <w:sz w:val="24"/>
          <w:szCs w:val="24"/>
        </w:rPr>
        <w:t xml:space="preserve"> </w:t>
      </w:r>
    </w:p>
    <w:p w14:paraId="316C8BDC" w14:textId="402ABCE9" w:rsidR="00D4048A" w:rsidRDefault="00D4048A" w:rsidP="00785FA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048A">
        <w:rPr>
          <w:rFonts w:ascii="Times New Roman" w:hAnsi="Times New Roman"/>
          <w:i/>
          <w:sz w:val="24"/>
          <w:szCs w:val="24"/>
        </w:rPr>
        <w:t>Навыки, которые отрабатываются участниками в рамках мероприятия:</w:t>
      </w:r>
    </w:p>
    <w:p w14:paraId="2C3E5735" w14:textId="77777777" w:rsidR="00D4048A" w:rsidRPr="00D4048A" w:rsidRDefault="00D4048A" w:rsidP="00D4048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48A">
        <w:rPr>
          <w:rFonts w:ascii="Times New Roman" w:hAnsi="Times New Roman"/>
          <w:sz w:val="24"/>
          <w:szCs w:val="24"/>
        </w:rPr>
        <w:t>Творческое мышление</w:t>
      </w:r>
    </w:p>
    <w:p w14:paraId="6EA44F63" w14:textId="77777777" w:rsidR="00D4048A" w:rsidRPr="00D4048A" w:rsidRDefault="00D4048A" w:rsidP="00D4048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48A">
        <w:rPr>
          <w:rFonts w:ascii="Times New Roman" w:hAnsi="Times New Roman"/>
          <w:sz w:val="24"/>
          <w:szCs w:val="24"/>
        </w:rPr>
        <w:t>Логическое мышление</w:t>
      </w:r>
    </w:p>
    <w:p w14:paraId="30867F94" w14:textId="77777777" w:rsidR="00D4048A" w:rsidRPr="00D4048A" w:rsidRDefault="00D4048A" w:rsidP="00D4048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48A">
        <w:rPr>
          <w:rFonts w:ascii="Times New Roman" w:hAnsi="Times New Roman"/>
          <w:sz w:val="24"/>
          <w:szCs w:val="24"/>
        </w:rPr>
        <w:t>Проектное мышление</w:t>
      </w:r>
    </w:p>
    <w:p w14:paraId="32D918EC" w14:textId="77777777" w:rsidR="00D4048A" w:rsidRPr="00D4048A" w:rsidRDefault="00D4048A" w:rsidP="00D4048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48A">
        <w:rPr>
          <w:rFonts w:ascii="Times New Roman" w:hAnsi="Times New Roman"/>
          <w:sz w:val="24"/>
          <w:szCs w:val="24"/>
        </w:rPr>
        <w:t>Наблюдение</w:t>
      </w:r>
    </w:p>
    <w:p w14:paraId="4D9DEC80" w14:textId="77777777" w:rsidR="00D4048A" w:rsidRPr="00D4048A" w:rsidRDefault="00D4048A" w:rsidP="00D4048A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048A">
        <w:rPr>
          <w:rFonts w:ascii="Times New Roman" w:hAnsi="Times New Roman"/>
          <w:sz w:val="24"/>
          <w:szCs w:val="24"/>
        </w:rPr>
        <w:t>Поиск и формулировка идей</w:t>
      </w:r>
    </w:p>
    <w:p w14:paraId="3E86D161" w14:textId="77777777" w:rsidR="00184B7B" w:rsidRDefault="00184B7B" w:rsidP="00433E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1B38C6" w14:textId="77777777" w:rsidR="00BB454E" w:rsidRDefault="00BB454E" w:rsidP="00BB45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дизайн-сессии</w:t>
      </w:r>
      <w:r w:rsidRPr="00083B07">
        <w:rPr>
          <w:rFonts w:ascii="Times New Roman" w:hAnsi="Times New Roman"/>
          <w:b/>
          <w:sz w:val="24"/>
          <w:szCs w:val="24"/>
        </w:rPr>
        <w:t>:</w:t>
      </w:r>
    </w:p>
    <w:p w14:paraId="105DE929" w14:textId="77777777" w:rsidR="00BB454E" w:rsidRDefault="00BB454E" w:rsidP="00BB454E">
      <w:pPr>
        <w:pStyle w:val="Style12"/>
        <w:widowControl/>
        <w:spacing w:line="240" w:lineRule="auto"/>
        <w:ind w:firstLine="0"/>
        <w:jc w:val="both"/>
        <w:rPr>
          <w:b/>
        </w:rPr>
      </w:pPr>
      <w:r w:rsidRPr="00BB454E">
        <w:rPr>
          <w:rFonts w:eastAsia="Calibri"/>
          <w:b/>
          <w:lang w:eastAsia="en-US"/>
        </w:rPr>
        <w:t>Евлахова Юлия Сергеевна</w:t>
      </w:r>
      <w:r w:rsidRPr="00470021">
        <w:rPr>
          <w:szCs w:val="28"/>
        </w:rPr>
        <w:t xml:space="preserve"> – зав. кафедрой </w:t>
      </w:r>
      <w:r>
        <w:rPr>
          <w:szCs w:val="28"/>
        </w:rPr>
        <w:t xml:space="preserve">финансового мониторинга и финансовых рынков РГЭУ (РИНХ), </w:t>
      </w:r>
      <w:r w:rsidRPr="00470021">
        <w:rPr>
          <w:szCs w:val="28"/>
        </w:rPr>
        <w:t>доктор экономических наук</w:t>
      </w:r>
      <w:r>
        <w:rPr>
          <w:szCs w:val="28"/>
        </w:rPr>
        <w:t xml:space="preserve">, доцент </w:t>
      </w:r>
    </w:p>
    <w:p w14:paraId="7DC68C94" w14:textId="77777777" w:rsidR="00BB454E" w:rsidRDefault="00BB454E" w:rsidP="00433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50BFCEE" w14:textId="77777777" w:rsidR="00433EE8" w:rsidRPr="00083B07" w:rsidRDefault="00433EE8" w:rsidP="00433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83B07">
        <w:rPr>
          <w:rFonts w:ascii="Times New Roman" w:hAnsi="Times New Roman"/>
          <w:b/>
          <w:sz w:val="24"/>
          <w:szCs w:val="24"/>
        </w:rPr>
        <w:lastRenderedPageBreak/>
        <w:t>Модераторы:</w:t>
      </w:r>
    </w:p>
    <w:p w14:paraId="77F31757" w14:textId="4C993FDE" w:rsidR="00BB454E" w:rsidRDefault="00BB454E" w:rsidP="00BB454E">
      <w:pPr>
        <w:pStyle w:val="Style12"/>
        <w:widowControl/>
        <w:spacing w:line="240" w:lineRule="auto"/>
        <w:ind w:firstLine="0"/>
        <w:jc w:val="both"/>
        <w:rPr>
          <w:szCs w:val="28"/>
        </w:rPr>
      </w:pPr>
      <w:r w:rsidRPr="00BB454E">
        <w:rPr>
          <w:rFonts w:eastAsia="Calibri"/>
          <w:b/>
          <w:lang w:eastAsia="en-US"/>
        </w:rPr>
        <w:t>Бричка Елена Ивановна</w:t>
      </w:r>
      <w:r w:rsidRPr="00047924">
        <w:rPr>
          <w:bCs/>
          <w:i/>
        </w:rPr>
        <w:t xml:space="preserve"> </w:t>
      </w:r>
      <w:r>
        <w:rPr>
          <w:bCs/>
          <w:i/>
        </w:rPr>
        <w:t xml:space="preserve">– </w:t>
      </w:r>
      <w:r>
        <w:rPr>
          <w:bCs/>
        </w:rPr>
        <w:t xml:space="preserve">зам. директора Института магистратуры </w:t>
      </w:r>
      <w:r w:rsidRPr="00DD2E3E">
        <w:rPr>
          <w:szCs w:val="28"/>
        </w:rPr>
        <w:t>РГЭУ (РИНХ)</w:t>
      </w:r>
      <w:r w:rsidRPr="00047924">
        <w:rPr>
          <w:bCs/>
        </w:rPr>
        <w:t xml:space="preserve"> </w:t>
      </w:r>
      <w:r>
        <w:rPr>
          <w:bCs/>
        </w:rPr>
        <w:t xml:space="preserve">по науке, </w:t>
      </w:r>
      <w:r w:rsidR="00FE5174">
        <w:rPr>
          <w:szCs w:val="28"/>
        </w:rPr>
        <w:t xml:space="preserve">доцент кафедры финансового мониторинга и финансовых рынков РГЭУ (РИНХ), </w:t>
      </w:r>
      <w:r>
        <w:rPr>
          <w:szCs w:val="28"/>
        </w:rPr>
        <w:t xml:space="preserve">кандидат экономических наук, доцент </w:t>
      </w:r>
    </w:p>
    <w:p w14:paraId="43D35F7D" w14:textId="77777777" w:rsidR="00BB454E" w:rsidRDefault="00BB454E" w:rsidP="00BB454E">
      <w:pPr>
        <w:pStyle w:val="Style12"/>
        <w:widowControl/>
        <w:spacing w:line="240" w:lineRule="auto"/>
        <w:ind w:firstLine="0"/>
        <w:jc w:val="both"/>
        <w:rPr>
          <w:szCs w:val="28"/>
        </w:rPr>
      </w:pPr>
      <w:r w:rsidRPr="00BB454E">
        <w:rPr>
          <w:rFonts w:eastAsia="Calibri"/>
          <w:b/>
          <w:lang w:eastAsia="en-US"/>
        </w:rPr>
        <w:t>Чекункова Инна Александровна</w:t>
      </w:r>
      <w:r>
        <w:rPr>
          <w:szCs w:val="28"/>
        </w:rPr>
        <w:t xml:space="preserve"> – доцент </w:t>
      </w:r>
      <w:r w:rsidRPr="00470021">
        <w:rPr>
          <w:szCs w:val="28"/>
        </w:rPr>
        <w:t>кафедр</w:t>
      </w:r>
      <w:r>
        <w:rPr>
          <w:szCs w:val="28"/>
        </w:rPr>
        <w:t>ы финансового мониторинга и финансовых рынков РГЭУ (РИНХ),</w:t>
      </w:r>
      <w:r w:rsidRPr="00646D7F">
        <w:rPr>
          <w:szCs w:val="28"/>
        </w:rPr>
        <w:t xml:space="preserve"> </w:t>
      </w:r>
      <w:r>
        <w:rPr>
          <w:szCs w:val="28"/>
        </w:rPr>
        <w:t>кандидат</w:t>
      </w:r>
      <w:r w:rsidRPr="00470021">
        <w:rPr>
          <w:szCs w:val="28"/>
        </w:rPr>
        <w:t xml:space="preserve"> экономических наук</w:t>
      </w:r>
      <w:r>
        <w:rPr>
          <w:szCs w:val="28"/>
        </w:rPr>
        <w:t xml:space="preserve"> </w:t>
      </w:r>
    </w:p>
    <w:p w14:paraId="1F03140E" w14:textId="77777777" w:rsidR="00BB454E" w:rsidRDefault="00BB454E" w:rsidP="00BB454E">
      <w:pPr>
        <w:pStyle w:val="Style12"/>
        <w:widowControl/>
        <w:spacing w:line="240" w:lineRule="auto"/>
        <w:ind w:firstLine="0"/>
        <w:jc w:val="both"/>
        <w:rPr>
          <w:bCs/>
        </w:rPr>
      </w:pPr>
    </w:p>
    <w:p w14:paraId="5425282A" w14:textId="247B04E4" w:rsidR="00433EE8" w:rsidRDefault="001F5B75" w:rsidP="001F5B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</w:t>
      </w:r>
      <w:r w:rsidR="00D11E96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3082AD3F" w14:textId="5ACC690E" w:rsidR="00DB00EB" w:rsidRDefault="00DB00EB" w:rsidP="00C31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6EDB">
        <w:rPr>
          <w:rFonts w:ascii="Times New Roman" w:hAnsi="Times New Roman"/>
          <w:b/>
          <w:sz w:val="24"/>
          <w:szCs w:val="24"/>
        </w:rPr>
        <w:t>Гвинджилия Валерия Енвериевна</w:t>
      </w:r>
      <w:r w:rsidR="00CD6EDB" w:rsidRPr="00CD6EDB">
        <w:rPr>
          <w:rFonts w:ascii="Times New Roman" w:hAnsi="Times New Roman"/>
          <w:b/>
          <w:sz w:val="24"/>
          <w:szCs w:val="24"/>
        </w:rPr>
        <w:t xml:space="preserve"> </w:t>
      </w:r>
      <w:r w:rsidR="00CD6EDB" w:rsidRPr="00CD6EDB">
        <w:rPr>
          <w:rFonts w:ascii="Times New Roman" w:hAnsi="Times New Roman"/>
          <w:bCs/>
          <w:sz w:val="24"/>
          <w:szCs w:val="24"/>
        </w:rPr>
        <w:t xml:space="preserve">– </w:t>
      </w:r>
      <w:r w:rsidR="00B56357">
        <w:rPr>
          <w:rFonts w:ascii="Times New Roman" w:hAnsi="Times New Roman"/>
          <w:bCs/>
          <w:sz w:val="24"/>
          <w:szCs w:val="24"/>
        </w:rPr>
        <w:t xml:space="preserve">руководитель </w:t>
      </w:r>
      <w:r w:rsidR="00271DDA">
        <w:rPr>
          <w:rFonts w:ascii="Times New Roman" w:hAnsi="Times New Roman"/>
          <w:bCs/>
          <w:sz w:val="24"/>
          <w:szCs w:val="24"/>
        </w:rPr>
        <w:t xml:space="preserve">Студенческого научного сообщества ДГТУ, </w:t>
      </w:r>
      <w:r w:rsidR="00CD6EDB" w:rsidRPr="00CD6EDB">
        <w:rPr>
          <w:rFonts w:ascii="Times New Roman" w:hAnsi="Times New Roman"/>
          <w:bCs/>
          <w:sz w:val="24"/>
          <w:szCs w:val="24"/>
        </w:rPr>
        <w:t>старший преподаватель кафедры Автоматизация производственных процессов ДГТУ, победитель</w:t>
      </w:r>
      <w:r w:rsidR="00C31039" w:rsidRPr="00CD6EDB">
        <w:rPr>
          <w:rFonts w:ascii="Times New Roman" w:hAnsi="Times New Roman"/>
          <w:bCs/>
          <w:sz w:val="24"/>
          <w:szCs w:val="24"/>
        </w:rPr>
        <w:t xml:space="preserve"> </w:t>
      </w:r>
      <w:r w:rsidR="00D020B2">
        <w:rPr>
          <w:rFonts w:ascii="Times New Roman" w:hAnsi="Times New Roman"/>
          <w:bCs/>
          <w:sz w:val="24"/>
          <w:szCs w:val="24"/>
        </w:rPr>
        <w:t>В</w:t>
      </w:r>
      <w:r w:rsidR="00CD6EDB" w:rsidRPr="00CD6EDB">
        <w:rPr>
          <w:rFonts w:ascii="Times New Roman" w:hAnsi="Times New Roman"/>
          <w:bCs/>
          <w:sz w:val="24"/>
          <w:szCs w:val="24"/>
        </w:rPr>
        <w:t>сероссийского</w:t>
      </w:r>
      <w:r w:rsidR="00C31039" w:rsidRPr="00CD6EDB">
        <w:rPr>
          <w:rFonts w:ascii="Times New Roman" w:hAnsi="Times New Roman"/>
          <w:bCs/>
          <w:sz w:val="24"/>
          <w:szCs w:val="24"/>
        </w:rPr>
        <w:t xml:space="preserve"> конкурса «УМНИК» Фонда содействия инновациям</w:t>
      </w:r>
      <w:r w:rsidR="00CD6EDB" w:rsidRPr="00CD6EDB">
        <w:rPr>
          <w:rFonts w:ascii="Times New Roman" w:hAnsi="Times New Roman"/>
          <w:bCs/>
          <w:sz w:val="24"/>
          <w:szCs w:val="24"/>
        </w:rPr>
        <w:t>,</w:t>
      </w:r>
      <w:r w:rsidR="00CD6EDB" w:rsidRPr="00CD6EDB">
        <w:rPr>
          <w:color w:val="FF0000"/>
        </w:rPr>
        <w:t xml:space="preserve"> </w:t>
      </w:r>
      <w:r w:rsidR="00CD6EDB" w:rsidRPr="00CD6EDB">
        <w:rPr>
          <w:rFonts w:ascii="Times New Roman" w:hAnsi="Times New Roman"/>
          <w:bCs/>
          <w:sz w:val="24"/>
          <w:szCs w:val="24"/>
        </w:rPr>
        <w:t>кандидат технических наук</w:t>
      </w:r>
    </w:p>
    <w:p w14:paraId="1936BC9C" w14:textId="31E6F846" w:rsidR="00F778C9" w:rsidRPr="00F778C9" w:rsidRDefault="00F778C9" w:rsidP="00F77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778C9">
        <w:rPr>
          <w:rFonts w:ascii="Times New Roman" w:hAnsi="Times New Roman"/>
          <w:b/>
          <w:sz w:val="24"/>
          <w:szCs w:val="24"/>
        </w:rPr>
        <w:t>Юсупова Айшат Руслановна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с</w:t>
      </w:r>
      <w:r w:rsidRPr="00F778C9">
        <w:rPr>
          <w:rFonts w:ascii="Times New Roman" w:hAnsi="Times New Roman"/>
          <w:bCs/>
          <w:sz w:val="24"/>
          <w:szCs w:val="24"/>
        </w:rPr>
        <w:t xml:space="preserve">тудентка </w:t>
      </w:r>
      <w:r w:rsidR="00D020B2">
        <w:rPr>
          <w:rFonts w:ascii="Times New Roman" w:hAnsi="Times New Roman"/>
          <w:bCs/>
          <w:sz w:val="24"/>
          <w:szCs w:val="24"/>
        </w:rPr>
        <w:t xml:space="preserve">4-го курса </w:t>
      </w:r>
      <w:r w:rsidRPr="00F778C9">
        <w:rPr>
          <w:rFonts w:ascii="Times New Roman" w:hAnsi="Times New Roman"/>
          <w:bCs/>
          <w:sz w:val="24"/>
          <w:szCs w:val="24"/>
        </w:rPr>
        <w:t xml:space="preserve">факультета </w:t>
      </w:r>
      <w:r>
        <w:rPr>
          <w:rFonts w:ascii="Times New Roman" w:hAnsi="Times New Roman"/>
          <w:bCs/>
          <w:sz w:val="24"/>
          <w:szCs w:val="24"/>
        </w:rPr>
        <w:t>компьютерных технологий и информационной безопасности РГЭУ (РИНХ), ф</w:t>
      </w:r>
      <w:r w:rsidRPr="00F778C9">
        <w:rPr>
          <w:rFonts w:ascii="Times New Roman" w:hAnsi="Times New Roman"/>
          <w:bCs/>
          <w:sz w:val="24"/>
          <w:szCs w:val="24"/>
        </w:rPr>
        <w:t>иналист 7-ми проектно-образовательных интенсивов РГЭУ(РИНХ)</w:t>
      </w:r>
      <w:r>
        <w:rPr>
          <w:rFonts w:ascii="Times New Roman" w:hAnsi="Times New Roman"/>
          <w:bCs/>
          <w:sz w:val="24"/>
          <w:szCs w:val="24"/>
        </w:rPr>
        <w:t>, э</w:t>
      </w:r>
      <w:r w:rsidRPr="00F778C9">
        <w:rPr>
          <w:rFonts w:ascii="Times New Roman" w:hAnsi="Times New Roman"/>
          <w:bCs/>
          <w:sz w:val="24"/>
          <w:szCs w:val="24"/>
        </w:rPr>
        <w:t>ксперт хакатонов РГЭУ(РИНХ)</w:t>
      </w:r>
      <w:r>
        <w:rPr>
          <w:rFonts w:ascii="Times New Roman" w:hAnsi="Times New Roman"/>
          <w:bCs/>
          <w:sz w:val="24"/>
          <w:szCs w:val="24"/>
        </w:rPr>
        <w:t>, п</w:t>
      </w:r>
      <w:r w:rsidRPr="00F778C9">
        <w:rPr>
          <w:rFonts w:ascii="Times New Roman" w:hAnsi="Times New Roman"/>
          <w:bCs/>
          <w:sz w:val="24"/>
          <w:szCs w:val="24"/>
        </w:rPr>
        <w:t xml:space="preserve">обедитель </w:t>
      </w:r>
      <w:r w:rsidR="00D020B2">
        <w:rPr>
          <w:rFonts w:ascii="Times New Roman" w:hAnsi="Times New Roman"/>
          <w:bCs/>
          <w:sz w:val="24"/>
          <w:szCs w:val="24"/>
        </w:rPr>
        <w:t>Всероссийского хакатона</w:t>
      </w:r>
      <w:r w:rsidRPr="00F778C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F778C9">
        <w:rPr>
          <w:rFonts w:ascii="Times New Roman" w:hAnsi="Times New Roman"/>
          <w:bCs/>
          <w:sz w:val="24"/>
          <w:szCs w:val="24"/>
        </w:rPr>
        <w:t>Цифровой прорыв. Сезон: Искусственный интеллект.</w:t>
      </w:r>
      <w:r>
        <w:rPr>
          <w:rFonts w:ascii="Times New Roman" w:hAnsi="Times New Roman"/>
          <w:bCs/>
          <w:sz w:val="24"/>
          <w:szCs w:val="24"/>
        </w:rPr>
        <w:t>»</w:t>
      </w:r>
    </w:p>
    <w:p w14:paraId="33CC9F6B" w14:textId="77777777" w:rsidR="00FE5174" w:rsidRDefault="00FE5174" w:rsidP="00C310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6DBE48" w14:textId="77777777" w:rsidR="00433EE8" w:rsidRPr="005F3D20" w:rsidRDefault="00433EE8" w:rsidP="00433EE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F3D20">
        <w:rPr>
          <w:rFonts w:ascii="Times New Roman" w:hAnsi="Times New Roman"/>
          <w:b/>
          <w:i/>
          <w:sz w:val="26"/>
          <w:szCs w:val="26"/>
        </w:rPr>
        <w:t>Д</w:t>
      </w:r>
      <w:r w:rsidR="001F5B75">
        <w:rPr>
          <w:rFonts w:ascii="Times New Roman" w:hAnsi="Times New Roman"/>
          <w:b/>
          <w:i/>
          <w:sz w:val="26"/>
          <w:szCs w:val="26"/>
        </w:rPr>
        <w:t xml:space="preserve">ата проведения </w:t>
      </w:r>
      <w:r w:rsidR="001F5B75" w:rsidRPr="001F5B75">
        <w:rPr>
          <w:rFonts w:ascii="Times New Roman" w:hAnsi="Times New Roman"/>
          <w:b/>
          <w:i/>
          <w:sz w:val="26"/>
          <w:szCs w:val="26"/>
        </w:rPr>
        <w:t>дизайн-сессии</w:t>
      </w:r>
      <w:r w:rsidR="001F5B75">
        <w:rPr>
          <w:rFonts w:ascii="Times New Roman" w:hAnsi="Times New Roman"/>
          <w:b/>
          <w:i/>
          <w:sz w:val="26"/>
          <w:szCs w:val="26"/>
        </w:rPr>
        <w:t xml:space="preserve"> 24 октября в 11.50</w:t>
      </w:r>
      <w:r w:rsidRPr="005F3D2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F5B75">
        <w:rPr>
          <w:rFonts w:ascii="Times New Roman" w:hAnsi="Times New Roman"/>
          <w:b/>
          <w:i/>
          <w:sz w:val="26"/>
          <w:szCs w:val="26"/>
        </w:rPr>
        <w:t xml:space="preserve">– 13.50 </w:t>
      </w:r>
      <w:r w:rsidRPr="005F3D20">
        <w:rPr>
          <w:rFonts w:ascii="Times New Roman" w:hAnsi="Times New Roman"/>
          <w:b/>
          <w:i/>
          <w:sz w:val="26"/>
          <w:szCs w:val="26"/>
        </w:rPr>
        <w:t xml:space="preserve">ч. </w:t>
      </w:r>
    </w:p>
    <w:p w14:paraId="3E29C57F" w14:textId="77777777" w:rsidR="005F3D20" w:rsidRDefault="005F3D20" w:rsidP="00433EE8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638A5DD8" w14:textId="75EDEB8A" w:rsidR="00F64F83" w:rsidRPr="00F64F83" w:rsidRDefault="00F64F83" w:rsidP="00F64F8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2182E">
        <w:rPr>
          <w:rFonts w:ascii="Times New Roman" w:hAnsi="Times New Roman"/>
          <w:sz w:val="24"/>
          <w:szCs w:val="24"/>
        </w:rPr>
        <w:t xml:space="preserve">Место проведения: </w:t>
      </w:r>
      <w:r w:rsidR="00396968">
        <w:rPr>
          <w:rFonts w:ascii="Times New Roman" w:hAnsi="Times New Roman"/>
          <w:sz w:val="24"/>
          <w:szCs w:val="24"/>
        </w:rPr>
        <w:t xml:space="preserve">ауд. </w:t>
      </w:r>
      <w:r w:rsidR="001F5B75">
        <w:rPr>
          <w:rFonts w:ascii="Times New Roman" w:hAnsi="Times New Roman"/>
          <w:sz w:val="24"/>
          <w:szCs w:val="24"/>
        </w:rPr>
        <w:t>428</w:t>
      </w:r>
      <w:r w:rsidR="009A1E5F">
        <w:rPr>
          <w:rFonts w:ascii="Times New Roman" w:hAnsi="Times New Roman"/>
          <w:sz w:val="24"/>
          <w:szCs w:val="24"/>
        </w:rPr>
        <w:t xml:space="preserve"> «Междисциплинарная лаборатория финансовой разведки и компьютерной криминалистики»</w:t>
      </w:r>
      <w:r w:rsidR="00601896" w:rsidRPr="0002182E">
        <w:rPr>
          <w:rFonts w:ascii="Times New Roman" w:hAnsi="Times New Roman"/>
          <w:sz w:val="24"/>
          <w:szCs w:val="24"/>
        </w:rPr>
        <w:t xml:space="preserve"> </w:t>
      </w:r>
      <w:r w:rsidRPr="0002182E">
        <w:rPr>
          <w:rFonts w:ascii="Times New Roman" w:hAnsi="Times New Roman"/>
          <w:sz w:val="24"/>
          <w:szCs w:val="24"/>
        </w:rPr>
        <w:t xml:space="preserve">Факультет </w:t>
      </w:r>
      <w:r w:rsidR="001F5B75">
        <w:rPr>
          <w:rFonts w:ascii="Times New Roman" w:hAnsi="Times New Roman"/>
          <w:sz w:val="24"/>
          <w:szCs w:val="24"/>
        </w:rPr>
        <w:t>Экономики</w:t>
      </w:r>
      <w:r w:rsidRPr="0002182E">
        <w:rPr>
          <w:rFonts w:ascii="Times New Roman" w:hAnsi="Times New Roman"/>
          <w:sz w:val="24"/>
          <w:szCs w:val="24"/>
        </w:rPr>
        <w:t xml:space="preserve"> и </w:t>
      </w:r>
      <w:r w:rsidR="001F5B75">
        <w:rPr>
          <w:rFonts w:ascii="Times New Roman" w:hAnsi="Times New Roman"/>
          <w:sz w:val="24"/>
          <w:szCs w:val="24"/>
        </w:rPr>
        <w:t>Финансов</w:t>
      </w:r>
      <w:r w:rsidRPr="0002182E">
        <w:rPr>
          <w:rFonts w:ascii="Times New Roman" w:hAnsi="Times New Roman"/>
          <w:sz w:val="24"/>
          <w:szCs w:val="24"/>
        </w:rPr>
        <w:t xml:space="preserve"> РГЭУ (РИНХ),</w:t>
      </w:r>
      <w:r>
        <w:rPr>
          <w:rFonts w:ascii="Times New Roman" w:hAnsi="Times New Roman"/>
          <w:sz w:val="24"/>
          <w:szCs w:val="24"/>
        </w:rPr>
        <w:t xml:space="preserve"> </w:t>
      </w:r>
      <w:r w:rsidR="001F5B75">
        <w:rPr>
          <w:rFonts w:ascii="Times New Roman" w:hAnsi="Times New Roman"/>
          <w:sz w:val="24"/>
          <w:szCs w:val="24"/>
        </w:rPr>
        <w:t>у</w:t>
      </w:r>
      <w:r w:rsidR="001F5B75" w:rsidRPr="001F5B75">
        <w:rPr>
          <w:rFonts w:ascii="Times New Roman" w:hAnsi="Times New Roman"/>
          <w:sz w:val="24"/>
          <w:szCs w:val="24"/>
        </w:rPr>
        <w:t>л. Б.</w:t>
      </w:r>
      <w:r w:rsidR="001F5B75">
        <w:rPr>
          <w:rFonts w:ascii="Times New Roman" w:hAnsi="Times New Roman"/>
          <w:sz w:val="24"/>
          <w:szCs w:val="24"/>
        </w:rPr>
        <w:t xml:space="preserve"> </w:t>
      </w:r>
      <w:r w:rsidR="001F5B75" w:rsidRPr="001F5B75">
        <w:rPr>
          <w:rFonts w:ascii="Times New Roman" w:hAnsi="Times New Roman"/>
          <w:sz w:val="24"/>
          <w:szCs w:val="24"/>
        </w:rPr>
        <w:t>Садовая, 69</w:t>
      </w:r>
      <w:r w:rsidRPr="00F64F83">
        <w:rPr>
          <w:rFonts w:ascii="Times New Roman" w:hAnsi="Times New Roman"/>
          <w:sz w:val="24"/>
          <w:szCs w:val="24"/>
        </w:rPr>
        <w:t xml:space="preserve">, Ростов-на-Дону, Ростовская обл., </w:t>
      </w:r>
      <w:r w:rsidR="001F5B75" w:rsidRPr="001F5B75">
        <w:rPr>
          <w:rFonts w:ascii="Times New Roman" w:hAnsi="Times New Roman"/>
          <w:sz w:val="24"/>
          <w:szCs w:val="24"/>
        </w:rPr>
        <w:t>344002</w:t>
      </w:r>
    </w:p>
    <w:p w14:paraId="4E3F16F6" w14:textId="77777777" w:rsidR="001F5B75" w:rsidRDefault="00433EE8" w:rsidP="005F3D20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3B9">
        <w:rPr>
          <w:rFonts w:ascii="Times New Roman" w:hAnsi="Times New Roman"/>
          <w:b/>
          <w:sz w:val="24"/>
          <w:szCs w:val="24"/>
        </w:rPr>
        <w:t xml:space="preserve">Ответственный организатор: </w:t>
      </w:r>
      <w:r w:rsidR="001F5B75">
        <w:rPr>
          <w:rFonts w:ascii="Times New Roman" w:hAnsi="Times New Roman"/>
          <w:b/>
          <w:sz w:val="24"/>
          <w:szCs w:val="24"/>
        </w:rPr>
        <w:t>Чекункова Инна Александровна</w:t>
      </w:r>
      <w:r w:rsidRPr="001E63B9">
        <w:rPr>
          <w:rFonts w:ascii="Times New Roman" w:hAnsi="Times New Roman"/>
          <w:sz w:val="24"/>
          <w:szCs w:val="24"/>
        </w:rPr>
        <w:t xml:space="preserve"> – к.</w:t>
      </w:r>
      <w:r w:rsidR="001F5B75">
        <w:rPr>
          <w:rFonts w:ascii="Times New Roman" w:hAnsi="Times New Roman"/>
          <w:sz w:val="24"/>
          <w:szCs w:val="24"/>
        </w:rPr>
        <w:t>э</w:t>
      </w:r>
      <w:r w:rsidRPr="001E63B9">
        <w:rPr>
          <w:rFonts w:ascii="Times New Roman" w:hAnsi="Times New Roman"/>
          <w:sz w:val="24"/>
          <w:szCs w:val="24"/>
        </w:rPr>
        <w:t xml:space="preserve">.н., доцент кафедры </w:t>
      </w:r>
      <w:r w:rsidR="001F5B75" w:rsidRPr="001F5B75">
        <w:rPr>
          <w:rFonts w:ascii="Times New Roman" w:hAnsi="Times New Roman"/>
          <w:sz w:val="24"/>
          <w:szCs w:val="24"/>
        </w:rPr>
        <w:t>финансового мониторинга и финансовых рынков РГЭУ (РИНХ)</w:t>
      </w:r>
    </w:p>
    <w:p w14:paraId="6560BFFE" w14:textId="77777777" w:rsidR="005F3D20" w:rsidRPr="0002182E" w:rsidRDefault="005F3D20" w:rsidP="005F3D20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4703">
        <w:rPr>
          <w:rFonts w:ascii="Times New Roman" w:hAnsi="Times New Roman"/>
          <w:sz w:val="24"/>
          <w:szCs w:val="24"/>
        </w:rPr>
        <w:t>тел</w:t>
      </w:r>
      <w:r w:rsidRPr="0002182E">
        <w:rPr>
          <w:rFonts w:ascii="Times New Roman" w:hAnsi="Times New Roman"/>
          <w:sz w:val="24"/>
          <w:szCs w:val="24"/>
          <w:lang w:val="en-US"/>
        </w:rPr>
        <w:t xml:space="preserve">.: (863) </w:t>
      </w:r>
      <w:r w:rsidR="001F5B75" w:rsidRPr="001F5B75">
        <w:rPr>
          <w:rFonts w:ascii="Times New Roman" w:hAnsi="Times New Roman"/>
          <w:sz w:val="24"/>
          <w:szCs w:val="24"/>
          <w:lang w:val="en-US"/>
        </w:rPr>
        <w:t>261-38-46</w:t>
      </w:r>
    </w:p>
    <w:p w14:paraId="4BB2714D" w14:textId="77777777" w:rsidR="005F3D20" w:rsidRPr="00C31039" w:rsidRDefault="005F3D20" w:rsidP="005F3D20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4703">
        <w:rPr>
          <w:rFonts w:ascii="Times New Roman" w:hAnsi="Times New Roman"/>
          <w:sz w:val="24"/>
          <w:szCs w:val="24"/>
          <w:lang w:val="en-US"/>
        </w:rPr>
        <w:t>Email</w:t>
      </w:r>
      <w:r w:rsidRPr="00C31039">
        <w:rPr>
          <w:rFonts w:ascii="Times New Roman" w:hAnsi="Times New Roman"/>
          <w:sz w:val="24"/>
          <w:szCs w:val="24"/>
          <w:lang w:val="en-US"/>
        </w:rPr>
        <w:t>:</w:t>
      </w:r>
      <w:r w:rsidRPr="00C31039">
        <w:rPr>
          <w:sz w:val="24"/>
          <w:szCs w:val="24"/>
          <w:lang w:val="en-US"/>
        </w:rPr>
        <w:t xml:space="preserve"> </w:t>
      </w:r>
      <w:r w:rsidR="001F5B75" w:rsidRPr="001F5B75">
        <w:rPr>
          <w:rStyle w:val="a3"/>
          <w:rFonts w:ascii="Times New Roman" w:hAnsi="Times New Roman"/>
          <w:sz w:val="24"/>
          <w:szCs w:val="24"/>
          <w:lang w:val="en-US"/>
        </w:rPr>
        <w:t>finmonitor</w:t>
      </w:r>
      <w:r w:rsidR="001F5B75" w:rsidRPr="00C31039">
        <w:rPr>
          <w:rStyle w:val="a3"/>
          <w:rFonts w:ascii="Times New Roman" w:hAnsi="Times New Roman"/>
          <w:sz w:val="24"/>
          <w:szCs w:val="24"/>
          <w:lang w:val="en-US"/>
        </w:rPr>
        <w:t>.</w:t>
      </w:r>
      <w:r w:rsidR="001F5B75" w:rsidRPr="001F5B75">
        <w:rPr>
          <w:rStyle w:val="a3"/>
          <w:rFonts w:ascii="Times New Roman" w:hAnsi="Times New Roman"/>
          <w:sz w:val="24"/>
          <w:szCs w:val="24"/>
          <w:lang w:val="en-US"/>
        </w:rPr>
        <w:t>rsue</w:t>
      </w:r>
      <w:r w:rsidR="001F5B75" w:rsidRPr="00C31039">
        <w:rPr>
          <w:rStyle w:val="a3"/>
          <w:rFonts w:ascii="Times New Roman" w:hAnsi="Times New Roman"/>
          <w:sz w:val="24"/>
          <w:szCs w:val="24"/>
          <w:lang w:val="en-US"/>
        </w:rPr>
        <w:t>@</w:t>
      </w:r>
      <w:r w:rsidR="001F5B75" w:rsidRPr="001F5B75">
        <w:rPr>
          <w:rStyle w:val="a3"/>
          <w:rFonts w:ascii="Times New Roman" w:hAnsi="Times New Roman"/>
          <w:sz w:val="24"/>
          <w:szCs w:val="24"/>
          <w:lang w:val="en-US"/>
        </w:rPr>
        <w:t>mail</w:t>
      </w:r>
      <w:r w:rsidR="001F5B75" w:rsidRPr="00C31039">
        <w:rPr>
          <w:rStyle w:val="a3"/>
          <w:rFonts w:ascii="Times New Roman" w:hAnsi="Times New Roman"/>
          <w:sz w:val="24"/>
          <w:szCs w:val="24"/>
          <w:lang w:val="en-US"/>
        </w:rPr>
        <w:t>.</w:t>
      </w:r>
      <w:r w:rsidR="001F5B75" w:rsidRPr="001F5B75">
        <w:rPr>
          <w:rStyle w:val="a3"/>
          <w:rFonts w:ascii="Times New Roman" w:hAnsi="Times New Roman"/>
          <w:sz w:val="24"/>
          <w:szCs w:val="24"/>
          <w:lang w:val="en-US"/>
        </w:rPr>
        <w:t>com</w:t>
      </w:r>
    </w:p>
    <w:p w14:paraId="17B184BF" w14:textId="77777777" w:rsidR="00433EE8" w:rsidRPr="00C31039" w:rsidRDefault="00433EE8" w:rsidP="00433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103E4AD6" w14:textId="1B12084F" w:rsidR="00930F0B" w:rsidRPr="00CD6EDB" w:rsidRDefault="00433EE8" w:rsidP="00CD6EDB">
      <w:pPr>
        <w:tabs>
          <w:tab w:val="left" w:pos="247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EDB">
        <w:rPr>
          <w:rFonts w:ascii="Times New Roman" w:hAnsi="Times New Roman"/>
          <w:sz w:val="24"/>
          <w:szCs w:val="24"/>
        </w:rPr>
        <w:t xml:space="preserve">Для участия в </w:t>
      </w:r>
      <w:r w:rsidR="00CD6EDB" w:rsidRPr="00CD6EDB">
        <w:rPr>
          <w:rFonts w:ascii="Times New Roman" w:hAnsi="Times New Roman"/>
          <w:sz w:val="24"/>
          <w:szCs w:val="24"/>
        </w:rPr>
        <w:t>Дизайн-сессии</w:t>
      </w:r>
      <w:r w:rsidRPr="00CD6EDB">
        <w:rPr>
          <w:rFonts w:ascii="Times New Roman" w:hAnsi="Times New Roman"/>
          <w:sz w:val="24"/>
          <w:szCs w:val="24"/>
        </w:rPr>
        <w:t xml:space="preserve"> необходимо </w:t>
      </w:r>
      <w:r w:rsidR="00DE38F0" w:rsidRPr="00CD6EDB">
        <w:rPr>
          <w:rFonts w:ascii="Times New Roman" w:hAnsi="Times New Roman"/>
          <w:sz w:val="24"/>
          <w:szCs w:val="24"/>
        </w:rPr>
        <w:t>пройти РЕГИСТРАЦИЮ</w:t>
      </w:r>
      <w:r w:rsidRPr="00CD6EDB">
        <w:rPr>
          <w:rFonts w:ascii="Times New Roman" w:hAnsi="Times New Roman"/>
          <w:sz w:val="24"/>
          <w:szCs w:val="24"/>
        </w:rPr>
        <w:t xml:space="preserve"> ЧЕРЕЗ ЯНДЕКС-ФОРМУ</w:t>
      </w:r>
      <w:r w:rsidR="00C21D27" w:rsidRPr="00CD6EDB">
        <w:rPr>
          <w:rFonts w:ascii="Times New Roman" w:hAnsi="Times New Roman"/>
          <w:sz w:val="24"/>
          <w:szCs w:val="24"/>
        </w:rPr>
        <w:t xml:space="preserve"> до 21 октября 2023 г.: </w:t>
      </w:r>
      <w:r w:rsidRPr="00CD6EDB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CD6EDB" w:rsidRPr="005F4DB4">
          <w:rPr>
            <w:rStyle w:val="a3"/>
            <w:rFonts w:ascii="Times New Roman" w:hAnsi="Times New Roman"/>
            <w:sz w:val="24"/>
            <w:szCs w:val="24"/>
          </w:rPr>
          <w:t>https://forms.yandex.ru/u/652cf094068ff029503c0e87/</w:t>
        </w:r>
      </w:hyperlink>
      <w:r w:rsidR="00CD6EDB">
        <w:rPr>
          <w:rFonts w:ascii="Times New Roman" w:hAnsi="Times New Roman"/>
          <w:sz w:val="24"/>
          <w:szCs w:val="24"/>
        </w:rPr>
        <w:t xml:space="preserve"> </w:t>
      </w:r>
    </w:p>
    <w:sectPr w:rsidR="00930F0B" w:rsidRPr="00CD6EDB" w:rsidSect="00A11621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43881"/>
    <w:multiLevelType w:val="hybridMultilevel"/>
    <w:tmpl w:val="1A3492DA"/>
    <w:lvl w:ilvl="0" w:tplc="2626DB6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19A9"/>
    <w:multiLevelType w:val="hybridMultilevel"/>
    <w:tmpl w:val="394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7A58"/>
    <w:multiLevelType w:val="hybridMultilevel"/>
    <w:tmpl w:val="98A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171451">
    <w:abstractNumId w:val="1"/>
  </w:num>
  <w:num w:numId="2" w16cid:durableId="277377241">
    <w:abstractNumId w:val="2"/>
  </w:num>
  <w:num w:numId="3" w16cid:durableId="67168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EE8"/>
    <w:rsid w:val="000055FD"/>
    <w:rsid w:val="00013FB8"/>
    <w:rsid w:val="0002182E"/>
    <w:rsid w:val="00047924"/>
    <w:rsid w:val="00083650"/>
    <w:rsid w:val="00124525"/>
    <w:rsid w:val="0016384A"/>
    <w:rsid w:val="00184B7B"/>
    <w:rsid w:val="00191792"/>
    <w:rsid w:val="001F5B75"/>
    <w:rsid w:val="002710ED"/>
    <w:rsid w:val="00271DDA"/>
    <w:rsid w:val="002976EA"/>
    <w:rsid w:val="002E75B5"/>
    <w:rsid w:val="002F1824"/>
    <w:rsid w:val="00306008"/>
    <w:rsid w:val="00344587"/>
    <w:rsid w:val="003742BF"/>
    <w:rsid w:val="00396968"/>
    <w:rsid w:val="003A0331"/>
    <w:rsid w:val="0040538A"/>
    <w:rsid w:val="00433835"/>
    <w:rsid w:val="00433EE8"/>
    <w:rsid w:val="0046534B"/>
    <w:rsid w:val="00496CA2"/>
    <w:rsid w:val="00517838"/>
    <w:rsid w:val="0057130F"/>
    <w:rsid w:val="00594B41"/>
    <w:rsid w:val="005F3D20"/>
    <w:rsid w:val="00601896"/>
    <w:rsid w:val="006042EA"/>
    <w:rsid w:val="00626F69"/>
    <w:rsid w:val="00646D7F"/>
    <w:rsid w:val="006D2E26"/>
    <w:rsid w:val="006E0715"/>
    <w:rsid w:val="006E135A"/>
    <w:rsid w:val="00761F4C"/>
    <w:rsid w:val="00762828"/>
    <w:rsid w:val="007729DF"/>
    <w:rsid w:val="00783B40"/>
    <w:rsid w:val="00785FAA"/>
    <w:rsid w:val="007B25F3"/>
    <w:rsid w:val="007B58C4"/>
    <w:rsid w:val="007F6FAD"/>
    <w:rsid w:val="0083747C"/>
    <w:rsid w:val="0084456A"/>
    <w:rsid w:val="0089330C"/>
    <w:rsid w:val="008A1913"/>
    <w:rsid w:val="009139AE"/>
    <w:rsid w:val="00930F0B"/>
    <w:rsid w:val="00956D31"/>
    <w:rsid w:val="009A1E5F"/>
    <w:rsid w:val="009E014C"/>
    <w:rsid w:val="00A11621"/>
    <w:rsid w:val="00A42226"/>
    <w:rsid w:val="00A962CF"/>
    <w:rsid w:val="00AA5A6F"/>
    <w:rsid w:val="00AE4CFA"/>
    <w:rsid w:val="00B2053E"/>
    <w:rsid w:val="00B3269A"/>
    <w:rsid w:val="00B45451"/>
    <w:rsid w:val="00B56357"/>
    <w:rsid w:val="00BB16AC"/>
    <w:rsid w:val="00BB454E"/>
    <w:rsid w:val="00BC721A"/>
    <w:rsid w:val="00C21D27"/>
    <w:rsid w:val="00C31039"/>
    <w:rsid w:val="00CD13BA"/>
    <w:rsid w:val="00CD6EDB"/>
    <w:rsid w:val="00D020B2"/>
    <w:rsid w:val="00D11E96"/>
    <w:rsid w:val="00D4048A"/>
    <w:rsid w:val="00DB00EB"/>
    <w:rsid w:val="00DB7FC7"/>
    <w:rsid w:val="00DD357E"/>
    <w:rsid w:val="00DE38F0"/>
    <w:rsid w:val="00DF03A5"/>
    <w:rsid w:val="00E25AFB"/>
    <w:rsid w:val="00F27747"/>
    <w:rsid w:val="00F47558"/>
    <w:rsid w:val="00F64F83"/>
    <w:rsid w:val="00F778C9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FDB5"/>
  <w15:docId w15:val="{E5105C08-6231-4A8F-97AA-85BFE76C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3EE8"/>
    <w:rPr>
      <w:color w:val="0000FF"/>
      <w:u w:val="single"/>
    </w:rPr>
  </w:style>
  <w:style w:type="paragraph" w:customStyle="1" w:styleId="Style12">
    <w:name w:val="Style12"/>
    <w:basedOn w:val="a"/>
    <w:rsid w:val="00433EE8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433E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3EE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3EE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3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EE8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4F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4456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021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qFormat/>
    <w:rsid w:val="0002182E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Default">
    <w:name w:val="Default"/>
    <w:rsid w:val="00626F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96CA2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CD6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orms.yandex.ru/u/652cf094068ff029503c0e8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Евгения Медникова</cp:lastModifiedBy>
  <cp:revision>8</cp:revision>
  <cp:lastPrinted>2023-10-20T05:14:00Z</cp:lastPrinted>
  <dcterms:created xsi:type="dcterms:W3CDTF">2023-10-16T12:27:00Z</dcterms:created>
  <dcterms:modified xsi:type="dcterms:W3CDTF">2023-10-25T08:58:00Z</dcterms:modified>
</cp:coreProperties>
</file>